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000" w:firstRow="0" w:lastRow="0" w:firstColumn="0" w:lastColumn="0" w:noHBand="0" w:noVBand="0"/>
      </w:tblPr>
      <w:tblGrid>
        <w:gridCol w:w="1541"/>
        <w:gridCol w:w="362"/>
        <w:gridCol w:w="2787"/>
        <w:gridCol w:w="1239"/>
        <w:gridCol w:w="362"/>
        <w:gridCol w:w="2997"/>
      </w:tblGrid>
      <w:tr w:rsidR="00065801" w:rsidRPr="00720F53" w14:paraId="15D6138C" w14:textId="77777777" w:rsidTr="00F606AE">
        <w:trPr>
          <w:trHeight w:val="287"/>
        </w:trPr>
        <w:tc>
          <w:tcPr>
            <w:tcW w:w="1548" w:type="dxa"/>
            <w:vAlign w:val="center"/>
          </w:tcPr>
          <w:p w14:paraId="5FB4DF1C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Nama Peserta</w:t>
            </w:r>
          </w:p>
        </w:tc>
        <w:tc>
          <w:tcPr>
            <w:tcW w:w="351" w:type="dxa"/>
            <w:vAlign w:val="center"/>
          </w:tcPr>
          <w:p w14:paraId="38E02CD5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 xml:space="preserve">: 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14:paraId="0B24C44B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1C8B2DB7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Tanggal</w:t>
            </w:r>
          </w:p>
        </w:tc>
        <w:tc>
          <w:tcPr>
            <w:tcW w:w="301" w:type="dxa"/>
            <w:vAlign w:val="center"/>
          </w:tcPr>
          <w:p w14:paraId="22658F5D" w14:textId="77777777" w:rsidR="00065801" w:rsidRPr="00720F53" w:rsidRDefault="00814EB2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: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14:paraId="2D399A02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 w:hanging="720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720F53" w:rsidRPr="00720F53" w14:paraId="127AAE75" w14:textId="77777777" w:rsidTr="00F606AE">
        <w:trPr>
          <w:trHeight w:val="350"/>
        </w:trPr>
        <w:tc>
          <w:tcPr>
            <w:tcW w:w="1548" w:type="dxa"/>
            <w:vAlign w:val="center"/>
          </w:tcPr>
          <w:p w14:paraId="50B8AD03" w14:textId="77777777"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18"/>
                <w:lang w:val="en-US"/>
              </w:rPr>
              <w:t>NIM</w:t>
            </w:r>
          </w:p>
        </w:tc>
        <w:tc>
          <w:tcPr>
            <w:tcW w:w="351" w:type="dxa"/>
            <w:vAlign w:val="center"/>
          </w:tcPr>
          <w:p w14:paraId="57D22D0C" w14:textId="77777777"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18"/>
                <w:lang w:val="en-US"/>
              </w:rPr>
              <w:t>:</w:t>
            </w: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700D9" w14:textId="77777777"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4E88565A" w14:textId="77777777"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18"/>
                <w:lang w:val="en-US"/>
              </w:rPr>
              <w:t>Jurusan</w:t>
            </w:r>
            <w:proofErr w:type="spellEnd"/>
          </w:p>
        </w:tc>
        <w:tc>
          <w:tcPr>
            <w:tcW w:w="301" w:type="dxa"/>
            <w:vAlign w:val="center"/>
          </w:tcPr>
          <w:p w14:paraId="5F65AC83" w14:textId="77777777" w:rsidR="00720F53" w:rsidRPr="00720F53" w:rsidRDefault="00720F53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18"/>
                <w:lang w:val="en-US"/>
              </w:rPr>
              <w:t>: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7F40E" w14:textId="77777777" w:rsidR="00720F53" w:rsidRPr="00720F53" w:rsidRDefault="00720F53" w:rsidP="001D5EB7">
            <w:pPr>
              <w:ind w:left="90"/>
              <w:rPr>
                <w:rFonts w:ascii="Calibri" w:eastAsia="Times New Roman" w:hAnsi="Calibri" w:cs="Calibri"/>
                <w:b/>
                <w:sz w:val="20"/>
                <w:szCs w:val="18"/>
                <w:lang w:val="id-ID" w:eastAsia="en-US"/>
              </w:rPr>
            </w:pPr>
          </w:p>
        </w:tc>
      </w:tr>
      <w:tr w:rsidR="00065801" w:rsidRPr="00720F53" w14:paraId="2F4BCBB4" w14:textId="77777777" w:rsidTr="00F606AE">
        <w:trPr>
          <w:trHeight w:val="350"/>
        </w:trPr>
        <w:tc>
          <w:tcPr>
            <w:tcW w:w="1548" w:type="dxa"/>
            <w:vAlign w:val="center"/>
          </w:tcPr>
          <w:p w14:paraId="07836B2A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Nama Asesor</w:t>
            </w:r>
          </w:p>
        </w:tc>
        <w:tc>
          <w:tcPr>
            <w:tcW w:w="351" w:type="dxa"/>
            <w:vAlign w:val="center"/>
          </w:tcPr>
          <w:p w14:paraId="57B2E79F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:</w:t>
            </w: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CB5E7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368B0B0D" w14:textId="77777777" w:rsidR="00065801" w:rsidRPr="00720F53" w:rsidRDefault="00065801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Prodi</w:t>
            </w:r>
          </w:p>
        </w:tc>
        <w:tc>
          <w:tcPr>
            <w:tcW w:w="301" w:type="dxa"/>
            <w:vAlign w:val="center"/>
          </w:tcPr>
          <w:p w14:paraId="0F33CB0A" w14:textId="77777777" w:rsidR="00065801" w:rsidRPr="00720F53" w:rsidRDefault="00814EB2" w:rsidP="001D5EB7">
            <w:pPr>
              <w:pStyle w:val="Heading2"/>
              <w:numPr>
                <w:ilvl w:val="0"/>
                <w:numId w:val="0"/>
              </w:numPr>
              <w:spacing w:line="240" w:lineRule="auto"/>
              <w:ind w:left="90"/>
              <w:rPr>
                <w:rFonts w:ascii="Calibri" w:hAnsi="Calibri" w:cs="Calibri"/>
                <w:sz w:val="20"/>
                <w:szCs w:val="18"/>
              </w:rPr>
            </w:pPr>
            <w:r w:rsidRPr="00720F53">
              <w:rPr>
                <w:rFonts w:ascii="Calibri" w:hAnsi="Calibri" w:cs="Calibri"/>
                <w:sz w:val="20"/>
                <w:szCs w:val="18"/>
              </w:rPr>
              <w:t>: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105E4" w14:textId="77777777" w:rsidR="00065801" w:rsidRPr="00720F53" w:rsidRDefault="00065801" w:rsidP="001D5EB7">
            <w:pPr>
              <w:ind w:left="90"/>
              <w:rPr>
                <w:rFonts w:ascii="Calibri" w:eastAsia="Times New Roman" w:hAnsi="Calibri" w:cs="Calibri"/>
                <w:b/>
                <w:sz w:val="20"/>
                <w:szCs w:val="18"/>
                <w:lang w:val="id-ID" w:eastAsia="en-US"/>
              </w:rPr>
            </w:pPr>
          </w:p>
        </w:tc>
      </w:tr>
    </w:tbl>
    <w:p w14:paraId="09D283FF" w14:textId="77777777" w:rsidR="00814EB2" w:rsidRDefault="00814EB2" w:rsidP="00814EB2">
      <w:pPr>
        <w:spacing w:line="240" w:lineRule="exact"/>
        <w:rPr>
          <w:rFonts w:ascii="Calibri" w:hAnsi="Calibri" w:cs="Calibri"/>
          <w:b/>
          <w:sz w:val="22"/>
          <w:lang w:val="it-IT"/>
        </w:rPr>
      </w:pPr>
    </w:p>
    <w:p w14:paraId="6C1E8BAD" w14:textId="77777777" w:rsidR="00776CEE" w:rsidRPr="00EF3722" w:rsidRDefault="00776CEE" w:rsidP="00814EB2">
      <w:pPr>
        <w:spacing w:line="240" w:lineRule="exact"/>
        <w:rPr>
          <w:rFonts w:asciiTheme="minorHAnsi" w:hAnsiTheme="minorHAnsi" w:cstheme="minorHAnsi"/>
          <w:bCs/>
          <w:sz w:val="18"/>
          <w:szCs w:val="16"/>
        </w:rPr>
      </w:pPr>
      <w:r w:rsidRPr="00EF3722">
        <w:rPr>
          <w:rFonts w:asciiTheme="minorHAnsi" w:hAnsiTheme="minorHAnsi" w:cstheme="minorHAnsi"/>
          <w:bCs/>
          <w:sz w:val="18"/>
          <w:szCs w:val="16"/>
        </w:rPr>
        <w:t xml:space="preserve">Pada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bagian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ini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,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anda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diminta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untuk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menilai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diri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sendiri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bCs/>
          <w:sz w:val="18"/>
          <w:szCs w:val="16"/>
        </w:rPr>
        <w:t>terhadap</w:t>
      </w:r>
      <w:proofErr w:type="spellEnd"/>
      <w:r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="001D5EB7" w:rsidRPr="00EF3722">
        <w:rPr>
          <w:rFonts w:asciiTheme="minorHAnsi" w:hAnsiTheme="minorHAnsi" w:cstheme="minorHAnsi"/>
          <w:bCs/>
          <w:sz w:val="18"/>
          <w:szCs w:val="16"/>
        </w:rPr>
        <w:t>capaian</w:t>
      </w:r>
      <w:proofErr w:type="spellEnd"/>
      <w:r w:rsidR="001D5EB7"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="001D5EB7" w:rsidRPr="00EF3722">
        <w:rPr>
          <w:rFonts w:asciiTheme="minorHAnsi" w:hAnsiTheme="minorHAnsi" w:cstheme="minorHAnsi"/>
          <w:bCs/>
          <w:sz w:val="18"/>
          <w:szCs w:val="16"/>
        </w:rPr>
        <w:t>pembelajaran</w:t>
      </w:r>
      <w:proofErr w:type="spellEnd"/>
      <w:r w:rsidR="001D5EB7" w:rsidRPr="00EF3722">
        <w:rPr>
          <w:rFonts w:asciiTheme="minorHAnsi" w:hAnsiTheme="minorHAnsi" w:cstheme="minorHAnsi"/>
          <w:bCs/>
          <w:sz w:val="18"/>
          <w:szCs w:val="16"/>
        </w:rPr>
        <w:t xml:space="preserve"> </w:t>
      </w:r>
      <w:proofErr w:type="spellStart"/>
      <w:r w:rsidR="001D5EB7" w:rsidRPr="00EF3722">
        <w:rPr>
          <w:rFonts w:asciiTheme="minorHAnsi" w:hAnsiTheme="minorHAnsi" w:cstheme="minorHAnsi"/>
          <w:bCs/>
          <w:sz w:val="18"/>
          <w:szCs w:val="16"/>
        </w:rPr>
        <w:t>matakuliah</w:t>
      </w:r>
      <w:proofErr w:type="spellEnd"/>
      <w:r w:rsidR="001D5EB7" w:rsidRPr="00EF3722">
        <w:rPr>
          <w:rFonts w:asciiTheme="minorHAnsi" w:hAnsiTheme="minorHAnsi" w:cstheme="minorHAnsi"/>
          <w:bCs/>
          <w:sz w:val="18"/>
          <w:szCs w:val="16"/>
        </w:rPr>
        <w:t xml:space="preserve">. </w:t>
      </w:r>
    </w:p>
    <w:p w14:paraId="6AE154F8" w14:textId="7DA8417C" w:rsidR="00776CEE" w:rsidRPr="00EF3722" w:rsidRDefault="00776CEE" w:rsidP="00092FDF">
      <w:pPr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sz w:val="18"/>
          <w:szCs w:val="16"/>
        </w:rPr>
      </w:pPr>
      <w:proofErr w:type="spellStart"/>
      <w:r w:rsidRPr="00EF3722">
        <w:rPr>
          <w:rFonts w:asciiTheme="minorHAnsi" w:hAnsiTheme="minorHAnsi" w:cstheme="minorHAnsi"/>
          <w:sz w:val="18"/>
          <w:szCs w:val="16"/>
        </w:rPr>
        <w:t>Pelajari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seluruh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="00F606AE" w:rsidRPr="00EF3722">
        <w:rPr>
          <w:rFonts w:asciiTheme="minorHAnsi" w:hAnsiTheme="minorHAnsi" w:cstheme="minorHAnsi"/>
          <w:sz w:val="18"/>
          <w:szCs w:val="16"/>
        </w:rPr>
        <w:t>Capaian</w:t>
      </w:r>
      <w:proofErr w:type="spellEnd"/>
      <w:r w:rsidR="00F606AE"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="00F606AE" w:rsidRPr="00EF3722">
        <w:rPr>
          <w:rFonts w:asciiTheme="minorHAnsi" w:hAnsiTheme="minorHAnsi" w:cstheme="minorHAnsi"/>
          <w:sz w:val="18"/>
          <w:szCs w:val="16"/>
        </w:rPr>
        <w:t>Pembelajaran</w:t>
      </w:r>
      <w:proofErr w:type="spellEnd"/>
      <w:r w:rsidR="00F606AE"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="00F606AE" w:rsidRPr="00EF3722">
        <w:rPr>
          <w:rFonts w:asciiTheme="minorHAnsi" w:hAnsiTheme="minorHAnsi" w:cstheme="minorHAnsi"/>
          <w:sz w:val="18"/>
          <w:szCs w:val="16"/>
        </w:rPr>
        <w:t>Khusus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(</w:t>
      </w:r>
      <w:r w:rsidR="00F606AE" w:rsidRPr="00EF3722">
        <w:rPr>
          <w:rFonts w:asciiTheme="minorHAnsi" w:hAnsiTheme="minorHAnsi" w:cstheme="minorHAnsi"/>
          <w:sz w:val="18"/>
          <w:szCs w:val="16"/>
        </w:rPr>
        <w:t>CPK</w:t>
      </w:r>
      <w:r w:rsidRPr="00EF3722">
        <w:rPr>
          <w:rFonts w:asciiTheme="minorHAnsi" w:hAnsiTheme="minorHAnsi" w:cstheme="minorHAnsi"/>
          <w:sz w:val="18"/>
          <w:szCs w:val="16"/>
        </w:rPr>
        <w:t>)</w:t>
      </w:r>
      <w:r w:rsidR="00F606AE" w:rsidRPr="00EF3722">
        <w:rPr>
          <w:rFonts w:asciiTheme="minorHAnsi" w:hAnsiTheme="minorHAnsi" w:cstheme="minorHAnsi"/>
          <w:sz w:val="18"/>
          <w:szCs w:val="16"/>
        </w:rPr>
        <w:t xml:space="preserve"> dan</w:t>
      </w:r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yakinkan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bahwa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anda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sudah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benar-benar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memahami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seluruh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isinya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>.</w:t>
      </w:r>
    </w:p>
    <w:p w14:paraId="6185A84D" w14:textId="77777777" w:rsidR="00776CEE" w:rsidRPr="00EF3722" w:rsidRDefault="00776CEE" w:rsidP="00092FDF">
      <w:pPr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sz w:val="18"/>
          <w:szCs w:val="16"/>
        </w:rPr>
      </w:pPr>
      <w:proofErr w:type="spellStart"/>
      <w:r w:rsidRPr="00EF3722">
        <w:rPr>
          <w:rFonts w:asciiTheme="minorHAnsi" w:hAnsiTheme="minorHAnsi" w:cstheme="minorHAnsi"/>
          <w:sz w:val="18"/>
          <w:szCs w:val="16"/>
        </w:rPr>
        <w:t>Laksanakan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penilaian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mandiri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dengan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mempelajari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dan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menilai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kemampuan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yang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anda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miliki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secara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obyektif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terhadap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seluruh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daftar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pertanyaan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yang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ada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,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serta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tentukan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r w:rsidR="00C86CAF" w:rsidRPr="00EF3722">
        <w:rPr>
          <w:rFonts w:asciiTheme="minorHAnsi" w:hAnsiTheme="minorHAnsi" w:cstheme="minorHAnsi"/>
          <w:sz w:val="18"/>
          <w:szCs w:val="16"/>
        </w:rPr>
        <w:t xml:space="preserve">level </w:t>
      </w:r>
      <w:proofErr w:type="spellStart"/>
      <w:r w:rsidR="00C86CAF" w:rsidRPr="00EF3722">
        <w:rPr>
          <w:rFonts w:asciiTheme="minorHAnsi" w:hAnsiTheme="minorHAnsi" w:cstheme="minorHAnsi"/>
          <w:sz w:val="18"/>
          <w:szCs w:val="16"/>
        </w:rPr>
        <w:t>kemampuan</w:t>
      </w:r>
      <w:proofErr w:type="spellEnd"/>
      <w:r w:rsidR="00C86CAF" w:rsidRPr="00EF3722">
        <w:rPr>
          <w:rFonts w:asciiTheme="minorHAnsi" w:hAnsiTheme="minorHAnsi" w:cstheme="minorHAnsi"/>
          <w:sz w:val="18"/>
          <w:szCs w:val="16"/>
        </w:rPr>
        <w:t xml:space="preserve"> pada CPK </w:t>
      </w:r>
      <w:proofErr w:type="spellStart"/>
      <w:r w:rsidR="00C86CAF" w:rsidRPr="00EF3722">
        <w:rPr>
          <w:rFonts w:asciiTheme="minorHAnsi" w:hAnsiTheme="minorHAnsi" w:cstheme="minorHAnsi"/>
          <w:sz w:val="18"/>
          <w:szCs w:val="16"/>
        </w:rPr>
        <w:t>tersebut</w:t>
      </w:r>
      <w:proofErr w:type="spellEnd"/>
      <w:r w:rsidR="00C86CAF"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="00C86CAF" w:rsidRPr="00EF3722">
        <w:rPr>
          <w:rFonts w:asciiTheme="minorHAnsi" w:hAnsiTheme="minorHAnsi" w:cstheme="minorHAnsi"/>
          <w:sz w:val="18"/>
          <w:szCs w:val="16"/>
        </w:rPr>
        <w:t>dengan</w:t>
      </w:r>
      <w:proofErr w:type="spellEnd"/>
      <w:r w:rsidR="00C86CAF"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="00C86CAF" w:rsidRPr="00EF3722">
        <w:rPr>
          <w:rFonts w:asciiTheme="minorHAnsi" w:hAnsiTheme="minorHAnsi" w:cstheme="minorHAnsi"/>
          <w:sz w:val="18"/>
          <w:szCs w:val="16"/>
        </w:rPr>
        <w:t>mencantumkan</w:t>
      </w:r>
      <w:proofErr w:type="spellEnd"/>
      <w:r w:rsidR="00C86CAF"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tanda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r w:rsidRPr="00EF3722">
        <w:rPr>
          <w:rFonts w:asciiTheme="minorHAnsi" w:hAnsiTheme="minorHAnsi" w:cstheme="minorHAnsi"/>
          <w:b/>
          <w:sz w:val="18"/>
          <w:szCs w:val="16"/>
        </w:rPr>
        <w:sym w:font="Symbol" w:char="F0D6"/>
      </w:r>
      <w:r w:rsidRPr="00EF3722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C86CAF" w:rsidRPr="00EF3722">
        <w:rPr>
          <w:rFonts w:asciiTheme="minorHAnsi" w:hAnsiTheme="minorHAnsi" w:cstheme="minorHAnsi"/>
          <w:sz w:val="18"/>
          <w:szCs w:val="16"/>
        </w:rPr>
        <w:t>pada</w:t>
      </w:r>
      <w:r w:rsidR="00C86CAF" w:rsidRPr="00EF3722">
        <w:rPr>
          <w:rFonts w:asciiTheme="minorHAnsi" w:hAnsiTheme="minorHAnsi" w:cstheme="minorHAnsi"/>
          <w:b/>
          <w:sz w:val="18"/>
          <w:szCs w:val="16"/>
        </w:rPr>
        <w:t xml:space="preserve"> </w:t>
      </w:r>
      <w:proofErr w:type="spellStart"/>
      <w:r w:rsidR="00C86CAF" w:rsidRPr="00EF3722">
        <w:rPr>
          <w:rFonts w:asciiTheme="minorHAnsi" w:hAnsiTheme="minorHAnsi" w:cstheme="minorHAnsi"/>
          <w:sz w:val="18"/>
          <w:szCs w:val="16"/>
        </w:rPr>
        <w:t>kolom</w:t>
      </w:r>
      <w:proofErr w:type="spellEnd"/>
      <w:r w:rsidR="00C86CAF" w:rsidRPr="00EF3722">
        <w:rPr>
          <w:rFonts w:asciiTheme="minorHAnsi" w:hAnsiTheme="minorHAnsi" w:cstheme="minorHAnsi"/>
          <w:b/>
          <w:sz w:val="18"/>
          <w:szCs w:val="16"/>
        </w:rPr>
        <w:t xml:space="preserve"> 1 (</w:t>
      </w:r>
      <w:r w:rsidR="00910B0C" w:rsidRPr="00EF3722">
        <w:rPr>
          <w:rFonts w:asciiTheme="minorHAnsi" w:hAnsiTheme="minorHAnsi" w:cstheme="minorHAnsi"/>
          <w:b/>
          <w:sz w:val="18"/>
          <w:szCs w:val="16"/>
        </w:rPr>
        <w:t>Kurang</w:t>
      </w:r>
      <w:r w:rsidR="00C86CAF" w:rsidRPr="00EF3722">
        <w:rPr>
          <w:rFonts w:asciiTheme="minorHAnsi" w:hAnsiTheme="minorHAnsi" w:cstheme="minorHAnsi"/>
          <w:b/>
          <w:sz w:val="18"/>
          <w:szCs w:val="16"/>
        </w:rPr>
        <w:t xml:space="preserve"> </w:t>
      </w:r>
      <w:proofErr w:type="spellStart"/>
      <w:r w:rsidR="00C86CAF" w:rsidRPr="00EF3722">
        <w:rPr>
          <w:rFonts w:asciiTheme="minorHAnsi" w:hAnsiTheme="minorHAnsi" w:cstheme="minorHAnsi"/>
          <w:b/>
          <w:sz w:val="18"/>
          <w:szCs w:val="16"/>
        </w:rPr>
        <w:t>Sekali</w:t>
      </w:r>
      <w:proofErr w:type="spellEnd"/>
      <w:r w:rsidR="00C86CAF" w:rsidRPr="00EF3722">
        <w:rPr>
          <w:rFonts w:asciiTheme="minorHAnsi" w:hAnsiTheme="minorHAnsi" w:cstheme="minorHAnsi"/>
          <w:b/>
          <w:sz w:val="18"/>
          <w:szCs w:val="16"/>
        </w:rPr>
        <w:t>), 2 (Kurang), 3 (</w:t>
      </w:r>
      <w:proofErr w:type="spellStart"/>
      <w:r w:rsidR="00C86CAF" w:rsidRPr="00EF3722">
        <w:rPr>
          <w:rFonts w:asciiTheme="minorHAnsi" w:hAnsiTheme="minorHAnsi" w:cstheme="minorHAnsi"/>
          <w:b/>
          <w:sz w:val="18"/>
          <w:szCs w:val="16"/>
        </w:rPr>
        <w:t>Cukup</w:t>
      </w:r>
      <w:proofErr w:type="spellEnd"/>
      <w:r w:rsidR="00C86CAF" w:rsidRPr="00EF3722">
        <w:rPr>
          <w:rFonts w:asciiTheme="minorHAnsi" w:hAnsiTheme="minorHAnsi" w:cstheme="minorHAnsi"/>
          <w:b/>
          <w:sz w:val="18"/>
          <w:szCs w:val="16"/>
        </w:rPr>
        <w:t>), 4 (</w:t>
      </w:r>
      <w:proofErr w:type="spellStart"/>
      <w:r w:rsidR="00C86CAF" w:rsidRPr="00EF3722">
        <w:rPr>
          <w:rFonts w:asciiTheme="minorHAnsi" w:hAnsiTheme="minorHAnsi" w:cstheme="minorHAnsi"/>
          <w:b/>
          <w:sz w:val="18"/>
          <w:szCs w:val="16"/>
        </w:rPr>
        <w:t>Baik</w:t>
      </w:r>
      <w:proofErr w:type="spellEnd"/>
      <w:r w:rsidR="00C86CAF" w:rsidRPr="00EF3722">
        <w:rPr>
          <w:rFonts w:asciiTheme="minorHAnsi" w:hAnsiTheme="minorHAnsi" w:cstheme="minorHAnsi"/>
          <w:b/>
          <w:sz w:val="18"/>
          <w:szCs w:val="16"/>
        </w:rPr>
        <w:t xml:space="preserve">), 5 (Sangat </w:t>
      </w:r>
      <w:proofErr w:type="spellStart"/>
      <w:r w:rsidR="00C86CAF" w:rsidRPr="00EF3722">
        <w:rPr>
          <w:rFonts w:asciiTheme="minorHAnsi" w:hAnsiTheme="minorHAnsi" w:cstheme="minorHAnsi"/>
          <w:b/>
          <w:sz w:val="18"/>
          <w:szCs w:val="16"/>
        </w:rPr>
        <w:t>Baik</w:t>
      </w:r>
      <w:proofErr w:type="spellEnd"/>
      <w:r w:rsidR="00C86CAF" w:rsidRPr="00EF3722">
        <w:rPr>
          <w:rFonts w:asciiTheme="minorHAnsi" w:hAnsiTheme="minorHAnsi" w:cstheme="minorHAnsi"/>
          <w:b/>
          <w:sz w:val="18"/>
          <w:szCs w:val="16"/>
        </w:rPr>
        <w:t xml:space="preserve">) </w:t>
      </w:r>
      <w:r w:rsidRPr="00EF3722">
        <w:rPr>
          <w:rFonts w:asciiTheme="minorHAnsi" w:hAnsiTheme="minorHAnsi" w:cstheme="minorHAnsi"/>
          <w:sz w:val="18"/>
          <w:szCs w:val="16"/>
        </w:rPr>
        <w:t xml:space="preserve">dan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tuliskan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bukti-bukti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pendukung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yang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anda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anggap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relevan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terhadap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setiap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 xml:space="preserve"> </w:t>
      </w:r>
      <w:proofErr w:type="spellStart"/>
      <w:r w:rsidRPr="00EF3722">
        <w:rPr>
          <w:rFonts w:asciiTheme="minorHAnsi" w:hAnsiTheme="minorHAnsi" w:cstheme="minorHAnsi"/>
          <w:sz w:val="18"/>
          <w:szCs w:val="16"/>
        </w:rPr>
        <w:t>elemen</w:t>
      </w:r>
      <w:proofErr w:type="spellEnd"/>
      <w:r w:rsidRPr="00EF3722">
        <w:rPr>
          <w:rFonts w:asciiTheme="minorHAnsi" w:hAnsiTheme="minorHAnsi" w:cstheme="minorHAnsi"/>
          <w:sz w:val="18"/>
          <w:szCs w:val="16"/>
        </w:rPr>
        <w:t>/</w:t>
      </w:r>
      <w:r w:rsidR="00C86CAF" w:rsidRPr="00EF3722">
        <w:rPr>
          <w:rFonts w:asciiTheme="minorHAnsi" w:hAnsiTheme="minorHAnsi" w:cstheme="minorHAnsi"/>
          <w:sz w:val="18"/>
          <w:szCs w:val="16"/>
        </w:rPr>
        <w:t>CPK.</w:t>
      </w:r>
      <w:r w:rsidRPr="00EF3722">
        <w:rPr>
          <w:rFonts w:asciiTheme="minorHAnsi" w:hAnsiTheme="minorHAnsi" w:cstheme="minorHAnsi"/>
          <w:sz w:val="18"/>
          <w:szCs w:val="16"/>
        </w:rPr>
        <w:t xml:space="preserve">   </w:t>
      </w:r>
    </w:p>
    <w:p w14:paraId="5F9675B3" w14:textId="77777777" w:rsidR="00776CEE" w:rsidRPr="00EF3722" w:rsidRDefault="00776CEE" w:rsidP="00092FDF">
      <w:pPr>
        <w:numPr>
          <w:ilvl w:val="0"/>
          <w:numId w:val="3"/>
        </w:numPr>
        <w:spacing w:after="240"/>
        <w:jc w:val="both"/>
        <w:rPr>
          <w:rFonts w:asciiTheme="minorHAnsi" w:hAnsiTheme="minorHAnsi" w:cstheme="minorHAnsi"/>
          <w:sz w:val="18"/>
          <w:szCs w:val="16"/>
          <w:lang w:val="sv-SE"/>
        </w:rPr>
      </w:pPr>
      <w:r w:rsidRPr="00EF3722">
        <w:rPr>
          <w:rFonts w:asciiTheme="minorHAnsi" w:hAnsiTheme="minorHAnsi" w:cstheme="minorHAnsi"/>
          <w:sz w:val="18"/>
          <w:szCs w:val="16"/>
          <w:lang w:val="sv-SE"/>
        </w:rPr>
        <w:t xml:space="preserve">Asesor dan </w:t>
      </w:r>
      <w:r w:rsidRPr="00EF3722">
        <w:rPr>
          <w:rFonts w:asciiTheme="minorHAnsi" w:hAnsiTheme="minorHAnsi" w:cstheme="minorHAnsi"/>
          <w:sz w:val="18"/>
          <w:szCs w:val="16"/>
          <w:lang w:val="id-ID"/>
        </w:rPr>
        <w:t>Peserta</w:t>
      </w:r>
      <w:r w:rsidRPr="00EF3722">
        <w:rPr>
          <w:rFonts w:asciiTheme="minorHAnsi" w:hAnsiTheme="minorHAnsi" w:cstheme="minorHAnsi"/>
          <w:sz w:val="18"/>
          <w:szCs w:val="16"/>
          <w:lang w:val="sv-SE"/>
        </w:rPr>
        <w:t xml:space="preserve"> menandatangi form </w:t>
      </w:r>
      <w:r w:rsidRPr="00EF3722">
        <w:rPr>
          <w:rFonts w:asciiTheme="minorHAnsi" w:hAnsiTheme="minorHAnsi" w:cstheme="minorHAnsi"/>
          <w:sz w:val="18"/>
          <w:szCs w:val="16"/>
          <w:lang w:val="id-ID"/>
        </w:rPr>
        <w:t>A</w:t>
      </w:r>
      <w:r w:rsidRPr="00EF3722">
        <w:rPr>
          <w:rFonts w:asciiTheme="minorHAnsi" w:hAnsiTheme="minorHAnsi" w:cstheme="minorHAnsi"/>
          <w:sz w:val="18"/>
          <w:szCs w:val="16"/>
          <w:lang w:val="sv-SE"/>
        </w:rPr>
        <w:t xml:space="preserve">sesmen </w:t>
      </w:r>
      <w:r w:rsidRPr="00EF3722">
        <w:rPr>
          <w:rFonts w:asciiTheme="minorHAnsi" w:hAnsiTheme="minorHAnsi" w:cstheme="minorHAnsi"/>
          <w:sz w:val="18"/>
          <w:szCs w:val="16"/>
          <w:lang w:val="id-ID"/>
        </w:rPr>
        <w:t>M</w:t>
      </w:r>
      <w:r w:rsidRPr="00EF3722">
        <w:rPr>
          <w:rFonts w:asciiTheme="minorHAnsi" w:hAnsiTheme="minorHAnsi" w:cstheme="minorHAnsi"/>
          <w:sz w:val="18"/>
          <w:szCs w:val="16"/>
          <w:lang w:val="sv-SE"/>
        </w:rPr>
        <w:t>andiri</w:t>
      </w:r>
      <w:r w:rsidR="00C86CAF" w:rsidRPr="00EF3722">
        <w:rPr>
          <w:rFonts w:asciiTheme="minorHAnsi" w:hAnsiTheme="minorHAnsi" w:cstheme="minorHAnsi"/>
          <w:sz w:val="18"/>
          <w:szCs w:val="16"/>
          <w:lang w:val="sv-SE"/>
        </w:rPr>
        <w:t>.</w:t>
      </w: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910B0C" w:rsidRPr="00FD018C" w14:paraId="4D065CC1" w14:textId="77777777" w:rsidTr="00910B0C">
        <w:trPr>
          <w:trHeight w:val="278"/>
        </w:trPr>
        <w:tc>
          <w:tcPr>
            <w:tcW w:w="9317" w:type="dxa"/>
            <w:gridSpan w:val="13"/>
            <w:shd w:val="clear" w:color="auto" w:fill="D9D9D9" w:themeFill="background1" w:themeFillShade="D9"/>
            <w:vAlign w:val="center"/>
          </w:tcPr>
          <w:p w14:paraId="2A2E4B2A" w14:textId="77777777" w:rsidR="00910B0C" w:rsidRPr="00910B0C" w:rsidRDefault="00910B0C" w:rsidP="00910B0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10B0C">
              <w:rPr>
                <w:rFonts w:asciiTheme="minorHAnsi" w:hAnsiTheme="minorHAnsi" w:cstheme="minorHAnsi"/>
                <w:b/>
                <w:sz w:val="16"/>
                <w:szCs w:val="16"/>
              </w:rPr>
              <w:t>SEMESTER 1</w:t>
            </w:r>
          </w:p>
        </w:tc>
      </w:tr>
      <w:tr w:rsidR="001D5EB7" w:rsidRPr="00FD018C" w14:paraId="3EE50438" w14:textId="77777777" w:rsidTr="00F606AE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821316E" w14:textId="77777777" w:rsidR="001D5EB7" w:rsidRPr="00FD018C" w:rsidRDefault="001D5EB7" w:rsidP="00F606A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C721037" w14:textId="7485C828" w:rsidR="001D5EB7" w:rsidRPr="00C2072F" w:rsidRDefault="00E1660C" w:rsidP="001162D9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E1660C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AB106</w:t>
            </w:r>
            <w:r w:rsidR="001162D9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E1660C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Pengantar Ilmu Administrasi &amp; Manajemen  </w:t>
            </w:r>
          </w:p>
        </w:tc>
      </w:tr>
      <w:tr w:rsidR="001D5EB7" w:rsidRPr="00FD018C" w14:paraId="0E5F637C" w14:textId="77777777" w:rsidTr="00F606AE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72DFA418" w14:textId="77777777" w:rsidR="001D5EB7" w:rsidRPr="00FD018C" w:rsidRDefault="001D5EB7" w:rsidP="00F606A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08A71F10" w14:textId="18ADFFFC" w:rsidR="001D5EB7" w:rsidRPr="00C2072F" w:rsidRDefault="00E1660C" w:rsidP="00F606AE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C2072F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SKS</w:t>
            </w:r>
          </w:p>
        </w:tc>
      </w:tr>
      <w:tr w:rsidR="00F606AE" w:rsidRPr="00FD018C" w14:paraId="63BFEC96" w14:textId="77777777" w:rsidTr="00F606AE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7C784823" w14:textId="77777777" w:rsidR="00776CEE" w:rsidRPr="00FD018C" w:rsidRDefault="001D5EB7" w:rsidP="00F606A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21CA03E4" w14:textId="77777777" w:rsidR="00E1660C" w:rsidRDefault="00E1660C" w:rsidP="00092FDF">
            <w:pPr>
              <w:pStyle w:val="ListParagraph"/>
              <w:numPr>
                <w:ilvl w:val="0"/>
                <w:numId w:val="4"/>
              </w:numPr>
              <w:ind w:left="211" w:hanging="211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E1660C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menjelaskan konsep hubungan administrasi, organisasi dan manajemen serta tingkatan manajemen dalam organisasi.</w:t>
            </w:r>
          </w:p>
          <w:p w14:paraId="3671DA3A" w14:textId="77777777" w:rsidR="00E1660C" w:rsidRDefault="00E1660C" w:rsidP="00092FDF">
            <w:pPr>
              <w:pStyle w:val="ListParagraph"/>
              <w:numPr>
                <w:ilvl w:val="0"/>
                <w:numId w:val="4"/>
              </w:numPr>
              <w:ind w:left="211" w:hanging="211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E1660C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memahami ruang lingkup dan konsep manajemen dalam sebuah organisasi.</w:t>
            </w:r>
          </w:p>
          <w:p w14:paraId="2D745A7B" w14:textId="6CE55EC7" w:rsidR="00776CEE" w:rsidRPr="00E1660C" w:rsidRDefault="00E1660C" w:rsidP="00092FDF">
            <w:pPr>
              <w:pStyle w:val="ListParagraph"/>
              <w:numPr>
                <w:ilvl w:val="0"/>
                <w:numId w:val="4"/>
              </w:numPr>
              <w:ind w:left="211" w:hanging="211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E1660C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menjalankan fungsi manajemen dalam tim.</w:t>
            </w:r>
          </w:p>
        </w:tc>
      </w:tr>
      <w:tr w:rsidR="00F606AE" w:rsidRPr="00FD018C" w14:paraId="502AA7C1" w14:textId="77777777" w:rsidTr="00F60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E41068" w14:textId="77777777" w:rsidR="00F606AE" w:rsidRDefault="00F606AE" w:rsidP="00F606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4C563E6C" w14:textId="77777777" w:rsidR="00F606AE" w:rsidRPr="00FD018C" w:rsidRDefault="00F606AE" w:rsidP="00F606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3A58A81" w14:textId="77777777" w:rsidR="00F606AE" w:rsidRPr="00FD018C" w:rsidRDefault="00F606AE" w:rsidP="00F606AE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20BF4577" w14:textId="1E3C8B41" w:rsidR="00F606AE" w:rsidRPr="00FD018C" w:rsidRDefault="00F606AE" w:rsidP="00F606A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64D8AE76" w14:textId="77777777" w:rsidR="00F606AE" w:rsidRPr="00FD018C" w:rsidRDefault="00F606AE" w:rsidP="00F606A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A9C29A" w14:textId="77777777" w:rsidR="00F606AE" w:rsidRPr="00F606AE" w:rsidRDefault="00F606AE" w:rsidP="00F606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70B3" w14:textId="77777777" w:rsidR="00F606AE" w:rsidRPr="00FD018C" w:rsidRDefault="00F606AE" w:rsidP="00F606AE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6C4D" w14:textId="77777777" w:rsidR="00F606AE" w:rsidRPr="00F606AE" w:rsidRDefault="00F606AE" w:rsidP="00F606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F606AE" w:rsidRPr="00FD018C" w14:paraId="5F7D33EE" w14:textId="77777777" w:rsidTr="00F60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727287" w14:textId="77777777" w:rsidR="00F606AE" w:rsidRPr="00FD018C" w:rsidRDefault="00F606AE" w:rsidP="00F606A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A06F99" w14:textId="77777777" w:rsidR="00F606AE" w:rsidRPr="00FD018C" w:rsidRDefault="00F606AE" w:rsidP="00F606AE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E61029" w14:textId="77777777" w:rsidR="00F606AE" w:rsidRPr="00F606AE" w:rsidRDefault="00F606AE" w:rsidP="00F606AE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39A435" wp14:editId="2F5D4D90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26" name="Smiley Fa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EC94B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26" o:spid="_x0000_s1026" type="#_x0000_t96" style="position:absolute;margin-left:46.95pt;margin-top:2.5pt;width:14.4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L/NkfDAAgAAzgUAAA4AAAAAAAAAAAAAAAAALgIAAGRycy9lMm9Eb2MueG1sUEsBAi0AFAAGAAgA&#10;AAAhALdRDLHeAAAABwEAAA8AAAAAAAAAAAAAAAAAGgUAAGRycy9kb3ducmV2LnhtbFBLBQYAAAAA&#10;BAAEAPMAAAAl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754BA8" wp14:editId="13E4244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25" name="Right Arr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8AFBB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5" o:spid="_x0000_s1026" type="#_x0000_t13" style="position:absolute;margin-left:16.1pt;margin-top:3.1pt;width:27.2pt;height: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fbAYoJ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51879F" wp14:editId="7CCCBCF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24" name="Smiley Fa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F9FB1" id="Smiley Face 24" o:spid="_x0000_s1026" type="#_x0000_t96" style="position:absolute;margin-left:-3.45pt;margin-top:2.4pt;width:14.4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+Xv5Ob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A49F" w14:textId="77777777" w:rsidR="00F606AE" w:rsidRPr="00FD018C" w:rsidRDefault="00F606AE" w:rsidP="00F606AE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5CA6" w14:textId="77777777" w:rsidR="00F606AE" w:rsidRPr="00FD018C" w:rsidRDefault="00F606AE" w:rsidP="00F606AE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D018C" w:rsidRPr="00FD018C" w14:paraId="132E202E" w14:textId="77777777" w:rsidTr="00F60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613E1351" w14:textId="77777777" w:rsidR="00FD018C" w:rsidRPr="00FD018C" w:rsidRDefault="00FD018C" w:rsidP="00F606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2577ECCF" w14:textId="77777777" w:rsidR="00FD018C" w:rsidRPr="00FD018C" w:rsidRDefault="00FD018C" w:rsidP="00F606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87A3" w14:textId="77777777" w:rsidR="00FD018C" w:rsidRPr="00F606AE" w:rsidRDefault="00FD018C" w:rsidP="00F606A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21CE" w14:textId="77777777" w:rsidR="00FD018C" w:rsidRPr="00F606AE" w:rsidRDefault="00FD018C" w:rsidP="00F606A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1880C" w14:textId="77777777" w:rsidR="00FD018C" w:rsidRPr="00F606AE" w:rsidRDefault="00FD018C" w:rsidP="00F606A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EE47" w14:textId="77777777" w:rsidR="00FD018C" w:rsidRPr="00F606AE" w:rsidRDefault="00FD018C" w:rsidP="00F606A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E1A49" w14:textId="77777777" w:rsidR="00FD018C" w:rsidRPr="00F606AE" w:rsidRDefault="00FD018C" w:rsidP="00F606AE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580340DA" w14:textId="77777777" w:rsidR="00FD018C" w:rsidRPr="00FD018C" w:rsidRDefault="00FD018C" w:rsidP="00F606A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BDF56" w14:textId="77777777" w:rsidR="00FD018C" w:rsidRPr="00F606AE" w:rsidRDefault="00FD018C" w:rsidP="00F606AE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3AE8D" w14:textId="77777777" w:rsidR="00FD018C" w:rsidRPr="00F606AE" w:rsidRDefault="00FD018C" w:rsidP="00F606AE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C1590" w14:textId="77777777" w:rsidR="00FD018C" w:rsidRPr="00F606AE" w:rsidRDefault="00FD018C" w:rsidP="00F606AE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13F3" w14:textId="77777777" w:rsidR="00FD018C" w:rsidRPr="00F606AE" w:rsidRDefault="00FD018C" w:rsidP="00F606AE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FD018C" w:rsidRPr="00FD018C" w14:paraId="69D1DD89" w14:textId="77777777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4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954273" w14:textId="77777777" w:rsidR="00FD018C" w:rsidRPr="00FD018C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8232964" w14:textId="16873952" w:rsidR="00FD018C" w:rsidRPr="007001E3" w:rsidRDefault="00FD018C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r w:rsidR="00184E5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mampu</w:t>
            </w:r>
            <w:r w:rsidR="00E1660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menjelaskan hubungan antara administrasi, organisasi, dan manajemen secara tepat</w:t>
            </w:r>
            <w:r w:rsid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7F7C5A8" w14:textId="77777777" w:rsidR="00FD018C" w:rsidRPr="00910B0C" w:rsidRDefault="00FD018C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766A030" w14:textId="77777777" w:rsidR="00FD018C" w:rsidRPr="00910B0C" w:rsidRDefault="00FD018C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71C2955" w14:textId="77777777" w:rsidR="00FD018C" w:rsidRPr="00910B0C" w:rsidRDefault="00FD018C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E6A57D4" w14:textId="77777777" w:rsidR="00FD018C" w:rsidRPr="00910B0C" w:rsidRDefault="00FD018C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40B83177" w14:textId="77777777" w:rsidR="00FD018C" w:rsidRPr="00910B0C" w:rsidRDefault="00FD018C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54E66B6" w14:textId="77777777" w:rsidR="00FD018C" w:rsidRPr="00910B0C" w:rsidRDefault="00FD018C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75511" w14:textId="77777777" w:rsidR="00FD018C" w:rsidRPr="00910B0C" w:rsidRDefault="00FD018C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175E3F" w14:textId="77777777" w:rsidR="00FD018C" w:rsidRPr="00910B0C" w:rsidRDefault="00FD018C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74E08" w14:textId="77777777" w:rsidR="00FD018C" w:rsidRPr="00910B0C" w:rsidRDefault="00FD018C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97D1F" w14:textId="77777777" w:rsidR="00FD018C" w:rsidRPr="00910B0C" w:rsidRDefault="00FD018C" w:rsidP="00910B0C">
            <w:pPr>
              <w:spacing w:after="1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D018C" w:rsidRPr="00F606AE" w14:paraId="2174387B" w14:textId="77777777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CB15A" w14:textId="77777777" w:rsidR="00FD018C" w:rsidRPr="00FD018C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1.2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9CA8B4" w14:textId="47D6283E" w:rsidR="00FD018C" w:rsidRPr="00F606AE" w:rsidRDefault="00E1660C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mampu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membedakan tingkatan manajemen beserta tugas dan tanggung jawab masing-masing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E785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A2E5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C1344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FD02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25FF62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1B49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A7A57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425A3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94BA60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DEBF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FD018C" w:rsidRPr="00F606AE" w14:paraId="4680AB31" w14:textId="77777777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7A2A" w14:textId="77777777" w:rsidR="00FD018C" w:rsidRPr="00FD018C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4890" w14:textId="68BA97C6" w:rsidR="00FD018C" w:rsidRPr="00F606AE" w:rsidRDefault="00F606A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memahami</w:t>
            </w:r>
            <w:proofErr w:type="spellEnd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ruang</w:t>
            </w:r>
            <w:proofErr w:type="spellEnd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lingkup</w:t>
            </w:r>
            <w:proofErr w:type="spellEnd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dan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fungsi</w:t>
            </w:r>
            <w:proofErr w:type="spellEnd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manajemen</w:t>
            </w:r>
            <w:proofErr w:type="spellEnd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organisasi</w:t>
            </w:r>
            <w:proofErr w:type="spellEnd"/>
            <w:r w:rsidR="009D6B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BC12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BD67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0178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3C65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ECCC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1C90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7A9C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7249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3C87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D0FF" w14:textId="77777777" w:rsidR="00FD018C" w:rsidRPr="00F606AE" w:rsidRDefault="00FD018C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7001E3" w:rsidRPr="00F606AE" w14:paraId="63B8D146" w14:textId="77777777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9603" w14:textId="36E08493" w:rsidR="007001E3" w:rsidRDefault="007001E3" w:rsidP="007001E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C3E3" w14:textId="5E4ADD8F" w:rsidR="007001E3" w:rsidRDefault="007001E3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Pr="007001E3">
              <w:rPr>
                <w:rFonts w:asciiTheme="minorHAnsi" w:hAnsiTheme="minorHAnsi" w:cstheme="minorHAnsi"/>
                <w:sz w:val="16"/>
                <w:szCs w:val="16"/>
              </w:rPr>
              <w:t>menerapkan fungsi perencanaan, pengorganisasian, pengarahan, dan pengendalian ketika bekerja dalam tim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AA4A" w14:textId="77777777" w:rsidR="007001E3" w:rsidRPr="00F606AE" w:rsidRDefault="007001E3" w:rsidP="007001E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B604" w14:textId="77777777" w:rsidR="007001E3" w:rsidRPr="00F606AE" w:rsidRDefault="007001E3" w:rsidP="007001E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AF30" w14:textId="77777777" w:rsidR="007001E3" w:rsidRPr="00F606AE" w:rsidRDefault="007001E3" w:rsidP="007001E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A879" w14:textId="77777777" w:rsidR="007001E3" w:rsidRPr="00F606AE" w:rsidRDefault="007001E3" w:rsidP="007001E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C9F4" w14:textId="77777777" w:rsidR="007001E3" w:rsidRPr="00F606AE" w:rsidRDefault="007001E3" w:rsidP="007001E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5EA0" w14:textId="77777777" w:rsidR="007001E3" w:rsidRPr="00F606AE" w:rsidRDefault="007001E3" w:rsidP="007001E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DBEA" w14:textId="77777777" w:rsidR="007001E3" w:rsidRPr="00F606AE" w:rsidRDefault="007001E3" w:rsidP="007001E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9E43" w14:textId="77777777" w:rsidR="007001E3" w:rsidRPr="00F606AE" w:rsidRDefault="007001E3" w:rsidP="007001E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4CB9" w14:textId="77777777" w:rsidR="007001E3" w:rsidRPr="00F606AE" w:rsidRDefault="007001E3" w:rsidP="007001E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53FB" w14:textId="77777777" w:rsidR="007001E3" w:rsidRPr="00F606AE" w:rsidRDefault="007001E3" w:rsidP="007001E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F606AE" w:rsidRPr="00F606AE" w14:paraId="628EA442" w14:textId="77777777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47A6" w14:textId="3DCEAA6B" w:rsidR="00F606AE" w:rsidRDefault="00F606AE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1.</w:t>
            </w:r>
            <w:r w:rsid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84C5" w14:textId="4EF53555" w:rsidR="00F606AE" w:rsidRPr="00E1660C" w:rsidRDefault="009D6BC5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berkontribusi</w:t>
            </w:r>
            <w:proofErr w:type="spellEnd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secara</w:t>
            </w:r>
            <w:proofErr w:type="spellEnd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aktif</w:t>
            </w:r>
            <w:proofErr w:type="spellEnd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tim</w:t>
            </w:r>
            <w:proofErr w:type="spellEnd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untuk</w:t>
            </w:r>
            <w:proofErr w:type="spellEnd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mencapai</w:t>
            </w:r>
            <w:proofErr w:type="spellEnd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tujuan</w:t>
            </w:r>
            <w:proofErr w:type="spellEnd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7001E3" w:rsidRPr="007001E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organisasi</w:t>
            </w:r>
            <w:proofErr w:type="spellEnd"/>
            <w:r w:rsidR="00E1660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4EC2" w14:textId="77777777" w:rsidR="00F606AE" w:rsidRPr="00F606AE" w:rsidRDefault="00F606AE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5678" w14:textId="77777777" w:rsidR="00F606AE" w:rsidRPr="00F606AE" w:rsidRDefault="00F606AE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2C50" w14:textId="77777777" w:rsidR="00F606AE" w:rsidRPr="00F606AE" w:rsidRDefault="00F606AE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B00F" w14:textId="77777777" w:rsidR="00F606AE" w:rsidRPr="00F606AE" w:rsidRDefault="00F606AE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15B9" w14:textId="77777777" w:rsidR="00F606AE" w:rsidRPr="00F606AE" w:rsidRDefault="00F606AE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582A" w14:textId="77777777" w:rsidR="00F606AE" w:rsidRPr="00F606AE" w:rsidRDefault="00F606AE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03C6" w14:textId="77777777" w:rsidR="00F606AE" w:rsidRPr="00F606AE" w:rsidRDefault="00F606AE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8576" w14:textId="77777777" w:rsidR="00F606AE" w:rsidRPr="00F606AE" w:rsidRDefault="00F606AE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0B76" w14:textId="77777777" w:rsidR="00F606AE" w:rsidRPr="00F606AE" w:rsidRDefault="00F606AE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70A1" w14:textId="77777777" w:rsidR="00F606AE" w:rsidRPr="00F606AE" w:rsidRDefault="00F606AE" w:rsidP="00910B0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4AD98391" w14:textId="77777777" w:rsidR="00910B0C" w:rsidRDefault="00910B0C" w:rsidP="00776CEE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910B0C" w:rsidRPr="00FD018C" w14:paraId="38AC8777" w14:textId="77777777" w:rsidTr="009D6BC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59924B3" w14:textId="77777777" w:rsidR="00910B0C" w:rsidRPr="00FD018C" w:rsidRDefault="00910B0C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2F21A465" w14:textId="5F4131ED" w:rsidR="00910B0C" w:rsidRPr="00184E5F" w:rsidRDefault="001162D9" w:rsidP="00910B0C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</w:t>
            </w:r>
            <w:r w:rsidR="00E1660C">
              <w:rPr>
                <w:rFonts w:asciiTheme="minorHAnsi" w:hAnsiTheme="minorHAnsi" w:cstheme="minorHAnsi"/>
                <w:sz w:val="16"/>
                <w:szCs w:val="16"/>
              </w:rPr>
              <w:t>107</w:t>
            </w: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 w:rsidR="00184E5F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Pengantar Ilmu Ekonomi dan Bisnis </w:t>
            </w:r>
          </w:p>
        </w:tc>
      </w:tr>
      <w:tr w:rsidR="00910B0C" w:rsidRPr="00FD018C" w14:paraId="337C65B9" w14:textId="77777777" w:rsidTr="009D6BC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DD5B2BA" w14:textId="77777777" w:rsidR="00910B0C" w:rsidRPr="00FD018C" w:rsidRDefault="00910B0C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A3662E3" w14:textId="77777777" w:rsidR="00910B0C" w:rsidRPr="00FD018C" w:rsidRDefault="00184E5F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3</w:t>
            </w:r>
            <w:r w:rsidR="005468D1">
              <w:rPr>
                <w:rFonts w:asciiTheme="minorHAnsi" w:hAnsiTheme="minorHAnsi" w:cstheme="minorHAnsi"/>
                <w:sz w:val="16"/>
                <w:szCs w:val="16"/>
              </w:rPr>
              <w:t xml:space="preserve"> SKS</w:t>
            </w:r>
          </w:p>
        </w:tc>
      </w:tr>
      <w:tr w:rsidR="00910B0C" w:rsidRPr="00FD018C" w14:paraId="33F4D2D7" w14:textId="77777777" w:rsidTr="009D6BC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6573A15" w14:textId="77777777" w:rsidR="00910B0C" w:rsidRPr="00FD018C" w:rsidRDefault="00910B0C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37DBC0F" w14:textId="77777777" w:rsidR="00E1660C" w:rsidRDefault="00E1660C" w:rsidP="00092FDF">
            <w:pPr>
              <w:pStyle w:val="ListParagraph"/>
              <w:numPr>
                <w:ilvl w:val="0"/>
                <w:numId w:val="5"/>
              </w:numPr>
              <w:ind w:left="211" w:hanging="211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E1660C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Mahasiswa mampu menjelaskan konsep bisnis, bentuk organisasi, ekspansi bisnis, serta karakteristik dan perkembangan organisasi bisnis. </w:t>
            </w:r>
          </w:p>
          <w:p w14:paraId="37B43558" w14:textId="77777777" w:rsidR="00E1660C" w:rsidRDefault="00E1660C" w:rsidP="00092FDF">
            <w:pPr>
              <w:pStyle w:val="ListParagraph"/>
              <w:numPr>
                <w:ilvl w:val="0"/>
                <w:numId w:val="5"/>
              </w:numPr>
              <w:ind w:left="211" w:hanging="211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E1660C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menganalisis SWOT pada organisasi bisnis melalui pemikiran kritis dan etika yang sesuai.</w:t>
            </w:r>
          </w:p>
          <w:p w14:paraId="31101B59" w14:textId="77777777" w:rsidR="00E1660C" w:rsidRDefault="00E1660C" w:rsidP="00092FDF">
            <w:pPr>
              <w:pStyle w:val="ListParagraph"/>
              <w:numPr>
                <w:ilvl w:val="0"/>
                <w:numId w:val="5"/>
              </w:numPr>
              <w:ind w:left="211" w:hanging="211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E1660C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menjelaskan konsep ekonomi makro.</w:t>
            </w:r>
          </w:p>
          <w:p w14:paraId="1B5C033C" w14:textId="5637ADB7" w:rsidR="00910B0C" w:rsidRPr="00E1660C" w:rsidRDefault="00E1660C" w:rsidP="00092FDF">
            <w:pPr>
              <w:pStyle w:val="ListParagraph"/>
              <w:numPr>
                <w:ilvl w:val="0"/>
                <w:numId w:val="5"/>
              </w:numPr>
              <w:ind w:left="211" w:hanging="211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E1660C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melakukan perhitungan dalam konteks ekonomi mikro.</w:t>
            </w:r>
          </w:p>
        </w:tc>
      </w:tr>
      <w:tr w:rsidR="00910B0C" w:rsidRPr="00FD018C" w14:paraId="65AC21AB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4944DE" w14:textId="77777777" w:rsidR="00910B0C" w:rsidRDefault="00910B0C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5FE3CC6B" w14:textId="77777777" w:rsidR="00910B0C" w:rsidRPr="00FD018C" w:rsidRDefault="00910B0C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26018F" w14:textId="77777777" w:rsidR="00910B0C" w:rsidRPr="00FD018C" w:rsidRDefault="00910B0C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6A1698DF" w14:textId="149B208D" w:rsidR="00910B0C" w:rsidRPr="00FD018C" w:rsidRDefault="00910B0C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7FF39F9D" w14:textId="77777777" w:rsidR="00910B0C" w:rsidRPr="00FD018C" w:rsidRDefault="00910B0C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3F4CDC" w14:textId="77777777" w:rsidR="00910B0C" w:rsidRPr="00F606AE" w:rsidRDefault="00910B0C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7374" w14:textId="77777777" w:rsidR="00910B0C" w:rsidRPr="00FD018C" w:rsidRDefault="00910B0C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19AF" w14:textId="77777777" w:rsidR="00910B0C" w:rsidRPr="00F606AE" w:rsidRDefault="00910B0C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910B0C" w:rsidRPr="00FD018C" w14:paraId="2C426C91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9487D2" w14:textId="77777777" w:rsidR="00910B0C" w:rsidRPr="00FD018C" w:rsidRDefault="00910B0C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82B4FF1" w14:textId="77777777" w:rsidR="00910B0C" w:rsidRPr="00FD018C" w:rsidRDefault="00910B0C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A6A36B" w14:textId="77777777" w:rsidR="00910B0C" w:rsidRPr="00F606AE" w:rsidRDefault="00910B0C" w:rsidP="009D6BC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79761E" wp14:editId="2FB52D73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27" name="Smiley Fa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321AD" id="Smiley Face 27" o:spid="_x0000_s1026" type="#_x0000_t96" style="position:absolute;margin-left:46.95pt;margin-top:2.5pt;width:14.4pt;height: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CkI80nAAgAAzgUAAA4AAAAAAAAAAAAAAAAALgIAAGRycy9lMm9Eb2MueG1sUEsBAi0AFAAGAAgA&#10;AAAhALdRDLHeAAAABwEAAA8AAAAAAAAAAAAAAAAAGgUAAGRycy9kb3ducmV2LnhtbFBLBQYAAAAA&#10;BAAEAPMAAAAl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9D525E" wp14:editId="326DC5D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28" name="Right Arrow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ED27E" id="Right Arrow 28" o:spid="_x0000_s1026" type="#_x0000_t13" style="position:absolute;margin-left:16.1pt;margin-top:3.1pt;width:27.2pt;height:1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iOBLdJ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4B1C26" wp14:editId="3483B83F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29" name="Smiley Fa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44F87" id="Smiley Face 29" o:spid="_x0000_s1026" type="#_x0000_t96" style="position:absolute;margin-left:-3.45pt;margin-top:2.4pt;width:14.4pt;height: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kPN5O7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3C07" w14:textId="77777777" w:rsidR="00910B0C" w:rsidRPr="00FD018C" w:rsidRDefault="00910B0C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B1A2" w14:textId="77777777" w:rsidR="00910B0C" w:rsidRPr="00FD018C" w:rsidRDefault="00910B0C" w:rsidP="009D6BC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10B0C" w:rsidRPr="00FD018C" w14:paraId="5FD47026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0B4BD2EB" w14:textId="77777777" w:rsidR="00910B0C" w:rsidRPr="00FD018C" w:rsidRDefault="00910B0C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76E7257C" w14:textId="77777777" w:rsidR="00910B0C" w:rsidRPr="00FD018C" w:rsidRDefault="00910B0C" w:rsidP="009D6B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F505" w14:textId="77777777" w:rsidR="00910B0C" w:rsidRPr="00F606AE" w:rsidRDefault="00910B0C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74BE" w14:textId="77777777" w:rsidR="00910B0C" w:rsidRPr="00F606AE" w:rsidRDefault="00910B0C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C7224" w14:textId="77777777" w:rsidR="00910B0C" w:rsidRPr="00F606AE" w:rsidRDefault="00910B0C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B61B" w14:textId="77777777" w:rsidR="00910B0C" w:rsidRPr="00F606AE" w:rsidRDefault="00910B0C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DFA48" w14:textId="77777777" w:rsidR="00910B0C" w:rsidRPr="00F606AE" w:rsidRDefault="00910B0C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7B177924" w14:textId="77777777" w:rsidR="00910B0C" w:rsidRPr="00FD018C" w:rsidRDefault="00910B0C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F43E0" w14:textId="77777777" w:rsidR="00910B0C" w:rsidRPr="00F606AE" w:rsidRDefault="00910B0C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BD47F" w14:textId="77777777" w:rsidR="00910B0C" w:rsidRPr="00F606AE" w:rsidRDefault="00910B0C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3EA19" w14:textId="77777777" w:rsidR="00910B0C" w:rsidRPr="00F606AE" w:rsidRDefault="00910B0C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9261" w14:textId="77777777" w:rsidR="00910B0C" w:rsidRPr="00F606AE" w:rsidRDefault="00910B0C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910B0C" w:rsidRPr="00910B0C" w14:paraId="2320BCCF" w14:textId="77777777" w:rsidTr="00910B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F44A2" w14:textId="77777777" w:rsidR="00910B0C" w:rsidRPr="00FD018C" w:rsidRDefault="002E22D7" w:rsidP="009D6BC5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5468D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758EB18" w14:textId="5620A9BE" w:rsidR="00910B0C" w:rsidRPr="00FD018C" w:rsidRDefault="005468D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</w:t>
            </w:r>
            <w:r w:rsidR="0018617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 mampu</w:t>
            </w:r>
            <w:r w:rsidR="00E1660C" w:rsidRPr="00E1660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E7C92" w:rsidRPr="002E7C92">
              <w:rPr>
                <w:rFonts w:asciiTheme="minorHAnsi" w:hAnsiTheme="minorHAnsi" w:cstheme="minorHAnsi"/>
                <w:sz w:val="16"/>
                <w:szCs w:val="16"/>
              </w:rPr>
              <w:t>menjelaskan konsep dasar bisnis serta berbagai bentuk organisasi bisnis</w:t>
            </w:r>
            <w:r w:rsidR="00102B9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93FD575" w14:textId="77777777" w:rsidR="00910B0C" w:rsidRPr="00910B0C" w:rsidRDefault="00910B0C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0ECA5E5" w14:textId="77777777" w:rsidR="00910B0C" w:rsidRPr="00910B0C" w:rsidRDefault="00910B0C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1A52B77" w14:textId="77777777" w:rsidR="00910B0C" w:rsidRPr="00910B0C" w:rsidRDefault="00910B0C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8815602" w14:textId="77777777" w:rsidR="00910B0C" w:rsidRPr="00910B0C" w:rsidRDefault="00910B0C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4CD8C81" w14:textId="77777777" w:rsidR="00910B0C" w:rsidRPr="00910B0C" w:rsidRDefault="00910B0C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C93FB6B" w14:textId="77777777" w:rsidR="00910B0C" w:rsidRPr="00910B0C" w:rsidRDefault="00910B0C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10772" w14:textId="77777777" w:rsidR="00910B0C" w:rsidRPr="00910B0C" w:rsidRDefault="00910B0C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77682" w14:textId="77777777" w:rsidR="00910B0C" w:rsidRPr="00910B0C" w:rsidRDefault="00910B0C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A27BF" w14:textId="77777777" w:rsidR="00910B0C" w:rsidRPr="00910B0C" w:rsidRDefault="00910B0C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3D860" w14:textId="77777777" w:rsidR="00910B0C" w:rsidRPr="00910B0C" w:rsidRDefault="00910B0C" w:rsidP="00910B0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02B9D" w:rsidRPr="00910B0C" w14:paraId="0F2E9993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1430" w14:textId="77777777" w:rsidR="00102B9D" w:rsidRPr="00FD018C" w:rsidRDefault="002E22D7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lastRenderedPageBreak/>
              <w:t>1</w:t>
            </w:r>
            <w:r w:rsidR="00102B9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2B37BF" w14:textId="6C7CFCCB" w:rsidR="00102B9D" w:rsidRPr="00FD018C" w:rsidRDefault="00080052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 </w:t>
            </w:r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karakteristik dan perkembangan organisasi bisnis di lingkungan global</w:t>
            </w:r>
            <w:r w:rsidR="00102B9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9112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54F3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DFE065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4EAB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6D702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15E1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B54BE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EEE77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1F255F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74B1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02B9D" w:rsidRPr="00910B0C" w14:paraId="0073C505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45C4" w14:textId="77777777" w:rsidR="00102B9D" w:rsidRPr="00FD018C" w:rsidRDefault="002E22D7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102B9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2DDF" w14:textId="0449A649" w:rsidR="00102B9D" w:rsidRPr="00FD018C" w:rsidRDefault="00102B9D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</w:t>
            </w:r>
            <w:r w:rsidR="0008005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08005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08005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melakukan</w:t>
            </w:r>
            <w:proofErr w:type="spellEnd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analisis</w:t>
            </w:r>
            <w:proofErr w:type="spellEnd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SWOT </w:t>
            </w:r>
            <w:proofErr w:type="spellStart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untuk</w:t>
            </w:r>
            <w:proofErr w:type="spellEnd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mengevaluasi</w:t>
            </w:r>
            <w:proofErr w:type="spellEnd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kondisi</w:t>
            </w:r>
            <w:proofErr w:type="spellEnd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suatu</w:t>
            </w:r>
            <w:proofErr w:type="spellEnd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organisasi</w:t>
            </w:r>
            <w:proofErr w:type="spellEnd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bisnis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8A4B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47A0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7993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DBF0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5072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D91D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141E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6990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88AA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AE69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02B9D" w:rsidRPr="00F606AE" w14:paraId="1B299B00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003E" w14:textId="77777777" w:rsidR="00102B9D" w:rsidRDefault="002E22D7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102B9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49E7" w14:textId="6F55822E" w:rsidR="00102B9D" w:rsidRPr="00FD018C" w:rsidRDefault="00102B9D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proofErr w:type="spellStart"/>
            <w:r w:rsidR="00186179" w:rsidRPr="0018617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menjelaskan</w:t>
            </w:r>
            <w:proofErr w:type="spellEnd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konsep-konsep</w:t>
            </w:r>
            <w:proofErr w:type="spellEnd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ekonomi</w:t>
            </w:r>
            <w:proofErr w:type="spellEnd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makro</w:t>
            </w:r>
            <w:proofErr w:type="spellEnd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yang </w:t>
            </w:r>
            <w:proofErr w:type="spellStart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memengaruhi</w:t>
            </w:r>
            <w:proofErr w:type="spellEnd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dunia </w:t>
            </w:r>
            <w:proofErr w:type="spellStart"/>
            <w:r w:rsidR="002E7C92" w:rsidRPr="002E7C9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bisnis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0035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AA33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4229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24B7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6A35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320C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B213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7A31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63DF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3315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02B9D" w:rsidRPr="00910B0C" w14:paraId="7CE776D8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17D5" w14:textId="77777777" w:rsidR="00102B9D" w:rsidRDefault="002E22D7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102B9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0F23" w14:textId="30EF9255" w:rsidR="00102B9D" w:rsidRPr="00186179" w:rsidRDefault="00186179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18617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 w:rsidRPr="0018617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proofErr w:type="spellStart"/>
            <w:r w:rsidR="0007105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07105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2E7C92" w:rsidRPr="002E7C92">
              <w:rPr>
                <w:rFonts w:asciiTheme="minorHAnsi" w:hAnsiTheme="minorHAnsi" w:cstheme="minorHAnsi"/>
                <w:sz w:val="16"/>
                <w:szCs w:val="16"/>
              </w:rPr>
              <w:t>melakukan perhitungan sederhana dalam ekonomi mikro untuk mendukung pengambilan keputusan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380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E1C5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2E76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5449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522E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8A7F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1788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9DBC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33A1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648E" w14:textId="77777777" w:rsidR="00102B9D" w:rsidRPr="00F606AE" w:rsidRDefault="00102B9D" w:rsidP="00102B9D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79B05DFF" w14:textId="77777777" w:rsidR="00910B0C" w:rsidRDefault="00910B0C" w:rsidP="00910B0C">
      <w:pPr>
        <w:pStyle w:val="BodyTextIndent"/>
        <w:spacing w:line="240" w:lineRule="auto"/>
        <w:ind w:left="0"/>
        <w:jc w:val="center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0B57EC" w:rsidRPr="00FD018C" w14:paraId="0E2EE026" w14:textId="77777777" w:rsidTr="00C2072F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7E12E6CF" w14:textId="77777777" w:rsidR="000B57EC" w:rsidRPr="00FD018C" w:rsidRDefault="000B57EC" w:rsidP="000B57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362D980C" w14:textId="51643EAC" w:rsidR="000B57EC" w:rsidRPr="00312096" w:rsidRDefault="001162D9" w:rsidP="000B57EC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6F57C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</w:t>
            </w:r>
            <w:r w:rsidR="00080052">
              <w:rPr>
                <w:rFonts w:asciiTheme="minorHAnsi" w:hAnsiTheme="minorHAnsi" w:cstheme="minorHAnsi"/>
                <w:sz w:val="16"/>
                <w:szCs w:val="16"/>
              </w:rPr>
              <w:t>108</w:t>
            </w:r>
            <w:r w:rsidRPr="006F57C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 w:rsidR="00080052">
              <w:t xml:space="preserve"> </w:t>
            </w:r>
            <w:r w:rsidR="00080052" w:rsidRPr="00080052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Matematika Bisnis  </w:t>
            </w:r>
          </w:p>
        </w:tc>
      </w:tr>
      <w:tr w:rsidR="000B57EC" w:rsidRPr="00FD018C" w14:paraId="18788FDF" w14:textId="77777777" w:rsidTr="00C2072F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759D8D6" w14:textId="77777777" w:rsidR="000B57EC" w:rsidRPr="00FD018C" w:rsidRDefault="000B57EC" w:rsidP="000B57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0CE06B14" w14:textId="622FEBBE" w:rsidR="000B57EC" w:rsidRPr="00FD018C" w:rsidRDefault="00080052" w:rsidP="000B57E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0B57EC">
              <w:rPr>
                <w:rFonts w:asciiTheme="minorHAnsi" w:hAnsiTheme="minorHAnsi" w:cstheme="minorHAnsi"/>
                <w:sz w:val="16"/>
                <w:szCs w:val="16"/>
              </w:rPr>
              <w:t xml:space="preserve"> SKS</w:t>
            </w:r>
          </w:p>
        </w:tc>
      </w:tr>
      <w:tr w:rsidR="000B57EC" w:rsidRPr="00FD018C" w14:paraId="378AAF3E" w14:textId="77777777" w:rsidTr="00C2072F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64341AED" w14:textId="77777777" w:rsidR="000B57EC" w:rsidRPr="00FD018C" w:rsidRDefault="000B57EC" w:rsidP="000B57E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4549929C" w14:textId="77777777" w:rsidR="00080052" w:rsidRDefault="00080052" w:rsidP="00092FDF">
            <w:pPr>
              <w:pStyle w:val="ListParagraph"/>
              <w:numPr>
                <w:ilvl w:val="0"/>
                <w:numId w:val="6"/>
              </w:numPr>
              <w:ind w:left="211" w:hanging="21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memahami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konsep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matematika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dasar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meliputi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operasi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aljabar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sistem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perhitungan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komersial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9208D84" w14:textId="77777777" w:rsidR="00080052" w:rsidRDefault="00080052" w:rsidP="00092FDF">
            <w:pPr>
              <w:pStyle w:val="ListParagraph"/>
              <w:numPr>
                <w:ilvl w:val="0"/>
                <w:numId w:val="6"/>
              </w:numPr>
              <w:ind w:left="211" w:hanging="21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memahami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konsep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nilai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waktu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uang,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analisis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deret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konteks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analisis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rasio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DF9E9CA" w14:textId="6865815C" w:rsidR="000B57EC" w:rsidRPr="00080052" w:rsidRDefault="00080052" w:rsidP="00092FDF">
            <w:pPr>
              <w:pStyle w:val="ListParagraph"/>
              <w:numPr>
                <w:ilvl w:val="0"/>
                <w:numId w:val="6"/>
              </w:numPr>
              <w:ind w:left="211" w:hanging="21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fungsi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ekonomi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keseimbangan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pasar,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titik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impas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(BEP), dan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optimasi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linear programming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melalui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kemampuan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pemecahan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masalah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kasus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kritis</w:t>
            </w:r>
            <w:proofErr w:type="spellEnd"/>
            <w:r w:rsidRPr="0008005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0B57EC" w:rsidRPr="00FD018C" w14:paraId="432D5765" w14:textId="77777777" w:rsidTr="00C207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71B497" w14:textId="77777777" w:rsidR="000B57EC" w:rsidRDefault="000B57EC" w:rsidP="00C207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4B29E13E" w14:textId="77777777" w:rsidR="000B57EC" w:rsidRPr="00FD018C" w:rsidRDefault="000B57EC" w:rsidP="00C207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0B2DFF1" w14:textId="77777777" w:rsidR="000B57EC" w:rsidRPr="00FD018C" w:rsidRDefault="000B57EC" w:rsidP="00C2072F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0945E0EB" w14:textId="10E1C91D" w:rsidR="000B57EC" w:rsidRPr="00FD018C" w:rsidRDefault="000B57EC" w:rsidP="00C2072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58D24BF8" w14:textId="77777777" w:rsidR="000B57EC" w:rsidRPr="00FD018C" w:rsidRDefault="000B57EC" w:rsidP="00C2072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6B95691" w14:textId="77777777" w:rsidR="000B57EC" w:rsidRPr="00F606AE" w:rsidRDefault="000B57EC" w:rsidP="00C207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BA9C" w14:textId="77777777" w:rsidR="000B57EC" w:rsidRPr="00FD018C" w:rsidRDefault="000B57EC" w:rsidP="00C2072F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ECE1" w14:textId="77777777" w:rsidR="000B57EC" w:rsidRPr="00F606AE" w:rsidRDefault="000B57EC" w:rsidP="00C207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0B57EC" w:rsidRPr="00FD018C" w14:paraId="5496B5D2" w14:textId="77777777" w:rsidTr="00C207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7E87A5" w14:textId="77777777" w:rsidR="000B57EC" w:rsidRPr="00FD018C" w:rsidRDefault="000B57EC" w:rsidP="00C2072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26A97F" w14:textId="77777777" w:rsidR="000B57EC" w:rsidRPr="00FD018C" w:rsidRDefault="000B57EC" w:rsidP="00C2072F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413DD5" w14:textId="77777777" w:rsidR="000B57EC" w:rsidRPr="00F606AE" w:rsidRDefault="000B57EC" w:rsidP="00C2072F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C400594" wp14:editId="7F22DD8C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" name="Smiley F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E6DFB" id="Smiley Face 1" o:spid="_x0000_s1026" type="#_x0000_t96" style="position:absolute;margin-left:46.95pt;margin-top:2.5pt;width:14.4pt;height:1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BHS+JDwQIAAMwFAAAOAAAAAAAAAAAAAAAAAC4CAABkcnMvZTJvRG9jLnhtbFBLAQItABQABgAI&#10;AAAAIQC3UQyx3gAAAAcBAAAPAAAAAAAAAAAAAAAAABsFAABkcnMvZG93bnJldi54bWxQSwUGAAAA&#10;AAQABADzAAAAJgYAAAAA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9A3B71" wp14:editId="72E75A5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59DD1" id="Right Arrow 2" o:spid="_x0000_s1026" type="#_x0000_t13" style="position:absolute;margin-left:16.1pt;margin-top:3.1pt;width:27.2pt;height:10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0823C16" wp14:editId="0F47E88B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4" name="Smiley F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D34BC" id="Smiley Face 4" o:spid="_x0000_s1026" type="#_x0000_t96" style="position:absolute;margin-left:-3.45pt;margin-top:2.4pt;width:14.4pt;height:1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0644" w14:textId="77777777" w:rsidR="000B57EC" w:rsidRPr="00FD018C" w:rsidRDefault="000B57EC" w:rsidP="00C2072F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6281" w14:textId="77777777" w:rsidR="000B57EC" w:rsidRPr="00FD018C" w:rsidRDefault="000B57EC" w:rsidP="00C2072F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B57EC" w:rsidRPr="00FD018C" w14:paraId="4E0B20D3" w14:textId="77777777" w:rsidTr="00C207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34CA13A7" w14:textId="77777777" w:rsidR="000B57EC" w:rsidRPr="00FD018C" w:rsidRDefault="000B57EC" w:rsidP="00C2072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4760C9C1" w14:textId="77777777" w:rsidR="000B57EC" w:rsidRPr="00FD018C" w:rsidRDefault="000B57EC" w:rsidP="00C207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D404" w14:textId="77777777" w:rsidR="000B57EC" w:rsidRPr="00F606AE" w:rsidRDefault="000B57EC" w:rsidP="00C2072F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94AB" w14:textId="77777777" w:rsidR="000B57EC" w:rsidRPr="00F606AE" w:rsidRDefault="000B57EC" w:rsidP="00C2072F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61739" w14:textId="77777777" w:rsidR="000B57EC" w:rsidRPr="00F606AE" w:rsidRDefault="000B57EC" w:rsidP="00C2072F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BAE6" w14:textId="77777777" w:rsidR="000B57EC" w:rsidRPr="00F606AE" w:rsidRDefault="000B57EC" w:rsidP="00C2072F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FF78D" w14:textId="77777777" w:rsidR="000B57EC" w:rsidRPr="00F606AE" w:rsidRDefault="000B57EC" w:rsidP="00C2072F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7158A892" w14:textId="77777777" w:rsidR="000B57EC" w:rsidRPr="00FD018C" w:rsidRDefault="000B57EC" w:rsidP="00C2072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7ECC3" w14:textId="77777777" w:rsidR="000B57EC" w:rsidRPr="00F606AE" w:rsidRDefault="000B57EC" w:rsidP="00C2072F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2DB44" w14:textId="77777777" w:rsidR="000B57EC" w:rsidRPr="00F606AE" w:rsidRDefault="000B57EC" w:rsidP="00C2072F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2A53B" w14:textId="77777777" w:rsidR="000B57EC" w:rsidRPr="00F606AE" w:rsidRDefault="000B57EC" w:rsidP="00C2072F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A711" w14:textId="77777777" w:rsidR="000B57EC" w:rsidRPr="00F606AE" w:rsidRDefault="000B57EC" w:rsidP="00C2072F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0B57EC" w:rsidRPr="00910B0C" w14:paraId="1C54B6B1" w14:textId="77777777" w:rsidTr="00C207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F71CD7" w14:textId="77777777" w:rsidR="000B57EC" w:rsidRPr="00FD018C" w:rsidRDefault="002E22D7" w:rsidP="000B57E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0B57E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21A23F1" w14:textId="68F05715" w:rsidR="000B57EC" w:rsidRPr="00F606AE" w:rsidRDefault="000B57EC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</w:t>
            </w:r>
            <w:r w:rsidR="0007105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menggunakan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operasi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aljabar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untuk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menyelesaikan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permasalahan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bisnis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FE1CB76" w14:textId="77777777" w:rsidR="000B57EC" w:rsidRPr="00910B0C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44751E6" w14:textId="77777777" w:rsidR="000B57EC" w:rsidRPr="00910B0C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F1DAAE9" w14:textId="77777777" w:rsidR="000B57EC" w:rsidRPr="00910B0C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0329BFD" w14:textId="77777777" w:rsidR="000B57EC" w:rsidRPr="00910B0C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0970FC1" w14:textId="77777777" w:rsidR="000B57EC" w:rsidRPr="00910B0C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E442698" w14:textId="77777777" w:rsidR="000B57EC" w:rsidRPr="00910B0C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8979FF" w14:textId="77777777" w:rsidR="000B57EC" w:rsidRPr="00910B0C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A113D" w14:textId="77777777" w:rsidR="000B57EC" w:rsidRPr="00910B0C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1436B0" w14:textId="77777777" w:rsidR="000B57EC" w:rsidRPr="00910B0C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2DC93" w14:textId="77777777" w:rsidR="000B57EC" w:rsidRPr="00910B0C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0B57EC" w:rsidRPr="00910B0C" w14:paraId="0B23C576" w14:textId="77777777" w:rsidTr="00C207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F15C1F" w14:textId="77777777" w:rsidR="000B57EC" w:rsidRPr="00FD018C" w:rsidRDefault="002E22D7" w:rsidP="000B57E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0B57E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67F776" w14:textId="7F90E7AD" w:rsidR="000B57EC" w:rsidRPr="00F606AE" w:rsidRDefault="000B57EC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memahami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sistem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perhitungan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komersial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yang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digunakan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dunia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bisnis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60C7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9640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ED490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84CF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CCD3A4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F746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1DF0DA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ADAC6C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BC5AD0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C484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0B57EC" w:rsidRPr="00910B0C" w14:paraId="09CF41C1" w14:textId="77777777" w:rsidTr="00C207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FA9C" w14:textId="77777777" w:rsidR="000B57EC" w:rsidRPr="00FD018C" w:rsidRDefault="002E22D7" w:rsidP="000B57E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0B57E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1C19" w14:textId="250492A2" w:rsidR="000B57EC" w:rsidRPr="00F606AE" w:rsidRDefault="0007105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proofErr w:type="spellStart"/>
            <w:r w:rsid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menghitung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nilai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waktu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uang (Time Value of Money)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pengambilan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keputusan</w:t>
            </w:r>
            <w:proofErr w:type="spellEnd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467D0F" w:rsidRPr="00467D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keuangan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B46F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FFDC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6660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4757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C5F9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B47B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900D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137E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C1A3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3D3D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0B57EC" w:rsidRPr="00F606AE" w14:paraId="6A14FBE2" w14:textId="77777777" w:rsidTr="00C207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2E80" w14:textId="77777777" w:rsidR="000B57EC" w:rsidRPr="00FD018C" w:rsidRDefault="002E22D7" w:rsidP="000B57E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0B57E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D6D7" w14:textId="2D503AE6" w:rsidR="000B57EC" w:rsidRPr="00F606AE" w:rsidRDefault="000B57EC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proofErr w:type="spellStart"/>
            <w:r w:rsidR="0007105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07105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467D0F" w:rsidRPr="00467D0F">
              <w:rPr>
                <w:rFonts w:asciiTheme="minorHAnsi" w:hAnsiTheme="minorHAnsi" w:cstheme="minorHAnsi"/>
                <w:sz w:val="16"/>
                <w:szCs w:val="16"/>
              </w:rPr>
              <w:t>menggunakan analisis rasio untuk mengevaluasi kondisi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D724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3C2C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3162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6ECA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34B1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470F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05B4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C2F3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C815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A55F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0B57EC" w:rsidRPr="00910B0C" w14:paraId="19A44AF7" w14:textId="77777777" w:rsidTr="00C2072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0D27" w14:textId="77777777" w:rsidR="000B57EC" w:rsidRPr="00FD018C" w:rsidRDefault="002E22D7" w:rsidP="000B57E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0B57E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7B43" w14:textId="517382FD" w:rsidR="000B57EC" w:rsidRPr="00F606AE" w:rsidRDefault="0007105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467D0F" w:rsidRPr="00467D0F">
              <w:rPr>
                <w:rFonts w:asciiTheme="minorHAnsi" w:hAnsiTheme="minorHAnsi" w:cstheme="minorHAnsi"/>
                <w:sz w:val="16"/>
                <w:szCs w:val="16"/>
              </w:rPr>
              <w:t>menentukan titik impas (Break Even Point) dan menggunakan linear programming untuk menyelesaikan kasus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C156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CDCB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BE83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724C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84C2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D454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69CB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4AF8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C4BD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6CC9" w14:textId="77777777" w:rsidR="000B57EC" w:rsidRPr="00F606AE" w:rsidRDefault="000B57EC" w:rsidP="000B57EC">
            <w:pPr>
              <w:pStyle w:val="BodyTextIndent"/>
              <w:spacing w:line="240" w:lineRule="auto"/>
              <w:ind w:left="0"/>
              <w:jc w:val="center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4EDCA798" w14:textId="77777777" w:rsidR="000B57EC" w:rsidRDefault="000B57EC" w:rsidP="000B57EC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341BE3" w:rsidRPr="00FD018C" w14:paraId="7418C891" w14:textId="77777777" w:rsidTr="001F2254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2163F19" w14:textId="77777777" w:rsidR="00341BE3" w:rsidRPr="00FD018C" w:rsidRDefault="00341BE3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2A7F637F" w14:textId="26445993" w:rsidR="00341BE3" w:rsidRPr="001162D9" w:rsidRDefault="00341BE3" w:rsidP="001F2254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</w:t>
            </w:r>
            <w:r w:rsidR="00E211DE">
              <w:rPr>
                <w:rFonts w:asciiTheme="minorHAnsi" w:hAnsiTheme="minorHAnsi" w:cstheme="minorHAnsi"/>
                <w:sz w:val="16"/>
                <w:szCs w:val="16"/>
              </w:rPr>
              <w:t>109</w:t>
            </w: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 w:rsidR="00E211DE">
              <w:t xml:space="preserve"> </w:t>
            </w:r>
            <w:r w:rsidR="00E211DE" w:rsidRPr="00E211DE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Aplikasi Komputer Perkantoran</w:t>
            </w:r>
          </w:p>
        </w:tc>
      </w:tr>
      <w:tr w:rsidR="00341BE3" w:rsidRPr="00FD018C" w14:paraId="7E68E853" w14:textId="77777777" w:rsidTr="001F2254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75D353D1" w14:textId="77777777" w:rsidR="00341BE3" w:rsidRPr="00FD018C" w:rsidRDefault="00341BE3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47435D8E" w14:textId="77777777" w:rsidR="00341BE3" w:rsidRPr="00FD018C" w:rsidRDefault="00341BE3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SKS</w:t>
            </w:r>
          </w:p>
        </w:tc>
      </w:tr>
      <w:tr w:rsidR="00341BE3" w:rsidRPr="00FD018C" w14:paraId="3CE2F1CB" w14:textId="77777777" w:rsidTr="001F2254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9A5ACE5" w14:textId="77777777" w:rsidR="00341BE3" w:rsidRPr="00FD018C" w:rsidRDefault="00341BE3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A532B53" w14:textId="77777777" w:rsidR="00035E54" w:rsidRDefault="00E211DE" w:rsidP="00092FDF">
            <w:pPr>
              <w:pStyle w:val="ListParagraph"/>
              <w:numPr>
                <w:ilvl w:val="0"/>
                <w:numId w:val="7"/>
              </w:numPr>
              <w:ind w:left="211" w:hanging="21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>mengaplikasikan</w:t>
            </w:r>
            <w:proofErr w:type="spellEnd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>teknik</w:t>
            </w:r>
            <w:proofErr w:type="spellEnd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>pengetikan</w:t>
            </w:r>
            <w:proofErr w:type="spellEnd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>dokumen</w:t>
            </w:r>
            <w:proofErr w:type="spellEnd"/>
          </w:p>
          <w:p w14:paraId="03E680AC" w14:textId="1317FD0A" w:rsidR="00341BE3" w:rsidRPr="00035E54" w:rsidRDefault="00E211DE" w:rsidP="00092FDF">
            <w:pPr>
              <w:pStyle w:val="ListParagraph"/>
              <w:numPr>
                <w:ilvl w:val="0"/>
                <w:numId w:val="7"/>
              </w:numPr>
              <w:ind w:left="211" w:hanging="21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>menggunakan</w:t>
            </w:r>
            <w:proofErr w:type="spellEnd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>aplikasi</w:t>
            </w:r>
            <w:proofErr w:type="spellEnd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>perkantoran</w:t>
            </w:r>
            <w:proofErr w:type="spellEnd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>mendukung</w:t>
            </w:r>
            <w:proofErr w:type="spellEnd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>aktivitas</w:t>
            </w:r>
            <w:proofErr w:type="spellEnd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>administrasi</w:t>
            </w:r>
            <w:proofErr w:type="spellEnd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>analisis</w:t>
            </w:r>
            <w:proofErr w:type="spellEnd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035E5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341BE3" w:rsidRPr="00FD018C" w14:paraId="5E1488E7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62D222" w14:textId="77777777" w:rsidR="00341BE3" w:rsidRDefault="00341BE3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0F2456F1" w14:textId="77777777" w:rsidR="00341BE3" w:rsidRPr="00FD018C" w:rsidRDefault="00341BE3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28274F" w14:textId="77777777" w:rsidR="00341BE3" w:rsidRPr="00FD018C" w:rsidRDefault="00341BE3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1F78A751" w14:textId="77777777" w:rsidR="00341BE3" w:rsidRPr="00FD018C" w:rsidRDefault="00341BE3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72B788F2" w14:textId="77777777" w:rsidR="00341BE3" w:rsidRPr="00FD018C" w:rsidRDefault="00341BE3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0D8ED3" w14:textId="77777777" w:rsidR="00341BE3" w:rsidRPr="00F606AE" w:rsidRDefault="00341BE3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DF23" w14:textId="77777777" w:rsidR="00341BE3" w:rsidRPr="00FD018C" w:rsidRDefault="00341BE3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1B2E" w14:textId="77777777" w:rsidR="00341BE3" w:rsidRPr="00F606AE" w:rsidRDefault="00341BE3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341BE3" w:rsidRPr="00FD018C" w14:paraId="2611E171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D4F3E9" w14:textId="77777777" w:rsidR="00341BE3" w:rsidRPr="00FD018C" w:rsidRDefault="00341BE3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9E245D" w14:textId="77777777" w:rsidR="00341BE3" w:rsidRPr="00FD018C" w:rsidRDefault="00341BE3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E5BAC9" w14:textId="77777777" w:rsidR="00341BE3" w:rsidRPr="00F606AE" w:rsidRDefault="00341BE3" w:rsidP="001F2254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4B0DA16" wp14:editId="1FAB63AC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30" name="Smiley Fa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7955B" id="Smiley Face 30" o:spid="_x0000_s1026" type="#_x0000_t96" style="position:absolute;margin-left:46.95pt;margin-top:2.5pt;width:14.4pt;height:1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D9COjIwQIAAM4FAAAOAAAAAAAAAAAAAAAAAC4CAABkcnMvZTJvRG9jLnhtbFBLAQItABQABgAI&#10;AAAAIQC3UQyx3gAAAAcBAAAPAAAAAAAAAAAAAAAAABsFAABkcnMvZG93bnJldi54bWxQSwUGAAAA&#10;AAQABADzAAAAJgYAAAAA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D1B839F" wp14:editId="73951ED6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31" name="Right Arrow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D951B" id="Right Arrow 31" o:spid="_x0000_s1026" type="#_x0000_t13" style="position:absolute;margin-left:16.1pt;margin-top:3.1pt;width:27.2pt;height:10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ACCDACC" wp14:editId="5FF2A30B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32" name="Smiley Fa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D628E" id="Smiley Face 32" o:spid="_x0000_s1026" type="#_x0000_t96" style="position:absolute;margin-left:-3.45pt;margin-top:2.4pt;width:14.4pt;height:1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atbouL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70EF" w14:textId="77777777" w:rsidR="00341BE3" w:rsidRPr="00FD018C" w:rsidRDefault="00341BE3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5858" w14:textId="77777777" w:rsidR="00341BE3" w:rsidRPr="00FD018C" w:rsidRDefault="00341BE3" w:rsidP="001F2254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41BE3" w:rsidRPr="00FD018C" w14:paraId="00A746F8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17026BBE" w14:textId="77777777" w:rsidR="00341BE3" w:rsidRPr="00FD018C" w:rsidRDefault="00341BE3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52EC1AA2" w14:textId="77777777" w:rsidR="00341BE3" w:rsidRPr="00FD018C" w:rsidRDefault="00341BE3" w:rsidP="001F22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A50C" w14:textId="77777777" w:rsidR="00341BE3" w:rsidRPr="00F606AE" w:rsidRDefault="00341BE3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A24A" w14:textId="77777777" w:rsidR="00341BE3" w:rsidRPr="00F606AE" w:rsidRDefault="00341BE3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CBE0E" w14:textId="77777777" w:rsidR="00341BE3" w:rsidRPr="00F606AE" w:rsidRDefault="00341BE3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22BC" w14:textId="77777777" w:rsidR="00341BE3" w:rsidRPr="00F606AE" w:rsidRDefault="00341BE3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565AE" w14:textId="77777777" w:rsidR="00341BE3" w:rsidRPr="00F606AE" w:rsidRDefault="00341BE3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261AA6D2" w14:textId="77777777" w:rsidR="00341BE3" w:rsidRPr="00FD018C" w:rsidRDefault="00341BE3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E7B43" w14:textId="77777777" w:rsidR="00341BE3" w:rsidRPr="00F606AE" w:rsidRDefault="00341BE3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BA349" w14:textId="77777777" w:rsidR="00341BE3" w:rsidRPr="00F606AE" w:rsidRDefault="00341BE3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42194" w14:textId="77777777" w:rsidR="00341BE3" w:rsidRPr="00F606AE" w:rsidRDefault="00341BE3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008E" w14:textId="77777777" w:rsidR="00341BE3" w:rsidRPr="00F606AE" w:rsidRDefault="00341BE3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686241" w:rsidRPr="00F606AE" w14:paraId="384E95C8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5A437B" w14:textId="07572BE6" w:rsidR="00686241" w:rsidRPr="00FD018C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DDB7FAF" w14:textId="04F18119" w:rsidR="00686241" w:rsidRPr="00F606AE" w:rsidRDefault="0068624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proofErr w:type="spellStart"/>
            <w:r w:rsidRPr="001162D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B4D4A">
              <w:rPr>
                <w:rFonts w:asciiTheme="minorHAnsi" w:hAnsiTheme="minorHAnsi" w:cstheme="minorHAnsi"/>
                <w:sz w:val="16"/>
                <w:szCs w:val="16"/>
              </w:rPr>
              <w:t>mengetik dokumen sesuai standar profesional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8BE0BD2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DD82BB3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9116142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5ACD0082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5996BC6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9C837A9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10C3918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CF71A60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EBB8161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F6264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86241" w:rsidRPr="00F606AE" w14:paraId="567A326A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1206A" w14:textId="363BCF93" w:rsidR="00686241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025736C" w14:textId="2CFE9E44" w:rsidR="00686241" w:rsidRDefault="0068624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proofErr w:type="spellStart"/>
            <w:r w:rsidRPr="001162D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menerapkan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teknik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pengetikan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yang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efektif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dan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efisien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7C9EC3F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8790A06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682598D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1B25A1A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2377628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4BCA6C9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4574716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34ED734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2A2D948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66E82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86241" w:rsidRPr="00F606AE" w14:paraId="162597BF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DB0946" w14:textId="2F971D02" w:rsidR="00686241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AFFC374" w14:textId="75FAAE53" w:rsidR="00686241" w:rsidRPr="004B4D4A" w:rsidRDefault="0068624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proofErr w:type="spellStart"/>
            <w:r w:rsidRPr="001162D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menggunakan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aplikasi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pengolah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kata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untuk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menyusun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dokumen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bisnis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0FA3140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94044AE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197BEA6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579AE51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820FBE5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46C48F3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9375411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AA0D615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741CF88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371A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86241" w:rsidRPr="00F606AE" w14:paraId="263D4282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05833" w14:textId="5340B110" w:rsidR="00686241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3B490BE" w14:textId="42133590" w:rsidR="00686241" w:rsidRPr="004B4D4A" w:rsidRDefault="0068624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proofErr w:type="spellStart"/>
            <w:r w:rsidRPr="001162D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Pr="00E211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menggunakan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spreadsheet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mengolah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dan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menganalisis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data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bisnis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121984C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0DC7C31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59542D0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A30E554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0DA9118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BFD2DCB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AD2AA0C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ED27E61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5C4717FE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0536D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86241" w:rsidRPr="00F606AE" w14:paraId="4A20F18E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D4F272" w14:textId="64EBB888" w:rsidR="00686241" w:rsidRPr="00FD018C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965E29F" w14:textId="346D0F50" w:rsidR="00686241" w:rsidRPr="00F606AE" w:rsidRDefault="0068624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Anda </w:t>
            </w: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membuat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presentasi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yang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menarik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dan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profesional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menggunakan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aplikasi</w:t>
            </w:r>
            <w:proofErr w:type="spellEnd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4B4D4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perkantoran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4B3B41F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D11D23E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FBB6B37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40CFCE4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14E7D7C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B30E2E6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D7D7E21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25C7308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FB5D8D6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C8F44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0C64B0BF" w14:textId="77777777" w:rsidR="000B57EC" w:rsidRPr="00695C67" w:rsidRDefault="000B57EC" w:rsidP="00D25185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10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910B0C" w:rsidRPr="00FD018C" w14:paraId="7F5A676C" w14:textId="77777777" w:rsidTr="009D6BC5">
        <w:trPr>
          <w:trHeight w:val="278"/>
        </w:trPr>
        <w:tc>
          <w:tcPr>
            <w:tcW w:w="9317" w:type="dxa"/>
            <w:gridSpan w:val="13"/>
            <w:shd w:val="clear" w:color="auto" w:fill="D9D9D9" w:themeFill="background1" w:themeFillShade="D9"/>
            <w:vAlign w:val="center"/>
          </w:tcPr>
          <w:p w14:paraId="0DDD56DF" w14:textId="77777777" w:rsidR="00910B0C" w:rsidRPr="00910B0C" w:rsidRDefault="00910B0C" w:rsidP="00910B0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10B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SEMESTER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</w:tr>
      <w:tr w:rsidR="00686241" w:rsidRPr="00FD018C" w14:paraId="63BF6FA5" w14:textId="77777777" w:rsidTr="009D6BC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A3EA633" w14:textId="70744A79" w:rsidR="00686241" w:rsidRPr="00FD018C" w:rsidRDefault="00686241" w:rsidP="0068624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07AD80E" w14:textId="6EE5DB81" w:rsidR="00686241" w:rsidRPr="001162D9" w:rsidRDefault="00686241" w:rsidP="00686241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210</w:t>
            </w: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D2518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Manajemen Perkantoran</w:t>
            </w:r>
          </w:p>
        </w:tc>
      </w:tr>
      <w:tr w:rsidR="00686241" w:rsidRPr="00FD018C" w14:paraId="61923700" w14:textId="77777777" w:rsidTr="009D6BC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22AEF9F" w14:textId="6CED4DFC" w:rsidR="00686241" w:rsidRPr="00FD018C" w:rsidRDefault="00686241" w:rsidP="0068624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04378912" w14:textId="30D69914" w:rsidR="00686241" w:rsidRPr="001162D9" w:rsidRDefault="00686241" w:rsidP="00686241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SKS</w:t>
            </w:r>
          </w:p>
        </w:tc>
      </w:tr>
      <w:tr w:rsidR="00686241" w:rsidRPr="00FD018C" w14:paraId="7EFEA400" w14:textId="77777777" w:rsidTr="009D6BC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154F56F" w14:textId="370EC3E8" w:rsidR="00686241" w:rsidRPr="00FD018C" w:rsidRDefault="00686241" w:rsidP="0068624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AED96B7" w14:textId="77777777" w:rsidR="00686241" w:rsidRDefault="00686241" w:rsidP="00092FDF">
            <w:pPr>
              <w:pStyle w:val="ListParagraph"/>
              <w:numPr>
                <w:ilvl w:val="0"/>
                <w:numId w:val="8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D2518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mengidentifikasi administrasi, organisasi, manajemen kantor, dan sistem kearsipan.</w:t>
            </w:r>
          </w:p>
          <w:p w14:paraId="01822F47" w14:textId="77777777" w:rsidR="00686241" w:rsidRDefault="00686241" w:rsidP="00092FDF">
            <w:pPr>
              <w:pStyle w:val="ListParagraph"/>
              <w:numPr>
                <w:ilvl w:val="0"/>
                <w:numId w:val="8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68624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menggunakan teknologi serta alat komunikasi dan aplikasi perkantoran.</w:t>
            </w:r>
          </w:p>
          <w:p w14:paraId="7E6BED04" w14:textId="77777777" w:rsidR="00686241" w:rsidRDefault="00686241" w:rsidP="00092FDF">
            <w:pPr>
              <w:pStyle w:val="ListParagraph"/>
              <w:numPr>
                <w:ilvl w:val="0"/>
                <w:numId w:val="8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68624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menampilkan dokumen, kegiatan komunikasi, rapat, dan tata ruang perkantoran.</w:t>
            </w:r>
          </w:p>
          <w:p w14:paraId="23A1531F" w14:textId="47220022" w:rsidR="00686241" w:rsidRPr="00686241" w:rsidRDefault="00686241" w:rsidP="00092FDF">
            <w:pPr>
              <w:pStyle w:val="ListParagraph"/>
              <w:numPr>
                <w:ilvl w:val="0"/>
                <w:numId w:val="8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68624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menganalisis pengawasan, anggaran biaya, produktivitas, serta efektivitas pengelolaan arsip melalui proyek perkantoran.</w:t>
            </w:r>
          </w:p>
        </w:tc>
      </w:tr>
      <w:tr w:rsidR="00EF3722" w:rsidRPr="00FD018C" w14:paraId="1E9461CC" w14:textId="77777777" w:rsidTr="00341B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34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E688BE" w14:textId="77777777" w:rsidR="00EF3722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6C18947F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6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05C42D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2643A587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0C31E1D8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B1DEFA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0FE8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377B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EF3722" w:rsidRPr="00FD018C" w14:paraId="3887BEE2" w14:textId="77777777" w:rsidTr="00341B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78891B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309AE9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B3CF22" w14:textId="77777777" w:rsidR="00EF3722" w:rsidRPr="00F606AE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2DFE57A" wp14:editId="12736F69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36" name="Smiley Fa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004FA" id="Smiley Face 36" o:spid="_x0000_s1026" type="#_x0000_t96" style="position:absolute;margin-left:46.95pt;margin-top:2.5pt;width:14.4pt;height:1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TpwQ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ALmUTpwQIAAM4FAAAOAAAAAAAAAAAAAAAAAC4CAABkcnMvZTJvRG9jLnhtbFBLAQItABQABgAI&#10;AAAAIQC3UQyx3gAAAAcBAAAPAAAAAAAAAAAAAAAAABsFAABkcnMvZG93bnJldi54bWxQSwUGAAAA&#10;AAQABADzAAAAJgYAAAAA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85CCCF" wp14:editId="350F0DD9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37" name="Right Arrow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C837F" id="Right Arrow 37" o:spid="_x0000_s1026" type="#_x0000_t13" style="position:absolute;margin-left:16.1pt;margin-top:3.1pt;width:27.2pt;height:1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EtKxxJ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92FFFF" wp14:editId="2B739C0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38" name="Smiley Fa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2F6C8" id="Smiley Face 38" o:spid="_x0000_s1026" type="#_x0000_t96" style="position:absolute;margin-left:-3.45pt;margin-top:2.4pt;width:14.4pt;height:1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Jn88Q7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3A2B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643" w14:textId="77777777" w:rsidR="00EF3722" w:rsidRPr="00FD018C" w:rsidRDefault="00EF3722" w:rsidP="009D6BC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14:paraId="766589B4" w14:textId="77777777" w:rsidTr="00341B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34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4AB2B613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44FFC5CD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2D94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5404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501B6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5817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3544D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47D60808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EF0B2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4DC0A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A63BF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5061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686241" w:rsidRPr="00F606AE" w14:paraId="26373A94" w14:textId="77777777" w:rsidTr="00341B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0B0E2" w14:textId="72691074" w:rsidR="00686241" w:rsidRPr="00341BE3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086E9690" w14:textId="48C73C23" w:rsidR="00686241" w:rsidRPr="00341BE3" w:rsidRDefault="0068624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</w:t>
            </w: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emahami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Pr="0068624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konsep administrasi, organisasi, dan manajemen perkantoran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592B83B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38B25F77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E051C44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51A33D9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943C8D3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87C1AF3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C229D04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6EE79E6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55C71F0E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F4642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86241" w:rsidRPr="00F606AE" w14:paraId="3D30A786" w14:textId="77777777" w:rsidTr="00341B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CF091F" w14:textId="218E7B49" w:rsidR="00686241" w:rsidRPr="00341BE3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349DBD6F" w14:textId="43FC2E8F" w:rsidR="00686241" w:rsidRPr="00341BE3" w:rsidRDefault="0068624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Pr="0068624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mengelola sistem kearsipan sesuai prosedur organisasi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27916A1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A65E706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25C7E10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15CFE16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78C5667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DDB810A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8F22B61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D7724C4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5ECA6F35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935C6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86241" w:rsidRPr="00F606AE" w14:paraId="52228630" w14:textId="77777777" w:rsidTr="00341B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79B2C" w14:textId="6D670854" w:rsidR="00686241" w:rsidRPr="00341BE3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69289224" w14:textId="2DBBF3A5" w:rsidR="00686241" w:rsidRPr="00341BE3" w:rsidRDefault="0068624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Pr="0068624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menggunakan teknologi dan aplikasi perkantoran secara efektif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47B60E5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C4107A9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5CFA967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AA28114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73E99A2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798ACA0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72348A0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3FA5D514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57EC2785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50F8E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86241" w:rsidRPr="00F606AE" w14:paraId="56CF5720" w14:textId="77777777" w:rsidTr="00341B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2C3D8" w14:textId="01D2F0E5" w:rsidR="00686241" w:rsidRPr="00341BE3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609FF83A" w14:textId="3005F145" w:rsidR="00686241" w:rsidRPr="00341BE3" w:rsidRDefault="0068624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Pr="0068624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mengelola komunikasi bisnis, rapat, dan tata ruang kantor secara profesional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402C333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9077E94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F8FC1C5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69095969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6B80FDA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E44D796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20F9AF1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BB7D65C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6A753D9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8902A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86241" w:rsidRPr="00F606AE" w14:paraId="1087D430" w14:textId="77777777" w:rsidTr="00341B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4E457B" w14:textId="49564A55" w:rsidR="00686241" w:rsidRPr="00341BE3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34CC7E3D" w14:textId="41A95F08" w:rsidR="00686241" w:rsidRPr="00341BE3" w:rsidRDefault="0068624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Pr="0068624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mengevaluasi efektivitas pengelolaan arsip, produktivitas, dan anggaran biaya perkantoran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413BC0F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4225362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3E59876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A16DA1C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49BA2596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540B4ED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E699BE0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548DA78E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5961E1DA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25E49" w14:textId="77777777" w:rsidR="00686241" w:rsidRPr="00F606AE" w:rsidRDefault="00686241" w:rsidP="0068624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1196C0B8" w14:textId="77777777" w:rsidR="00EF3722" w:rsidRDefault="00EF3722" w:rsidP="00EF3722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10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579EE" w:rsidRPr="001162D9" w14:paraId="7304543D" w14:textId="77777777" w:rsidTr="001F2254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F6C05A5" w14:textId="77777777" w:rsidR="00E579EE" w:rsidRPr="00FD018C" w:rsidRDefault="00E579EE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4E216AA0" w14:textId="3B1445FF" w:rsidR="00E579EE" w:rsidRPr="001162D9" w:rsidRDefault="00686241" w:rsidP="00E579EE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68624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AB211</w:t>
            </w:r>
            <w:r w:rsidR="00E579EE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68624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Hukum Bisnis</w:t>
            </w:r>
          </w:p>
        </w:tc>
      </w:tr>
      <w:tr w:rsidR="00E579EE" w:rsidRPr="001162D9" w14:paraId="1B288CA2" w14:textId="77777777" w:rsidTr="001F2254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8209961" w14:textId="77777777" w:rsidR="00E579EE" w:rsidRPr="00FD018C" w:rsidRDefault="00E579EE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5A8E365" w14:textId="77777777" w:rsidR="00E579EE" w:rsidRPr="001162D9" w:rsidRDefault="00E579EE" w:rsidP="001F2254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3</w:t>
            </w:r>
          </w:p>
        </w:tc>
      </w:tr>
      <w:tr w:rsidR="00E579EE" w:rsidRPr="00FD018C" w14:paraId="622EB12E" w14:textId="77777777" w:rsidTr="001F2254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7DA7EEC0" w14:textId="77777777" w:rsidR="00E579EE" w:rsidRPr="00FD018C" w:rsidRDefault="00E579EE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326EEBF4" w14:textId="77777777" w:rsidR="00686241" w:rsidRDefault="00686241" w:rsidP="00092FDF">
            <w:pPr>
              <w:pStyle w:val="ListParagraph"/>
              <w:numPr>
                <w:ilvl w:val="0"/>
                <w:numId w:val="9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68624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memahami pengantar hukum bisnis, hukum perusahaan, perizinan usaha, serta legalitas dan HAKI.</w:t>
            </w:r>
          </w:p>
          <w:p w14:paraId="705638A8" w14:textId="77777777" w:rsidR="00686241" w:rsidRDefault="00686241" w:rsidP="00092FDF">
            <w:pPr>
              <w:pStyle w:val="ListParagraph"/>
              <w:numPr>
                <w:ilvl w:val="0"/>
                <w:numId w:val="9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68624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Mahasiswa mampu menganalisis hukum benda, perikatan bisnis, dan mekanisme penyelesaian sengketa. </w:t>
            </w:r>
          </w:p>
          <w:p w14:paraId="2E7F3C07" w14:textId="55FD453E" w:rsidR="00E579EE" w:rsidRPr="00686241" w:rsidRDefault="00686241" w:rsidP="00092FDF">
            <w:pPr>
              <w:pStyle w:val="ListParagraph"/>
              <w:numPr>
                <w:ilvl w:val="0"/>
                <w:numId w:val="9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68624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mengevaluasi aspek kepailitan dan sengketa serta implikasi hukum terhadap keberlangsungan bisnis.</w:t>
            </w:r>
          </w:p>
        </w:tc>
      </w:tr>
      <w:tr w:rsidR="00E579EE" w:rsidRPr="00F606AE" w14:paraId="53B11D34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34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502D58" w14:textId="77777777" w:rsidR="00E579EE" w:rsidRDefault="00E579EE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02E85793" w14:textId="77777777" w:rsidR="00E579EE" w:rsidRPr="00FD018C" w:rsidRDefault="00E579EE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6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744446" w14:textId="77777777" w:rsidR="00E579EE" w:rsidRPr="00FD018C" w:rsidRDefault="00E579EE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556BE8CE" w14:textId="77777777" w:rsidR="00E579EE" w:rsidRPr="00FD018C" w:rsidRDefault="00E579EE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27CEFA3C" w14:textId="77777777" w:rsidR="00E579EE" w:rsidRPr="00FD018C" w:rsidRDefault="00E579EE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A6289A4" w14:textId="77777777" w:rsidR="00E579EE" w:rsidRPr="00F606AE" w:rsidRDefault="00E579EE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3B1C" w14:textId="77777777" w:rsidR="00E579EE" w:rsidRPr="00FD018C" w:rsidRDefault="00E579EE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758A" w14:textId="77777777" w:rsidR="00E579EE" w:rsidRPr="00F606AE" w:rsidRDefault="00E579EE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E579EE" w:rsidRPr="00FD018C" w14:paraId="14A6E245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CBA2736" w14:textId="77777777" w:rsidR="00E579EE" w:rsidRPr="00FD018C" w:rsidRDefault="00E579EE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C7F1BDC" w14:textId="77777777" w:rsidR="00E579EE" w:rsidRPr="00FD018C" w:rsidRDefault="00E579EE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5C8736" w14:textId="77777777" w:rsidR="00E579EE" w:rsidRPr="00F606AE" w:rsidRDefault="00E579EE" w:rsidP="001F2254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D356979" wp14:editId="551C11E2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8" name="Smiley Fa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F044D" id="Smiley Face 8" o:spid="_x0000_s1026" type="#_x0000_t96" style="position:absolute;margin-left:46.95pt;margin-top:2.5pt;width:14.4pt;height:1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" filled="f" strokecolor="windowText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0E6FD85" wp14:editId="289898C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9" name="Right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B008B" id="Right Arrow 9" o:spid="_x0000_s1026" type="#_x0000_t13" style="position:absolute;margin-left:16.1pt;margin-top:3.1pt;width:27.2pt;height:10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" adj="17411" filled="f" strokecolor="windowText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12AE73D" wp14:editId="65F5BED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0" name="Smiley Fa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7CD16" id="Smiley Face 10" o:spid="_x0000_s1026" type="#_x0000_t96" style="position:absolute;margin-left:-3.45pt;margin-top:2.4pt;width:14.4pt;height:1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" adj="15510" filled="f" strokecolor="windowText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F69D" w14:textId="77777777" w:rsidR="00E579EE" w:rsidRPr="00FD018C" w:rsidRDefault="00E579EE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B044" w14:textId="77777777" w:rsidR="00E579EE" w:rsidRPr="00FD018C" w:rsidRDefault="00E579EE" w:rsidP="001F2254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79EE" w:rsidRPr="00F606AE" w14:paraId="533916D0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34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61432211" w14:textId="77777777" w:rsidR="00E579EE" w:rsidRPr="00FD018C" w:rsidRDefault="00E579EE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677EDE6F" w14:textId="77777777" w:rsidR="00E579EE" w:rsidRPr="00FD018C" w:rsidRDefault="00E579EE" w:rsidP="001F22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369F" w14:textId="77777777" w:rsidR="00E579EE" w:rsidRPr="00F606AE" w:rsidRDefault="00E579EE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339F" w14:textId="77777777" w:rsidR="00E579EE" w:rsidRPr="00F606AE" w:rsidRDefault="00E579EE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D4E01" w14:textId="77777777" w:rsidR="00E579EE" w:rsidRPr="00F606AE" w:rsidRDefault="00E579EE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3DC8" w14:textId="77777777" w:rsidR="00E579EE" w:rsidRPr="00F606AE" w:rsidRDefault="00E579EE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CC4BA" w14:textId="77777777" w:rsidR="00E579EE" w:rsidRPr="00F606AE" w:rsidRDefault="00E579EE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6833C758" w14:textId="77777777" w:rsidR="00E579EE" w:rsidRPr="00FD018C" w:rsidRDefault="00E579EE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36884" w14:textId="77777777" w:rsidR="00E579EE" w:rsidRPr="00F606AE" w:rsidRDefault="00E579EE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D58DB" w14:textId="77777777" w:rsidR="00E579EE" w:rsidRPr="00F606AE" w:rsidRDefault="00E579EE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6BFA4" w14:textId="77777777" w:rsidR="00E579EE" w:rsidRPr="00F606AE" w:rsidRDefault="00E579EE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00F9" w14:textId="77777777" w:rsidR="00E579EE" w:rsidRPr="00F606AE" w:rsidRDefault="00E579EE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E579EE" w:rsidRPr="00F606AE" w14:paraId="2882CB82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D18E8" w14:textId="77777777" w:rsidR="00E579EE" w:rsidRPr="00341BE3" w:rsidRDefault="002E22D7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E579E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.1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6D2152F9" w14:textId="400571E5" w:rsidR="00E579EE" w:rsidRPr="00341BE3" w:rsidRDefault="00E579E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 w:rsidR="007E2D88">
              <w:t xml:space="preserve"> </w:t>
            </w:r>
            <w:r w:rsidR="007E2D88" w:rsidRPr="007E2D8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konsep dasar hukum bisnis beserta ruang lingkupnya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278FA5E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629AECE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823F9B0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72EC182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7C279A2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AC11ACA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D2D702E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63356269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20D3DD9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A704C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579EE" w:rsidRPr="00F606AE" w14:paraId="17B55FC2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C60109" w14:textId="77777777" w:rsidR="00E579EE" w:rsidRPr="00341BE3" w:rsidRDefault="002E22D7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E579E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.2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132282B3" w14:textId="72670AB2" w:rsidR="00E579EE" w:rsidRPr="00341BE3" w:rsidRDefault="00E579E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 w:rsidR="007E2D88" w:rsidRPr="007E2D8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legalitas usaha, perizinan bisnis, dan Hak Kekayaan Intelektual (HAKI)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DFCCAFF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604546E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F27D7D9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690A282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5B726AC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E537F55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448BA78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526583A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B13593F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3BE39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579EE" w:rsidRPr="00F606AE" w14:paraId="5C58FC9E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76128" w14:textId="77777777" w:rsidR="00E579EE" w:rsidRPr="00341BE3" w:rsidRDefault="002E22D7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E579E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.3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15C7008B" w14:textId="76A871E0" w:rsidR="00E579EE" w:rsidRPr="00341BE3" w:rsidRDefault="00E579E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7E2D8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7E2D88" w:rsidRPr="007E2D8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menganalisis perikatan bisnis dan mekanisme penyelesaian sengketa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E6C9324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65579DB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830C616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22C19D4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40E799B4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000775E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CF016FA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1AE801D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E75A5C9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5F446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579EE" w:rsidRPr="00F606AE" w14:paraId="6E797AF5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01569" w14:textId="77777777" w:rsidR="00E579EE" w:rsidRPr="00341BE3" w:rsidRDefault="002E22D7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E579E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.4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1BA23916" w14:textId="08094FAD" w:rsidR="00E579EE" w:rsidRPr="00341BE3" w:rsidRDefault="007E2D8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Pr="007E2D8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menjelaskan hak dan kewajiban para pihak dalam hubungan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974AF99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C8159AC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959F434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AFA24C4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9613DAE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2882B2F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CED5DED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9391B3F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ED7420A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D40BD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7E2D88" w:rsidRPr="00F606AE" w14:paraId="53BDA3FB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F0336" w14:textId="77777777" w:rsidR="007E2D88" w:rsidRPr="00341BE3" w:rsidRDefault="007E2D88" w:rsidP="007E2D8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4EDB1259" w14:textId="3B886AFC" w:rsidR="007E2D88" w:rsidRPr="00341BE3" w:rsidRDefault="007E2D8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Pr="007E2D8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mengevaluasi dampak kepailitan dan sengketa hukum terhadap keberlangsungan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55BB11B" w14:textId="77777777" w:rsidR="007E2D88" w:rsidRPr="00F606AE" w:rsidRDefault="007E2D88" w:rsidP="007E2D8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9A62B4D" w14:textId="77777777" w:rsidR="007E2D88" w:rsidRPr="00F606AE" w:rsidRDefault="007E2D88" w:rsidP="007E2D8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6D828A7" w14:textId="77777777" w:rsidR="007E2D88" w:rsidRPr="00F606AE" w:rsidRDefault="007E2D88" w:rsidP="007E2D8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D9C55ED" w14:textId="77777777" w:rsidR="007E2D88" w:rsidRPr="00F606AE" w:rsidRDefault="007E2D88" w:rsidP="007E2D8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19934FA" w14:textId="77777777" w:rsidR="007E2D88" w:rsidRPr="00F606AE" w:rsidRDefault="007E2D88" w:rsidP="007E2D8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D92000F" w14:textId="77777777" w:rsidR="007E2D88" w:rsidRPr="00F606AE" w:rsidRDefault="007E2D88" w:rsidP="007E2D8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51923DB" w14:textId="77777777" w:rsidR="007E2D88" w:rsidRPr="00F606AE" w:rsidRDefault="007E2D88" w:rsidP="007E2D8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08156DD" w14:textId="77777777" w:rsidR="007E2D88" w:rsidRPr="00F606AE" w:rsidRDefault="007E2D88" w:rsidP="007E2D8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CEE08A4" w14:textId="77777777" w:rsidR="007E2D88" w:rsidRPr="00F606AE" w:rsidRDefault="007E2D88" w:rsidP="007E2D8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E69CC" w14:textId="77777777" w:rsidR="007E2D88" w:rsidRPr="00F606AE" w:rsidRDefault="007E2D88" w:rsidP="007E2D8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6587465A" w14:textId="77777777" w:rsidR="00E579EE" w:rsidRDefault="00E579EE" w:rsidP="00E579EE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10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579EE" w:rsidRPr="001162D9" w14:paraId="69871C26" w14:textId="77777777" w:rsidTr="001F2254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1A2D47F" w14:textId="77777777" w:rsidR="00E579EE" w:rsidRPr="00FD018C" w:rsidRDefault="00E579EE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2EBED1E5" w14:textId="26CAE661" w:rsidR="00E579EE" w:rsidRPr="001162D9" w:rsidRDefault="00C938F1" w:rsidP="00E579EE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C938F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AB212</w:t>
            </w:r>
            <w:r w:rsidR="00E579EE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C938F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Bahasa Inggris Dasar</w:t>
            </w:r>
          </w:p>
        </w:tc>
      </w:tr>
      <w:tr w:rsidR="00E579EE" w:rsidRPr="001162D9" w14:paraId="54942EE8" w14:textId="77777777" w:rsidTr="001F2254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7F4FD576" w14:textId="77777777" w:rsidR="00E579EE" w:rsidRPr="00FD018C" w:rsidRDefault="00E579EE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34BD1324" w14:textId="77777777" w:rsidR="00E579EE" w:rsidRPr="001162D9" w:rsidRDefault="00E579EE" w:rsidP="001F2254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3</w:t>
            </w:r>
          </w:p>
        </w:tc>
      </w:tr>
      <w:tr w:rsidR="00E579EE" w:rsidRPr="00FD018C" w14:paraId="1ECDC4D6" w14:textId="77777777" w:rsidTr="001F2254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3D86A86" w14:textId="77777777" w:rsidR="00E579EE" w:rsidRPr="00FD018C" w:rsidRDefault="00E579EE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F535599" w14:textId="77777777" w:rsidR="00C938F1" w:rsidRDefault="00C938F1" w:rsidP="00092FDF">
            <w:pPr>
              <w:pStyle w:val="ListParagraph"/>
              <w:numPr>
                <w:ilvl w:val="0"/>
                <w:numId w:val="10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memahami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tata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bahasa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dasar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kosakata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membaca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menulis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C938F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dan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memahami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berbagai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teks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sederhana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terkait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konteks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manajemen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A72DBA1" w14:textId="77777777" w:rsidR="00C938F1" w:rsidRDefault="00C938F1" w:rsidP="00092FDF">
            <w:pPr>
              <w:pStyle w:val="ListParagraph"/>
              <w:numPr>
                <w:ilvl w:val="0"/>
                <w:numId w:val="10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berkomunikasi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efektif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lisan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situasi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dasar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seperti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memperkenalkan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diri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berdiskusi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menyampaikan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pendapat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melakukan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percakapan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profesional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sederhana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0B282987" w14:textId="751CBC5B" w:rsidR="00E579EE" w:rsidRPr="00C938F1" w:rsidRDefault="00C938F1" w:rsidP="00092FDF">
            <w:pPr>
              <w:pStyle w:val="ListParagraph"/>
              <w:numPr>
                <w:ilvl w:val="0"/>
                <w:numId w:val="10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menyusun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berbagai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bentuk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tertulis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dasar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benar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bahasa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sopan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sesuai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kaidah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profesional</w:t>
            </w:r>
            <w:proofErr w:type="spellEnd"/>
            <w:r w:rsidRPr="00C938F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E579EE" w:rsidRPr="00F606AE" w14:paraId="51640783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34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7050056" w14:textId="77777777" w:rsidR="00E579EE" w:rsidRDefault="00E579EE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75EABEBA" w14:textId="77777777" w:rsidR="00E579EE" w:rsidRPr="00FD018C" w:rsidRDefault="00E579EE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6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A3DD75" w14:textId="77777777" w:rsidR="00E579EE" w:rsidRPr="00FD018C" w:rsidRDefault="00E579EE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2E739CF5" w14:textId="77777777" w:rsidR="00E579EE" w:rsidRPr="00FD018C" w:rsidRDefault="00E579EE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24593979" w14:textId="77777777" w:rsidR="00E579EE" w:rsidRPr="00FD018C" w:rsidRDefault="00E579EE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FEA1F7" w14:textId="77777777" w:rsidR="00E579EE" w:rsidRPr="00F606AE" w:rsidRDefault="00E579EE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2D62" w14:textId="77777777" w:rsidR="00E579EE" w:rsidRPr="00FD018C" w:rsidRDefault="00E579EE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12B1" w14:textId="77777777" w:rsidR="00E579EE" w:rsidRPr="00F606AE" w:rsidRDefault="00E579EE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E579EE" w:rsidRPr="00FD018C" w14:paraId="61B2A537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810622" w14:textId="77777777" w:rsidR="00E579EE" w:rsidRPr="00FD018C" w:rsidRDefault="00E579EE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D4FC26" w14:textId="77777777" w:rsidR="00E579EE" w:rsidRPr="00FD018C" w:rsidRDefault="00E579EE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DA27AE" w14:textId="77777777" w:rsidR="00E579EE" w:rsidRPr="00F606AE" w:rsidRDefault="00E579EE" w:rsidP="001F2254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FA61F7C" wp14:editId="4312A8E5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1" name="Smiley Fa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5E700" id="Smiley Face 11" o:spid="_x0000_s1026" type="#_x0000_t96" style="position:absolute;margin-left:46.95pt;margin-top:2.5pt;width:14.4pt;height:1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DE632A8" wp14:editId="43322C3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2" name="Right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B43BF" id="Right Arrow 12" o:spid="_x0000_s1026" type="#_x0000_t13" style="position:absolute;margin-left:16.1pt;margin-top:3.1pt;width:27.2pt;height:10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6D774B3" wp14:editId="42A4E9B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3" name="Smiley Fa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8B9FF" id="Smiley Face 13" o:spid="_x0000_s1026" type="#_x0000_t96" style="position:absolute;margin-left:-3.45pt;margin-top:2.4pt;width:14.4pt;height:1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0AF0" w14:textId="77777777" w:rsidR="00E579EE" w:rsidRPr="00FD018C" w:rsidRDefault="00E579EE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7307" w14:textId="77777777" w:rsidR="00E579EE" w:rsidRPr="00FD018C" w:rsidRDefault="00E579EE" w:rsidP="001F2254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79EE" w:rsidRPr="00F606AE" w14:paraId="5A8EF38D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34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1D79085F" w14:textId="77777777" w:rsidR="00E579EE" w:rsidRPr="00FD018C" w:rsidRDefault="00E579EE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4742F2BD" w14:textId="77777777" w:rsidR="00E579EE" w:rsidRPr="00FD018C" w:rsidRDefault="00E579EE" w:rsidP="001F22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0869" w14:textId="77777777" w:rsidR="00E579EE" w:rsidRPr="00F606AE" w:rsidRDefault="00E579EE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967D" w14:textId="77777777" w:rsidR="00E579EE" w:rsidRPr="00F606AE" w:rsidRDefault="00E579EE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2BF414" w14:textId="77777777" w:rsidR="00E579EE" w:rsidRPr="00F606AE" w:rsidRDefault="00E579EE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85BA" w14:textId="77777777" w:rsidR="00E579EE" w:rsidRPr="00F606AE" w:rsidRDefault="00E579EE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9EEAF" w14:textId="77777777" w:rsidR="00E579EE" w:rsidRPr="00F606AE" w:rsidRDefault="00E579EE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71469FAA" w14:textId="77777777" w:rsidR="00E579EE" w:rsidRPr="00FD018C" w:rsidRDefault="00E579EE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832C5" w14:textId="77777777" w:rsidR="00E579EE" w:rsidRPr="00F606AE" w:rsidRDefault="00E579EE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08CB3" w14:textId="77777777" w:rsidR="00E579EE" w:rsidRPr="00F606AE" w:rsidRDefault="00E579EE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2A6C4" w14:textId="77777777" w:rsidR="00E579EE" w:rsidRPr="00F606AE" w:rsidRDefault="00E579EE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6AB8" w14:textId="77777777" w:rsidR="00E579EE" w:rsidRPr="00F606AE" w:rsidRDefault="00E579EE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E579EE" w:rsidRPr="00F606AE" w14:paraId="38CB597F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2258D7" w14:textId="77777777" w:rsidR="00E579EE" w:rsidRPr="00341BE3" w:rsidRDefault="002E22D7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E579E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.1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75B70A2B" w14:textId="7B8DC2BD" w:rsidR="00E579EE" w:rsidRPr="00341BE3" w:rsidRDefault="00077C5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 w:rsidR="00915FAF">
              <w:t xml:space="preserve"> </w:t>
            </w:r>
            <w:r w:rsidR="00915FAF"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tata bahasa dasar (grammar) dalam komunikasi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A0DFA34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54443A1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6E34DCE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92CBB44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418FAF7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D60B8B6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29AF5EE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6DD9A72A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51EEF230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E060F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579EE" w:rsidRPr="00F606AE" w14:paraId="4C6DEA03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53420" w14:textId="77777777" w:rsidR="00E579EE" w:rsidRPr="00341BE3" w:rsidRDefault="002E22D7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E579E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.2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501DAB68" w14:textId="4AD30CC8" w:rsidR="00E579EE" w:rsidRPr="00341BE3" w:rsidRDefault="00077C5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915FAF"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kosakata bisnis yang sering digunakan dalam dunia kerja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D459152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0E4B6C8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144CEC7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7BD8402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7C7E00C9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8F12AD7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7052B7C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C62026D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703C2ED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9C1D5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579EE" w:rsidRPr="00F606AE" w14:paraId="614C9C9B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74291" w14:textId="77777777" w:rsidR="00E579EE" w:rsidRPr="00341BE3" w:rsidRDefault="002E22D7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E579E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.3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24818779" w14:textId="5C3F863B" w:rsidR="00E579EE" w:rsidRPr="00341BE3" w:rsidRDefault="00077C5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915FAF">
              <w:t xml:space="preserve"> </w:t>
            </w:r>
            <w:r w:rsidR="00915FAF"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memperkenalkan diri dan berkomunikasi lisan dalam situasi bisnis sederhana menggunakan Bahasa Inggris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836FBC9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06604CC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4D2B11F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1E1AFC8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A214401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93AA49F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9CA1B77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98C6472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9F63671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35C66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15FAF" w:rsidRPr="00F606AE" w14:paraId="2C8D4BD6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8CBFA" w14:textId="7F167561" w:rsidR="00915FAF" w:rsidRDefault="00915FA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64A5FFD9" w14:textId="58E6096B" w:rsidR="00915FAF" w:rsidRPr="00915FAF" w:rsidRDefault="00915FAF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menyampaikan</w:t>
            </w:r>
            <w:proofErr w:type="spellEnd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pendapat</w:t>
            </w:r>
            <w:proofErr w:type="spellEnd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secara</w:t>
            </w:r>
            <w:proofErr w:type="spellEnd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lisan</w:t>
            </w:r>
            <w:proofErr w:type="spellEnd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menggunakan</w:t>
            </w:r>
            <w:proofErr w:type="spellEnd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Bahasa </w:t>
            </w:r>
            <w:proofErr w:type="spellStart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Inggris</w:t>
            </w:r>
            <w:proofErr w:type="spellEnd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dengan</w:t>
            </w:r>
            <w:proofErr w:type="spellEnd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percaya</w:t>
            </w:r>
            <w:proofErr w:type="spellEnd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diri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F55135B" w14:textId="77777777" w:rsidR="00915FAF" w:rsidRPr="00F606AE" w:rsidRDefault="00915FA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DD456A4" w14:textId="77777777" w:rsidR="00915FAF" w:rsidRPr="00F606AE" w:rsidRDefault="00915FA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60C771E" w14:textId="77777777" w:rsidR="00915FAF" w:rsidRPr="00F606AE" w:rsidRDefault="00915FA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74293D0" w14:textId="77777777" w:rsidR="00915FAF" w:rsidRPr="00F606AE" w:rsidRDefault="00915FA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02D6B33" w14:textId="77777777" w:rsidR="00915FAF" w:rsidRPr="00F606AE" w:rsidRDefault="00915FA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9767F29" w14:textId="77777777" w:rsidR="00915FAF" w:rsidRPr="00F606AE" w:rsidRDefault="00915FA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1F9167E" w14:textId="77777777" w:rsidR="00915FAF" w:rsidRPr="00F606AE" w:rsidRDefault="00915FA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BE0CE5F" w14:textId="77777777" w:rsidR="00915FAF" w:rsidRPr="00F606AE" w:rsidRDefault="00915FA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A59C9E2" w14:textId="77777777" w:rsidR="00915FAF" w:rsidRPr="00F606AE" w:rsidRDefault="00915FA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2C5DC" w14:textId="77777777" w:rsidR="00915FAF" w:rsidRPr="00F606AE" w:rsidRDefault="00915FA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579EE" w:rsidRPr="00F606AE" w14:paraId="1901B9A8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20C132" w14:textId="31F048CD" w:rsidR="00E579EE" w:rsidRPr="00915FAF" w:rsidRDefault="002E22D7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E579E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</w:t>
            </w:r>
            <w:r w:rsid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2AA081AB" w14:textId="3AF081DA" w:rsidR="00E579EE" w:rsidRPr="00341BE3" w:rsidRDefault="00077C5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915FAF">
              <w:t xml:space="preserve"> </w:t>
            </w:r>
            <w:r w:rsidR="00915FAF"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menulis email atau surat bisnis sederhana menggunakan Bahasa Inggris yang baik dan benar</w:t>
            </w:r>
            <w:r w:rsidR="00915FAF" w:rsidRPr="00915FA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A9B432D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16D0F2E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FEC3EE3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53568E1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D052E1F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AC71F73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40E3D7F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159E5E4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0D50A81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0FD49" w14:textId="77777777" w:rsidR="00E579EE" w:rsidRPr="00F606AE" w:rsidRDefault="00E579E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723C173A" w14:textId="77777777" w:rsidR="00E579EE" w:rsidRDefault="00E579EE" w:rsidP="00EF3722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10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077C58" w:rsidRPr="001162D9" w14:paraId="202B4BAD" w14:textId="77777777" w:rsidTr="001F2254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6540AEE" w14:textId="77777777" w:rsidR="00077C58" w:rsidRPr="00FD018C" w:rsidRDefault="00077C58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133ED81" w14:textId="4554A44C" w:rsidR="00077C58" w:rsidRPr="001162D9" w:rsidRDefault="00B50B4D" w:rsidP="00077C58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AB213 </w:t>
            </w:r>
            <w:r w:rsidR="00077C58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B50B4D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Administrasi Dagang dan Jasa</w:t>
            </w:r>
          </w:p>
        </w:tc>
      </w:tr>
      <w:tr w:rsidR="00077C58" w:rsidRPr="001162D9" w14:paraId="7F32DCDC" w14:textId="77777777" w:rsidTr="001F2254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802EF36" w14:textId="77777777" w:rsidR="00077C58" w:rsidRPr="00FD018C" w:rsidRDefault="00077C58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39FA968" w14:textId="77777777" w:rsidR="00077C58" w:rsidRPr="001162D9" w:rsidRDefault="00077C58" w:rsidP="001F2254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3</w:t>
            </w:r>
          </w:p>
        </w:tc>
      </w:tr>
      <w:tr w:rsidR="00077C58" w:rsidRPr="00FD018C" w14:paraId="261F1103" w14:textId="77777777" w:rsidTr="001F2254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D4FDB35" w14:textId="77777777" w:rsidR="00077C58" w:rsidRPr="00FD018C" w:rsidRDefault="00077C58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C559E19" w14:textId="77777777" w:rsidR="00B50B4D" w:rsidRDefault="00B50B4D" w:rsidP="00092FDF">
            <w:pPr>
              <w:pStyle w:val="ListParagraph"/>
              <w:numPr>
                <w:ilvl w:val="0"/>
                <w:numId w:val="11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memahami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ruang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lingkup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sistem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administrasi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operasional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perusahaan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dagang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jasa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ritel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9A88B42" w14:textId="77777777" w:rsidR="00B50B4D" w:rsidRDefault="00B50B4D" w:rsidP="00092FDF">
            <w:pPr>
              <w:pStyle w:val="ListParagraph"/>
              <w:numPr>
                <w:ilvl w:val="0"/>
                <w:numId w:val="11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permasalahan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kebutuhan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operasional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kualitas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layanan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pada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perusahaan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dagang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jasa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B9960AF" w14:textId="6531FC4A" w:rsidR="00077C58" w:rsidRPr="00B50B4D" w:rsidRDefault="00B50B4D" w:rsidP="00092FDF">
            <w:pPr>
              <w:pStyle w:val="ListParagraph"/>
              <w:numPr>
                <w:ilvl w:val="0"/>
                <w:numId w:val="11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merumuskan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solusi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pengelolaan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pelanggan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barang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ruang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aset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perbaikan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layanan</w:t>
            </w:r>
            <w:proofErr w:type="spellEnd"/>
            <w:r w:rsidRPr="00B50B4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077C58" w:rsidRPr="00F606AE" w14:paraId="5F8E73BD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34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DC6819" w14:textId="77777777" w:rsidR="00077C58" w:rsidRDefault="00077C58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72924FE9" w14:textId="77777777" w:rsidR="00077C58" w:rsidRPr="00FD018C" w:rsidRDefault="00077C58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6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108CC3" w14:textId="77777777" w:rsidR="00077C58" w:rsidRPr="00FD018C" w:rsidRDefault="00077C58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7FF4FD10" w14:textId="77777777" w:rsidR="00077C58" w:rsidRPr="00FD018C" w:rsidRDefault="00077C58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749D4220" w14:textId="77777777" w:rsidR="00077C58" w:rsidRPr="00FD018C" w:rsidRDefault="00077C58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FFEB471" w14:textId="77777777" w:rsidR="00077C58" w:rsidRPr="00F606AE" w:rsidRDefault="00077C58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45C3" w14:textId="77777777" w:rsidR="00077C58" w:rsidRPr="00FD018C" w:rsidRDefault="00077C58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4D91" w14:textId="77777777" w:rsidR="00077C58" w:rsidRPr="00F606AE" w:rsidRDefault="00077C58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077C58" w:rsidRPr="00FD018C" w14:paraId="28B83535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FAFF1C" w14:textId="77777777" w:rsidR="00077C58" w:rsidRPr="00FD018C" w:rsidRDefault="00077C58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619D321" w14:textId="77777777" w:rsidR="00077C58" w:rsidRPr="00FD018C" w:rsidRDefault="00077C58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7C55980" w14:textId="77777777" w:rsidR="00077C58" w:rsidRPr="00F606AE" w:rsidRDefault="00077C58" w:rsidP="001F2254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BA7FB75" wp14:editId="0666A4C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4" name="Smiley Fa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D36F6" id="Smiley Face 14" o:spid="_x0000_s1026" type="#_x0000_t96" style="position:absolute;margin-left:46.95pt;margin-top:2.5pt;width:14.4pt;height:1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pzwA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A69WnPAAgAAzgUAAA4AAAAAAAAAAAAAAAAALgIAAGRycy9lMm9Eb2MueG1sUEsBAi0AFAAGAAgA&#10;AAAhALdRDLHeAAAABwEAAA8AAAAAAAAAAAAAAAAAGgUAAGRycy9kb3ducmV2LnhtbFBLBQYAAAAA&#10;BAAEAPMAAAAl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ACB2D26" wp14:editId="4F8FC4A6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5" name="Right Arr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BDFA1" id="Right Arrow 15" o:spid="_x0000_s1026" type="#_x0000_t13" style="position:absolute;margin-left:16.1pt;margin-top:3.1pt;width:27.2pt;height:10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fU2cE5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977F6D6" wp14:editId="6A45441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6" name="Smiley Fa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02507" id="Smiley Face 16" o:spid="_x0000_s1026" type="#_x0000_t96" style="position:absolute;margin-left:-3.45pt;margin-top:2.4pt;width:14.4pt;height:1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wlfQHr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6C66" w14:textId="77777777" w:rsidR="00077C58" w:rsidRPr="00FD018C" w:rsidRDefault="00077C58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6A48" w14:textId="77777777" w:rsidR="00077C58" w:rsidRPr="00FD018C" w:rsidRDefault="00077C58" w:rsidP="001F2254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77C58" w:rsidRPr="00F606AE" w14:paraId="5120101C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34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3DDDFF0E" w14:textId="77777777" w:rsidR="00077C58" w:rsidRPr="00FD018C" w:rsidRDefault="00077C58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088E9CE6" w14:textId="77777777" w:rsidR="00077C58" w:rsidRPr="00FD018C" w:rsidRDefault="00077C58" w:rsidP="001F22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CABE" w14:textId="77777777" w:rsidR="00077C58" w:rsidRPr="00F606AE" w:rsidRDefault="00077C58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B4C9" w14:textId="77777777" w:rsidR="00077C58" w:rsidRPr="00F606AE" w:rsidRDefault="00077C58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77416" w14:textId="77777777" w:rsidR="00077C58" w:rsidRPr="00F606AE" w:rsidRDefault="00077C58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4D81" w14:textId="77777777" w:rsidR="00077C58" w:rsidRPr="00F606AE" w:rsidRDefault="00077C58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31BB6" w14:textId="77777777" w:rsidR="00077C58" w:rsidRPr="00F606AE" w:rsidRDefault="00077C58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523B0AC1" w14:textId="77777777" w:rsidR="00077C58" w:rsidRPr="00FD018C" w:rsidRDefault="00077C58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86EB2" w14:textId="77777777" w:rsidR="00077C58" w:rsidRPr="00F606AE" w:rsidRDefault="00077C58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B81AC" w14:textId="77777777" w:rsidR="00077C58" w:rsidRPr="00F606AE" w:rsidRDefault="00077C58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A899D" w14:textId="77777777" w:rsidR="00077C58" w:rsidRPr="00F606AE" w:rsidRDefault="00077C58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159D" w14:textId="77777777" w:rsidR="00077C58" w:rsidRPr="00F606AE" w:rsidRDefault="00077C58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077C58" w:rsidRPr="00F606AE" w14:paraId="10FDC174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6E779" w14:textId="77777777" w:rsidR="00077C58" w:rsidRPr="00341BE3" w:rsidRDefault="002E22D7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077C5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.1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47BAFCFA" w14:textId="4852CD8E" w:rsidR="00077C58" w:rsidRPr="00341BE3" w:rsidRDefault="00077C5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 w:rsidR="001C68D0">
              <w:t xml:space="preserve"> </w:t>
            </w:r>
            <w:r w:rsidR="001C68D0" w:rsidRPr="001C68D0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ruang lingkup administrasi perusahaan dagang, jasa, dan ritel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B87CB80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396CEAE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B83D9AD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6C42B456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60D360F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3DFD02A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C41B89E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0546BAE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1B3A35E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F069F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077C58" w:rsidRPr="00F606AE" w14:paraId="47E96CE8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F341C0" w14:textId="77777777" w:rsidR="00077C58" w:rsidRPr="00341BE3" w:rsidRDefault="002E22D7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077C5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.2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1C2E4EF3" w14:textId="16840BED" w:rsidR="00077C58" w:rsidRPr="00341BE3" w:rsidRDefault="00077C5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 w:rsidR="001C68D0">
              <w:t xml:space="preserve"> </w:t>
            </w:r>
            <w:r w:rsidR="001C68D0" w:rsidRPr="001C68D0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sistem operasional perusahaan dagang dan jasa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7977ED8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9E9F1A5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EE8243A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AC2A462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828F8E0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6E088D6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EEE3CF4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54A533DB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0C342E1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9A846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077C58" w:rsidRPr="00F606AE" w14:paraId="7ED6DECC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3D433" w14:textId="77777777" w:rsidR="00077C58" w:rsidRPr="00341BE3" w:rsidRDefault="002E22D7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077C5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.3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6AF09326" w14:textId="59D60D31" w:rsidR="00077C58" w:rsidRPr="00341BE3" w:rsidRDefault="00077C5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 w:rsidR="001C68D0">
              <w:t xml:space="preserve"> </w:t>
            </w:r>
            <w:r w:rsidR="001C68D0" w:rsidRPr="001C68D0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mampu menganalisis kebutuhan operasional dan kualitas layanan perusahaan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A4A04DA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4A8F656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0FF249A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72BD607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7BE9937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608C88B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A02561C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6AE534E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8BE96BB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92AAD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C68D0" w:rsidRPr="00F606AE" w14:paraId="1D84337B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2E41E8" w14:textId="77777777" w:rsidR="001C68D0" w:rsidRPr="00341BE3" w:rsidRDefault="001C68D0" w:rsidP="001C68D0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4DA31641" w14:textId="2EE1EE2F" w:rsidR="001C68D0" w:rsidRPr="00341BE3" w:rsidRDefault="001C68D0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Pr="001C68D0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merumuskan solusi untuk meningkatkan pelayanan kepada pelanggan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499A591" w14:textId="77777777" w:rsidR="001C68D0" w:rsidRPr="00F606AE" w:rsidRDefault="001C68D0" w:rsidP="001C68D0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5715903" w14:textId="77777777" w:rsidR="001C68D0" w:rsidRPr="00F606AE" w:rsidRDefault="001C68D0" w:rsidP="001C68D0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8707772" w14:textId="77777777" w:rsidR="001C68D0" w:rsidRPr="00F606AE" w:rsidRDefault="001C68D0" w:rsidP="001C68D0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DA32276" w14:textId="77777777" w:rsidR="001C68D0" w:rsidRPr="00F606AE" w:rsidRDefault="001C68D0" w:rsidP="001C68D0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66DDEBD" w14:textId="77777777" w:rsidR="001C68D0" w:rsidRPr="00F606AE" w:rsidRDefault="001C68D0" w:rsidP="001C68D0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006B248" w14:textId="77777777" w:rsidR="001C68D0" w:rsidRPr="00F606AE" w:rsidRDefault="001C68D0" w:rsidP="001C68D0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BF241C8" w14:textId="77777777" w:rsidR="001C68D0" w:rsidRPr="00F606AE" w:rsidRDefault="001C68D0" w:rsidP="001C68D0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7D27663" w14:textId="77777777" w:rsidR="001C68D0" w:rsidRPr="00F606AE" w:rsidRDefault="001C68D0" w:rsidP="001C68D0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014A0E9" w14:textId="77777777" w:rsidR="001C68D0" w:rsidRPr="00F606AE" w:rsidRDefault="001C68D0" w:rsidP="001C68D0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DE8AF" w14:textId="77777777" w:rsidR="001C68D0" w:rsidRPr="00F606AE" w:rsidRDefault="001C68D0" w:rsidP="001C68D0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077C58" w:rsidRPr="00F606AE" w14:paraId="1CBCB572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7A81C" w14:textId="77777777" w:rsidR="00077C58" w:rsidRPr="00341BE3" w:rsidRDefault="002E22D7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077C5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.5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67B91D60" w14:textId="450DEE79" w:rsidR="00077C58" w:rsidRPr="00341BE3" w:rsidRDefault="00077C5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1C68D0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1C68D0" w:rsidRPr="001C68D0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memberikan rekomendasi perbaikan dalam pengelolaan barang, aset, dan ruang usaha berdasarkan hasil analisis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3A8D899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3F8A2E90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3292101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BE40345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55E5B17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FD93FD9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C732E0B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9BA170B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312B991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5CED6" w14:textId="77777777" w:rsidR="00077C58" w:rsidRPr="00F606AE" w:rsidRDefault="00077C58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7A4D80DE" w14:textId="77777777" w:rsidR="00077C58" w:rsidRDefault="00077C58" w:rsidP="00EF3722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10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C01AAA" w:rsidRPr="001162D9" w14:paraId="69D5B90E" w14:textId="77777777" w:rsidTr="001F2254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A55CF1F" w14:textId="77777777" w:rsidR="00C01AAA" w:rsidRPr="00FD018C" w:rsidRDefault="00C01AAA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8F77F27" w14:textId="5A52703B" w:rsidR="00C01AAA" w:rsidRPr="001162D9" w:rsidRDefault="00533B3E" w:rsidP="00C01AAA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533B3E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AB214</w:t>
            </w:r>
            <w:r w:rsidR="00C01AAA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533B3E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Akuntansi Dasar</w:t>
            </w:r>
          </w:p>
        </w:tc>
      </w:tr>
      <w:tr w:rsidR="00C01AAA" w:rsidRPr="001162D9" w14:paraId="50391902" w14:textId="77777777" w:rsidTr="001F2254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7294FA3" w14:textId="77777777" w:rsidR="00C01AAA" w:rsidRPr="00FD018C" w:rsidRDefault="00C01AAA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6E0FC3B" w14:textId="77777777" w:rsidR="00C01AAA" w:rsidRPr="001162D9" w:rsidRDefault="00C01AAA" w:rsidP="001F2254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3</w:t>
            </w:r>
          </w:p>
        </w:tc>
      </w:tr>
      <w:tr w:rsidR="00C01AAA" w:rsidRPr="00FD018C" w14:paraId="2B947BD4" w14:textId="77777777" w:rsidTr="001F2254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98136B2" w14:textId="77777777" w:rsidR="00C01AAA" w:rsidRPr="00FD018C" w:rsidRDefault="00C01AAA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1202ADC" w14:textId="77777777" w:rsidR="00533B3E" w:rsidRDefault="00533B3E" w:rsidP="00092FDF">
            <w:pPr>
              <w:pStyle w:val="ListParagraph"/>
              <w:numPr>
                <w:ilvl w:val="0"/>
                <w:numId w:val="12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memahami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konsep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dasar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akuntansi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prinsip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debit-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kredit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776043A4" w14:textId="77777777" w:rsidR="00533B3E" w:rsidRDefault="00533B3E" w:rsidP="00092FDF">
            <w:pPr>
              <w:pStyle w:val="ListParagraph"/>
              <w:numPr>
                <w:ilvl w:val="0"/>
                <w:numId w:val="12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mengolah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transaksi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perusahaan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ke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siklus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akuntansi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2D1C23C1" w14:textId="16C3FA26" w:rsidR="00C01AAA" w:rsidRPr="00533B3E" w:rsidRDefault="00533B3E" w:rsidP="00092FDF">
            <w:pPr>
              <w:pStyle w:val="ListParagraph"/>
              <w:numPr>
                <w:ilvl w:val="0"/>
                <w:numId w:val="12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menyusun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laporan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keuangan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dasar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penutupan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buku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keputusan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533B3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C01AAA" w:rsidRPr="00F606AE" w14:paraId="72D66BBB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34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5F5040" w14:textId="77777777" w:rsidR="00C01AAA" w:rsidRDefault="00C01AAA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35969818" w14:textId="77777777" w:rsidR="00C01AAA" w:rsidRPr="00FD018C" w:rsidRDefault="00C01AAA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6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559979" w14:textId="77777777" w:rsidR="00C01AAA" w:rsidRPr="00FD018C" w:rsidRDefault="00C01AAA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07ED9F1C" w14:textId="77777777" w:rsidR="00C01AAA" w:rsidRPr="00FD018C" w:rsidRDefault="00C01AAA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41FDBB3B" w14:textId="77777777" w:rsidR="00C01AAA" w:rsidRPr="00FD018C" w:rsidRDefault="00C01AAA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0499E7" w14:textId="77777777" w:rsidR="00C01AAA" w:rsidRPr="00F606AE" w:rsidRDefault="00C01AAA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1A18" w14:textId="77777777" w:rsidR="00C01AAA" w:rsidRPr="00FD018C" w:rsidRDefault="00C01AAA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E921" w14:textId="77777777" w:rsidR="00C01AAA" w:rsidRPr="00F606AE" w:rsidRDefault="00C01AAA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C01AAA" w:rsidRPr="00FD018C" w14:paraId="0852F130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FCF7C" w14:textId="77777777" w:rsidR="00C01AAA" w:rsidRPr="00FD018C" w:rsidRDefault="00C01AAA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F786E9" w14:textId="77777777" w:rsidR="00C01AAA" w:rsidRPr="00FD018C" w:rsidRDefault="00C01AAA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FF81B2" w14:textId="77777777" w:rsidR="00C01AAA" w:rsidRPr="00F606AE" w:rsidRDefault="00C01AAA" w:rsidP="001F2254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E52D43D" wp14:editId="4AA521D8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7" name="Smiley Fa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68A7B" id="Smiley Face 17" o:spid="_x0000_s1026" type="#_x0000_t96" style="position:absolute;margin-left:46.95pt;margin-top:2.5pt;width:14.4pt;height:1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" filled="f" strokecolor="windowText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C1034B5" wp14:editId="54C2EA68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8" name="Right Arr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CAC70" id="Right Arrow 18" o:spid="_x0000_s1026" type="#_x0000_t13" style="position:absolute;margin-left:16.1pt;margin-top:3.1pt;width:27.2pt;height:10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" adj="17411" filled="f" strokecolor="windowText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4A76BC6" wp14:editId="35DE7C8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9" name="Smiley Fa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BFA2E" id="Smiley Face 19" o:spid="_x0000_s1026" type="#_x0000_t96" style="position:absolute;margin-left:-3.45pt;margin-top:2.4pt;width:14.4pt;height:1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" adj="15510" filled="f" strokecolor="windowText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5678" w14:textId="77777777" w:rsidR="00C01AAA" w:rsidRPr="00FD018C" w:rsidRDefault="00C01AAA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F409" w14:textId="77777777" w:rsidR="00C01AAA" w:rsidRPr="00FD018C" w:rsidRDefault="00C01AAA" w:rsidP="001F2254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01AAA" w:rsidRPr="00F606AE" w14:paraId="2474CF9F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34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70FB71E9" w14:textId="77777777" w:rsidR="00C01AAA" w:rsidRPr="00FD018C" w:rsidRDefault="00C01AAA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794DEFAD" w14:textId="77777777" w:rsidR="00C01AAA" w:rsidRPr="00FD018C" w:rsidRDefault="00C01AAA" w:rsidP="001F22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BFC0" w14:textId="77777777" w:rsidR="00C01AAA" w:rsidRPr="00F606AE" w:rsidRDefault="00C01AAA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04FC" w14:textId="77777777" w:rsidR="00C01AAA" w:rsidRPr="00F606AE" w:rsidRDefault="00C01AAA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12865" w14:textId="77777777" w:rsidR="00C01AAA" w:rsidRPr="00F606AE" w:rsidRDefault="00C01AAA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4CEE" w14:textId="77777777" w:rsidR="00C01AAA" w:rsidRPr="00F606AE" w:rsidRDefault="00C01AAA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F470A" w14:textId="77777777" w:rsidR="00C01AAA" w:rsidRPr="00F606AE" w:rsidRDefault="00C01AAA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3D2518C9" w14:textId="77777777" w:rsidR="00C01AAA" w:rsidRPr="00FD018C" w:rsidRDefault="00C01AAA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49BCE" w14:textId="77777777" w:rsidR="00C01AAA" w:rsidRPr="00F606AE" w:rsidRDefault="00C01AAA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9FDF0" w14:textId="77777777" w:rsidR="00C01AAA" w:rsidRPr="00F606AE" w:rsidRDefault="00C01AAA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F9A55" w14:textId="77777777" w:rsidR="00C01AAA" w:rsidRPr="00F606AE" w:rsidRDefault="00C01AAA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86EC" w14:textId="77777777" w:rsidR="00C01AAA" w:rsidRPr="00F606AE" w:rsidRDefault="00C01AAA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C01AAA" w:rsidRPr="00F606AE" w14:paraId="454276A5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DCFF8" w14:textId="77777777" w:rsidR="00C01AAA" w:rsidRPr="00341BE3" w:rsidRDefault="00F4036B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34302254" w14:textId="6D8A3369" w:rsidR="00C01AAA" w:rsidRPr="00341BE3" w:rsidRDefault="00F4036B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33B3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33B3E" w:rsidRPr="00533B3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menjelaskan konsep dasar akuntansi beserta persamaan dasar akuntansi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? 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5A1C410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9EB6199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60BDE81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063F658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5EE74FE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80B2B1C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F81AE29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D031E54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BAF68A4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E132C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01AAA" w:rsidRPr="00F606AE" w14:paraId="1E12008A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CE74DB" w14:textId="77777777" w:rsidR="00C01AAA" w:rsidRPr="00341BE3" w:rsidRDefault="00F4036B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0865B208" w14:textId="0340A856" w:rsidR="00C01AAA" w:rsidRPr="00341BE3" w:rsidRDefault="00F4036B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533B3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33B3E" w:rsidRPr="00533B3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prinsip debit dan kredit dalam pencatatan transaksi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06B806C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72A8CD1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669291C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B5AE252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8A96B1B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67EECCF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E4FA0A9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FD3369C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4E2AF87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49202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01AAA" w:rsidRPr="00F606AE" w14:paraId="6D790F71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B6F3F" w14:textId="77777777" w:rsidR="00C01AAA" w:rsidRPr="00341BE3" w:rsidRDefault="00F4036B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C01AA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.3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52D797CE" w14:textId="1CDD7844" w:rsidR="00C01AAA" w:rsidRPr="00341BE3" w:rsidRDefault="00F4036B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33B3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33B3E" w:rsidRPr="00533B3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mencatat transaksi keuangan ke dalam jurnal dan buku besar secara benar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3E7A476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89D088D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B5DE038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B6F7365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7DAAEC96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1434349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C7906B0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3A024622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4496909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F3A37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01AAA" w:rsidRPr="00F606AE" w14:paraId="612E726F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525C7C" w14:textId="77777777" w:rsidR="00C01AAA" w:rsidRPr="00341BE3" w:rsidRDefault="00F4036B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C01AA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.4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6AB2D364" w14:textId="6DD53939" w:rsidR="00C01AAA" w:rsidRPr="00341BE3" w:rsidRDefault="00F4036B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33B3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33B3E" w:rsidRPr="00533B3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menyusun siklus akuntansi mulai dari pencatatan hingga neraca saldo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9649511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2B7A30A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9F685C1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1763620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F072A84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0F6C8F7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688A2B7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2D73168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48F1DFA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DC654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01AAA" w:rsidRPr="00F606AE" w14:paraId="70AC80F6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E8F812" w14:textId="77777777" w:rsidR="00C01AAA" w:rsidRPr="00341BE3" w:rsidRDefault="00F4036B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C01AA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.5</w:t>
            </w:r>
          </w:p>
        </w:tc>
        <w:tc>
          <w:tcPr>
            <w:tcW w:w="4056" w:type="dxa"/>
            <w:gridSpan w:val="2"/>
            <w:shd w:val="clear" w:color="auto" w:fill="auto"/>
          </w:tcPr>
          <w:p w14:paraId="7D81AC04" w14:textId="31608C2C" w:rsidR="00C01AAA" w:rsidRPr="00341BE3" w:rsidRDefault="00F4036B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533B3E" w:rsidRPr="00533B3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menyusun laporan keuangan dasar sebagai dasar pengambilan keputusan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2B121B7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0676AE3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A7C2E40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9073866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50B7127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300C5AE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FAC55E3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167CFB8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6987FB1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76578" w14:textId="77777777" w:rsidR="00C01AAA" w:rsidRPr="00F606AE" w:rsidRDefault="00C01AAA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5ED4F063" w14:textId="77777777" w:rsidR="00C01AAA" w:rsidRPr="00E579EE" w:rsidRDefault="00C01AAA" w:rsidP="00EF3722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14:paraId="4A2D382A" w14:textId="77777777" w:rsidTr="009D6BC5">
        <w:trPr>
          <w:trHeight w:val="278"/>
        </w:trPr>
        <w:tc>
          <w:tcPr>
            <w:tcW w:w="9317" w:type="dxa"/>
            <w:gridSpan w:val="13"/>
            <w:shd w:val="clear" w:color="auto" w:fill="D9D9D9" w:themeFill="background1" w:themeFillShade="D9"/>
            <w:vAlign w:val="center"/>
          </w:tcPr>
          <w:p w14:paraId="2A16DD1C" w14:textId="77777777" w:rsidR="00EF3722" w:rsidRPr="00910B0C" w:rsidRDefault="00EF3722" w:rsidP="00EF37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10B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SEMESTER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</w:tr>
      <w:tr w:rsidR="00EF3722" w:rsidRPr="00FD018C" w14:paraId="732E9E97" w14:textId="77777777" w:rsidTr="009D6BC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3D0778D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2F874353" w14:textId="0D57ECAA" w:rsidR="00EF3722" w:rsidRPr="001F2254" w:rsidRDefault="005B3846" w:rsidP="009D6BC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5B3846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AB315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F225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5B3846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Manajemen Pemasaran</w:t>
            </w:r>
          </w:p>
        </w:tc>
      </w:tr>
      <w:tr w:rsidR="00EF3722" w:rsidRPr="00FD018C" w14:paraId="33B289D1" w14:textId="77777777" w:rsidTr="009D6BC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E870615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D013DF3" w14:textId="62A33EDA" w:rsidR="00EF3722" w:rsidRPr="005B3846" w:rsidRDefault="005B3846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EF3722" w:rsidRPr="00FD018C" w14:paraId="615B9EA0" w14:textId="77777777" w:rsidTr="009D6BC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635DD830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7143D07" w14:textId="77777777" w:rsidR="005B3846" w:rsidRDefault="005B3846" w:rsidP="00092FDF">
            <w:pPr>
              <w:pStyle w:val="ListParagraph"/>
              <w:numPr>
                <w:ilvl w:val="0"/>
                <w:numId w:val="13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memahami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konsep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fungsi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perkembangan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manajemen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pemasaran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modern.</w:t>
            </w:r>
          </w:p>
          <w:p w14:paraId="157A5054" w14:textId="77777777" w:rsidR="005B3846" w:rsidRDefault="005B3846" w:rsidP="00092FDF">
            <w:pPr>
              <w:pStyle w:val="ListParagraph"/>
              <w:numPr>
                <w:ilvl w:val="0"/>
                <w:numId w:val="13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menyusun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pemasaran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pendekatan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problem-solving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inovatif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D741DB9" w14:textId="77777777" w:rsidR="005B3846" w:rsidRDefault="005B3846" w:rsidP="00092FDF">
            <w:pPr>
              <w:pStyle w:val="ListParagraph"/>
              <w:numPr>
                <w:ilvl w:val="0"/>
                <w:numId w:val="13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menghasilkan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marketing plan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komprehensif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berbasis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project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mengimplementasikannya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professional.</w:t>
            </w:r>
          </w:p>
          <w:p w14:paraId="223B8B4C" w14:textId="7156E3F5" w:rsidR="00EF3722" w:rsidRPr="005B3846" w:rsidRDefault="005B3846" w:rsidP="00092FDF">
            <w:pPr>
              <w:pStyle w:val="ListParagraph"/>
              <w:numPr>
                <w:ilvl w:val="0"/>
                <w:numId w:val="13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mengembangkan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keterampilan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sales dan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persuasif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percaya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diri</w:t>
            </w:r>
            <w:proofErr w:type="spellEnd"/>
            <w:r w:rsidRPr="005B384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EF3722" w:rsidRPr="00FD018C" w14:paraId="00E792FD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E14CED" w14:textId="77777777" w:rsidR="00EF3722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6850C9AE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561124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46DC98B9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17DBDAC9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86501DF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B257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5D6B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EF3722" w:rsidRPr="00FD018C" w14:paraId="0B60E926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EFEA177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853CDB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7C6EB5" w14:textId="77777777" w:rsidR="00EF3722" w:rsidRPr="00F606AE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29491B7" wp14:editId="78A6F45E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39" name="Smiley Fa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A09E4" id="Smiley Face 39" o:spid="_x0000_s1026" type="#_x0000_t96" style="position:absolute;margin-left:46.95pt;margin-top:2.5pt;width:14.4pt;height:1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su6wQ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Ac8su6wQIAAM4FAAAOAAAAAAAAAAAAAAAAAC4CAABkcnMvZTJvRG9jLnhtbFBLAQItABQABgAI&#10;AAAAIQC3UQyx3gAAAAcBAAAPAAAAAAAAAAAAAAAAABsFAABkcnMvZG93bnJldi54bWxQSwUGAAAA&#10;AAQABADzAAAAJgYAAAAA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F9A0A7" wp14:editId="7E94ECB9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40" name="Right Arrow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1F027" id="Right Arrow 40" o:spid="_x0000_s1026" type="#_x0000_t13" style="position:absolute;margin-left:16.1pt;margin-top:3.1pt;width:27.2pt;height:1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24A6F0B" wp14:editId="6C92B9F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41" name="Smiley Fa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66D24" id="Smiley Face 41" o:spid="_x0000_s1026" type="#_x0000_t96" style="position:absolute;margin-left:-3.45pt;margin-top:2.4pt;width:14.4pt;height:1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E4BA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9EA4" w14:textId="77777777" w:rsidR="00EF3722" w:rsidRPr="00FD018C" w:rsidRDefault="00EF3722" w:rsidP="009D6BC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14:paraId="19E64B89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1FDD1C0A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00897F2F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CF7E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EF11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41965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16B2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76B727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4F5D432F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75131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2ACF4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1D28D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30C1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EF3722" w:rsidRPr="00F606AE" w14:paraId="7B83182D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EC7E11" w14:textId="77777777" w:rsidR="00EF3722" w:rsidRPr="00953F42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5AD2DF7" w14:textId="2CA37CC9" w:rsidR="00EF3722" w:rsidRPr="00014ED5" w:rsidRDefault="00014ED5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5B3846">
              <w:rPr>
                <w:lang w:val="en-US"/>
              </w:rPr>
              <w:t xml:space="preserve"> </w:t>
            </w:r>
            <w:r w:rsidR="005B3846" w:rsidRPr="005B384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konsep, fungsi, dan perkembangan manajemen pemasaran modern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FC923C3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26DD12B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9FE5CF2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E40B9B5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4213018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83ECC4F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C30A007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07828A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CBB542C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8F1D9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F3722" w:rsidRPr="00F606AE" w14:paraId="5D2DE6E2" w14:textId="77777777" w:rsidTr="00953F4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36A69" w14:textId="77777777" w:rsidR="00EF3722" w:rsidRPr="00953F42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085625ED" w14:textId="41EC4442" w:rsidR="00EF3722" w:rsidRPr="005B3846" w:rsidRDefault="00014ED5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 w:rsidR="005B3846">
              <w:t xml:space="preserve"> </w:t>
            </w:r>
            <w:r w:rsidR="005B3846" w:rsidRPr="005B384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menjelaskan pentingnya pemasaran dalam mencapai tujuan organisasi</w:t>
            </w:r>
            <w:r w:rsidR="005B384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BF9983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1523D44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B054321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3ED1246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8E2AD45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B1DFF7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8DF4CE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9971D4E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54C00E5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B1693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53F42" w:rsidRPr="00F606AE" w14:paraId="440496D6" w14:textId="77777777" w:rsidTr="00953F4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FF5214" w14:textId="77777777" w:rsidR="00953F42" w:rsidRPr="00953F42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1FCAB46" w14:textId="0156971D" w:rsidR="00953F42" w:rsidRPr="005B3846" w:rsidRDefault="00014ED5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5B3846">
              <w:t xml:space="preserve"> </w:t>
            </w:r>
            <w:r w:rsidR="005B3846" w:rsidRPr="005B384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menyusun strategi pemasaran berdasarkan analisis kondisi pasar</w:t>
            </w:r>
            <w:r w:rsidR="005B384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5436663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5BBA228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A48A93B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09107F6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6EB45CE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AE1B6B7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02B843E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07CF85E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55110AF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9B794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53F42" w:rsidRPr="00F606AE" w14:paraId="388F7D1B" w14:textId="77777777" w:rsidTr="00953F4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1B630F" w14:textId="77777777" w:rsidR="00953F42" w:rsidRPr="00953F42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8B4360D" w14:textId="2BEE7446" w:rsidR="00953F42" w:rsidRPr="00014ED5" w:rsidRDefault="00014ED5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B384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B3846" w:rsidRPr="005B384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menyusun marketing plan yang komprehensif dan realistis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48A7774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F1551BE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FEDAD22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C17B34A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445F1BB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A57503A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2AD8ADF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6B589FF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D7BAE36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73EC3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53F42" w:rsidRPr="00F606AE" w14:paraId="45454274" w14:textId="77777777" w:rsidTr="00953F4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F4C79" w14:textId="77777777" w:rsidR="00953F42" w:rsidRPr="00953F42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0CE5ABBB" w14:textId="6150DFA9" w:rsidR="00953F42" w:rsidRPr="00014ED5" w:rsidRDefault="00014ED5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B3846">
              <w:rPr>
                <w:lang w:val="en-US"/>
              </w:rPr>
              <w:t xml:space="preserve"> </w:t>
            </w:r>
            <w:r w:rsidR="005B3846" w:rsidRPr="005B384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melakukan komunikasi penjualan (sales) secara persuasif dan profesional</w:t>
            </w:r>
            <w:r w:rsidR="005B384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1F9DC74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98B3ED5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DF65268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6DC46899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2EDA980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28C46FB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A8BB67E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CE4D92A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26BEE7D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8D6CE" w14:textId="77777777" w:rsidR="00953F42" w:rsidRPr="00F606AE" w:rsidRDefault="00953F4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56FF8019" w14:textId="77777777" w:rsidR="00EF3722" w:rsidRDefault="00EF3722" w:rsidP="00EF3722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14:paraId="7D478663" w14:textId="77777777" w:rsidTr="009D6BC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22E218C6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6DD27AA" w14:textId="5D1E2D18" w:rsidR="00EF3722" w:rsidRPr="001F2254" w:rsidRDefault="00C67D2B" w:rsidP="009D6BC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C67D2B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AB316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F225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C67D2B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Komunikasi Bisnis</w:t>
            </w:r>
          </w:p>
        </w:tc>
      </w:tr>
      <w:tr w:rsidR="00EF3722" w:rsidRPr="00FD018C" w14:paraId="7E9B916A" w14:textId="77777777" w:rsidTr="009D6BC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BFB77CE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392FECC8" w14:textId="77777777" w:rsidR="00EF3722" w:rsidRPr="004171FF" w:rsidRDefault="004171FF" w:rsidP="009D6BC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3</w:t>
            </w:r>
          </w:p>
        </w:tc>
      </w:tr>
      <w:tr w:rsidR="00EF3722" w:rsidRPr="00FD018C" w14:paraId="3DDA53DC" w14:textId="77777777" w:rsidTr="009D6BC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1268AC4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E6A355D" w14:textId="77777777" w:rsidR="00C67D2B" w:rsidRDefault="00C67D2B" w:rsidP="00092FDF">
            <w:pPr>
              <w:pStyle w:val="ListParagraph"/>
              <w:numPr>
                <w:ilvl w:val="0"/>
                <w:numId w:val="14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menyampaikan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ide,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pendapat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instruksi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presentasi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sederhana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jelas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persuasif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sesuai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etika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profesional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1461AA4" w14:textId="77777777" w:rsidR="00C67D2B" w:rsidRDefault="00C67D2B" w:rsidP="00092FDF">
            <w:pPr>
              <w:pStyle w:val="ListParagraph"/>
              <w:numPr>
                <w:ilvl w:val="0"/>
                <w:numId w:val="14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menyusun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berbagai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bentuk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pesan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tertulis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bahasa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tepat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BA44B59" w14:textId="77777777" w:rsidR="00C67D2B" w:rsidRDefault="00C67D2B" w:rsidP="00092FDF">
            <w:pPr>
              <w:pStyle w:val="ListParagraph"/>
              <w:numPr>
                <w:ilvl w:val="0"/>
                <w:numId w:val="14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kebutuhan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suatu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situasi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EA65367" w14:textId="1C6D640F" w:rsidR="00EF3722" w:rsidRPr="00C67D2B" w:rsidRDefault="00C67D2B" w:rsidP="00092FDF">
            <w:pPr>
              <w:pStyle w:val="ListParagraph"/>
              <w:numPr>
                <w:ilvl w:val="0"/>
                <w:numId w:val="14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menerapkan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interpersonal yang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efektif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termasuk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teknik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persuasi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klarifikasi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negosiasi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dasar</w:t>
            </w:r>
            <w:proofErr w:type="spellEnd"/>
            <w:r w:rsidRPr="00C67D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EF3722" w:rsidRPr="00FD018C" w14:paraId="798D374E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CFF6A9" w14:textId="77777777" w:rsidR="00EF3722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7436A621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904030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0BFB698D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470D004B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D10E51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27CB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85F1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EF3722" w:rsidRPr="00FD018C" w14:paraId="102AF100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8F937D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19E878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F81711" w14:textId="77777777" w:rsidR="00EF3722" w:rsidRPr="00F606AE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F4D859" wp14:editId="731CC158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42" name="Smiley Fa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950FD" id="Smiley Face 42" o:spid="_x0000_s1026" type="#_x0000_t96" style="position:absolute;margin-left:46.95pt;margin-top:2.5pt;width:14.4pt;height:1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JwqdizAAgAAzgUAAA4AAAAAAAAAAAAAAAAALgIAAGRycy9lMm9Eb2MueG1sUEsBAi0AFAAGAAgA&#10;AAAhALdRDLHeAAAABwEAAA8AAAAAAAAAAAAAAAAAGgUAAGRycy9kb3ducmV2LnhtbFBLBQYAAAAA&#10;BAAEAPMAAAAl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324634" wp14:editId="70BC0ED5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43" name="Right Arrow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9DF65" id="Right Arrow 43" o:spid="_x0000_s1026" type="#_x0000_t13" style="position:absolute;margin-left:16.1pt;margin-top:3.1pt;width:27.2pt;height:10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jRcfAp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991E854" wp14:editId="6D8ACE88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44" name="Smiley Fa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4E782" id="Smiley Face 44" o:spid="_x0000_s1026" type="#_x0000_t96" style="position:absolute;margin-left:-3.45pt;margin-top:2.4pt;width:14.4pt;height:1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altA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yM6mpb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A7FD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7352" w14:textId="77777777" w:rsidR="00EF3722" w:rsidRPr="00FD018C" w:rsidRDefault="00EF3722" w:rsidP="009D6BC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14:paraId="494F3686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5A6C492B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073FCAFF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39FB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2582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79F1A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8F19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18613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76D1787E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861B3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8E778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4BF75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D5AD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EF3722" w:rsidRPr="00F606AE" w14:paraId="4AF0E52F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EB8300" w14:textId="77777777" w:rsidR="00EF3722" w:rsidRPr="00177FD5" w:rsidRDefault="00177FD5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C0D8C6A" w14:textId="75A53DB6" w:rsidR="00EF3722" w:rsidRPr="00177FD5" w:rsidRDefault="00177FD5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C67D2B">
              <w:rPr>
                <w:lang w:val="en-US"/>
              </w:rPr>
              <w:t xml:space="preserve"> </w:t>
            </w:r>
            <w:r w:rsidR="00C67D2B" w:rsidRP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menyampaikan ide dan pendapat secara jelas dalam situasi bisnis</w:t>
            </w:r>
            <w:r w:rsid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Bahasa </w:t>
            </w:r>
            <w:proofErr w:type="spellStart"/>
            <w:r w:rsid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Inggris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  <w:r w:rsidRPr="00177FD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ED08A43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154F851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3C71C4E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895D738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76E54FC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EBF38FE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8FA1BE6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E0D262B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97DEA68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666C1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F3722" w:rsidRPr="00F606AE" w14:paraId="16A8CB8A" w14:textId="77777777" w:rsidTr="00177FD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52B92" w14:textId="77777777" w:rsidR="00EF3722" w:rsidRPr="00177FD5" w:rsidRDefault="00177FD5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lastRenderedPageBreak/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3B53E4D" w14:textId="7152DEBB" w:rsidR="00EF3722" w:rsidRPr="00F606AE" w:rsidRDefault="00177FD5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C67D2B">
              <w:rPr>
                <w:lang w:val="en-US"/>
              </w:rPr>
              <w:t xml:space="preserve"> </w:t>
            </w:r>
            <w:r w:rsidR="00C67D2B" w:rsidRP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melakukan presentasi bisnis dengan percaya diri dan sesuai etika profesional</w:t>
            </w:r>
            <w:r w:rsid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Bahasa </w:t>
            </w:r>
            <w:proofErr w:type="spellStart"/>
            <w:r w:rsid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Inggris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B240E01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13A03E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9B53A1F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8837262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5C7E4A4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09B5143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1896C3B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6009D4B2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4319284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EDAB3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77FD5" w:rsidRPr="00F606AE" w14:paraId="3AD43A04" w14:textId="77777777" w:rsidTr="00177FD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51DAF" w14:textId="77777777" w:rsidR="00177FD5" w:rsidRPr="00177FD5" w:rsidRDefault="00177FD5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7A0B763" w14:textId="78367CEB" w:rsidR="00177FD5" w:rsidRPr="00F606AE" w:rsidRDefault="00177FD5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C67D2B">
              <w:rPr>
                <w:lang w:val="en-US"/>
              </w:rPr>
              <w:t xml:space="preserve"> </w:t>
            </w:r>
            <w:r w:rsidR="00C67D2B" w:rsidRP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menyusun surat, memo, atau laporan bisnis dengan struktur yang baik</w:t>
            </w:r>
            <w:r w:rsidR="00C67D2B" w:rsidRP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 </w:t>
            </w:r>
            <w:r w:rsid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Bahasa </w:t>
            </w:r>
            <w:proofErr w:type="spellStart"/>
            <w:r w:rsid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Inggris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BA8319E" w14:textId="77777777" w:rsidR="00177FD5" w:rsidRPr="00F606AE" w:rsidRDefault="00177FD5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E8486BC" w14:textId="77777777" w:rsidR="00177FD5" w:rsidRPr="00F606AE" w:rsidRDefault="00177FD5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D31E2BE" w14:textId="77777777" w:rsidR="00177FD5" w:rsidRPr="00F606AE" w:rsidRDefault="00177FD5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DD46405" w14:textId="77777777" w:rsidR="00177FD5" w:rsidRPr="00F606AE" w:rsidRDefault="00177FD5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80DFB38" w14:textId="77777777" w:rsidR="00177FD5" w:rsidRPr="00F606AE" w:rsidRDefault="00177FD5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B6B604B" w14:textId="77777777" w:rsidR="00177FD5" w:rsidRPr="00F606AE" w:rsidRDefault="00177FD5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15A0BFE" w14:textId="77777777" w:rsidR="00177FD5" w:rsidRPr="00F606AE" w:rsidRDefault="00177FD5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68AD4BB" w14:textId="77777777" w:rsidR="00177FD5" w:rsidRPr="00F606AE" w:rsidRDefault="00177FD5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570FF262" w14:textId="77777777" w:rsidR="00177FD5" w:rsidRPr="00F606AE" w:rsidRDefault="00177FD5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27B63" w14:textId="77777777" w:rsidR="00177FD5" w:rsidRPr="00F606AE" w:rsidRDefault="00177FD5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67D2B" w:rsidRPr="00F606AE" w14:paraId="780CC9C6" w14:textId="77777777" w:rsidTr="00177FD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C27601" w14:textId="77777777" w:rsidR="00C67D2B" w:rsidRPr="00177FD5" w:rsidRDefault="00C67D2B" w:rsidP="00C67D2B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135FA4E" w14:textId="1FF3CA49" w:rsidR="00C67D2B" w:rsidRPr="00F606AE" w:rsidRDefault="00C67D2B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>
              <w:rPr>
                <w:lang w:val="en-US"/>
              </w:rPr>
              <w:t xml:space="preserve"> </w:t>
            </w:r>
            <w:r w:rsidRPr="00C67D2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menerapkan teknik persuasi, klarifikasi, dan negosiasi dasar dalam komunikasi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ED03237" w14:textId="77777777" w:rsidR="00C67D2B" w:rsidRPr="00F606AE" w:rsidRDefault="00C67D2B" w:rsidP="00C67D2B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4234470" w14:textId="77777777" w:rsidR="00C67D2B" w:rsidRPr="00F606AE" w:rsidRDefault="00C67D2B" w:rsidP="00C67D2B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8058270" w14:textId="77777777" w:rsidR="00C67D2B" w:rsidRPr="00F606AE" w:rsidRDefault="00C67D2B" w:rsidP="00C67D2B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5669BF01" w14:textId="77777777" w:rsidR="00C67D2B" w:rsidRPr="00F606AE" w:rsidRDefault="00C67D2B" w:rsidP="00C67D2B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1D16BAC" w14:textId="77777777" w:rsidR="00C67D2B" w:rsidRPr="00F606AE" w:rsidRDefault="00C67D2B" w:rsidP="00C67D2B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A1C64F3" w14:textId="77777777" w:rsidR="00C67D2B" w:rsidRPr="00F606AE" w:rsidRDefault="00C67D2B" w:rsidP="00C67D2B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E599259" w14:textId="77777777" w:rsidR="00C67D2B" w:rsidRPr="00F606AE" w:rsidRDefault="00C67D2B" w:rsidP="00C67D2B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D503288" w14:textId="77777777" w:rsidR="00C67D2B" w:rsidRPr="00F606AE" w:rsidRDefault="00C67D2B" w:rsidP="00C67D2B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58AF48D9" w14:textId="77777777" w:rsidR="00C67D2B" w:rsidRPr="00F606AE" w:rsidRDefault="00C67D2B" w:rsidP="00C67D2B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A8492" w14:textId="77777777" w:rsidR="00C67D2B" w:rsidRPr="00F606AE" w:rsidRDefault="00C67D2B" w:rsidP="00C67D2B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0AD6D6DF" w14:textId="77777777" w:rsidR="00EF3722" w:rsidRDefault="00EF3722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452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1F2254" w:rsidRPr="00FD018C" w14:paraId="27D2F9E5" w14:textId="77777777" w:rsidTr="007F159E">
        <w:trPr>
          <w:trHeight w:val="278"/>
        </w:trPr>
        <w:tc>
          <w:tcPr>
            <w:tcW w:w="2479" w:type="dxa"/>
            <w:gridSpan w:val="2"/>
            <w:shd w:val="clear" w:color="auto" w:fill="auto"/>
            <w:vAlign w:val="center"/>
          </w:tcPr>
          <w:p w14:paraId="6EFDE21B" w14:textId="77777777" w:rsidR="001F2254" w:rsidRPr="00FD018C" w:rsidRDefault="001F2254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CD80F63" w14:textId="7EE1B621" w:rsidR="001F2254" w:rsidRPr="001F2254" w:rsidRDefault="00F91FDE" w:rsidP="001F2254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F91FDE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AB317</w:t>
            </w:r>
            <w:r w:rsidR="001F225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F91FDE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Inteligensi Bisnis</w:t>
            </w:r>
          </w:p>
        </w:tc>
      </w:tr>
      <w:tr w:rsidR="001F2254" w:rsidRPr="00FD018C" w14:paraId="5F84CAE9" w14:textId="77777777" w:rsidTr="007F159E">
        <w:trPr>
          <w:trHeight w:val="260"/>
        </w:trPr>
        <w:tc>
          <w:tcPr>
            <w:tcW w:w="2479" w:type="dxa"/>
            <w:gridSpan w:val="2"/>
            <w:shd w:val="clear" w:color="auto" w:fill="auto"/>
            <w:vAlign w:val="center"/>
          </w:tcPr>
          <w:p w14:paraId="63C9911E" w14:textId="77777777" w:rsidR="001F2254" w:rsidRPr="00FD018C" w:rsidRDefault="001F2254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46D11E50" w14:textId="1025D46A" w:rsidR="001F2254" w:rsidRPr="00F91FDE" w:rsidRDefault="00F91FDE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1F2254" w:rsidRPr="00FD018C" w14:paraId="1390CA4B" w14:textId="77777777" w:rsidTr="007F159E">
        <w:trPr>
          <w:trHeight w:val="341"/>
        </w:trPr>
        <w:tc>
          <w:tcPr>
            <w:tcW w:w="2479" w:type="dxa"/>
            <w:gridSpan w:val="2"/>
            <w:shd w:val="clear" w:color="auto" w:fill="auto"/>
            <w:vAlign w:val="center"/>
          </w:tcPr>
          <w:p w14:paraId="04694369" w14:textId="77777777" w:rsidR="001F2254" w:rsidRPr="00FD018C" w:rsidRDefault="001F2254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93A3BFE" w14:textId="77777777" w:rsidR="00F91FDE" w:rsidRDefault="00F91FDE" w:rsidP="00092FDF">
            <w:pPr>
              <w:pStyle w:val="ListParagraph"/>
              <w:numPr>
                <w:ilvl w:val="0"/>
                <w:numId w:val="15"/>
              </w:numPr>
              <w:ind w:left="21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konsep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dasar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arsitektur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sistem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aspek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etika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data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Business Intelligence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mendukung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pengambilan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keputusan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bertanggung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jawab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B9F4386" w14:textId="77777777" w:rsidR="00F91FDE" w:rsidRDefault="00F91FDE" w:rsidP="00092FDF">
            <w:pPr>
              <w:pStyle w:val="ListParagraph"/>
              <w:numPr>
                <w:ilvl w:val="0"/>
                <w:numId w:val="15"/>
              </w:numPr>
              <w:ind w:left="21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membangun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model data dan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visualisasi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interaktif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menggunakan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berbagai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perangkat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lunak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relevan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mendukung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perencanaan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strategis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evaluasi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kinerja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sistematis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67CFA07" w14:textId="12F85345" w:rsidR="001F2254" w:rsidRPr="00F91FDE" w:rsidRDefault="00F91FDE" w:rsidP="00092FDF">
            <w:pPr>
              <w:pStyle w:val="ListParagraph"/>
              <w:numPr>
                <w:ilvl w:val="0"/>
                <w:numId w:val="15"/>
              </w:numPr>
              <w:ind w:left="21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merancang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dashboard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mengelola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implementasi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solusi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Business Intelligence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kolaboratif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tingkat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efektif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kepada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>berbagai</w:t>
            </w:r>
            <w:proofErr w:type="spellEnd"/>
            <w:r w:rsidRPr="00F91FDE">
              <w:rPr>
                <w:rFonts w:asciiTheme="minorHAnsi" w:hAnsiTheme="minorHAnsi" w:cstheme="minorHAnsi"/>
                <w:sz w:val="16"/>
                <w:szCs w:val="16"/>
              </w:rPr>
              <w:t xml:space="preserve"> stakeholder.</w:t>
            </w:r>
          </w:p>
        </w:tc>
      </w:tr>
      <w:tr w:rsidR="001F2254" w:rsidRPr="00FD018C" w14:paraId="7D7FDCA0" w14:textId="77777777" w:rsidTr="007F15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AD5A5E" w14:textId="77777777" w:rsidR="001F2254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797087AF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D1245F9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711355F8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0DD5F652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4575891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9609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8534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1F2254" w:rsidRPr="00FD018C" w14:paraId="099A5B23" w14:textId="77777777" w:rsidTr="007F15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67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3FE3EE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717FA68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EE0C32" w14:textId="77777777" w:rsidR="001F2254" w:rsidRPr="00F606AE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1222687" wp14:editId="162CCAE8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77" name="Smiley Fac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7A4B1" id="Smiley Face 77" o:spid="_x0000_s1026" type="#_x0000_t96" style="position:absolute;margin-left:46.95pt;margin-top:2.5pt;width:14.4pt;height:12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M3wAIAAM4FAAAOAAAAZHJzL2Uyb0RvYy54bWysVEtv2zAMvg/YfxB0X22nTp0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E0OczfAAgAAzgUAAA4AAAAAAAAAAAAAAAAALgIAAGRycy9lMm9Eb2MueG1sUEsBAi0AFAAGAAgA&#10;AAAhALdRDLHeAAAABwEAAA8AAAAAAAAAAAAAAAAAGgUAAGRycy9kb3ducmV2LnhtbFBLBQYAAAAA&#10;BAAEAPMAAAAl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F70F329" wp14:editId="3B2D38CF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78" name="Right Arrow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802EF" id="Right Arrow 78" o:spid="_x0000_s1026" type="#_x0000_t13" style="position:absolute;margin-left:16.1pt;margin-top:3.1pt;width:27.2pt;height:10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yeG3e5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0E93550" wp14:editId="1DAF2F48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79" name="Smiley Fac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011AF" id="Smiley Face 79" o:spid="_x0000_s1026" type="#_x0000_t96" style="position:absolute;margin-left:-3.45pt;margin-top:2.4pt;width:14.4pt;height:12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GR+xBL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BEA4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89AC" w14:textId="77777777" w:rsidR="001F2254" w:rsidRPr="00FD018C" w:rsidRDefault="001F2254" w:rsidP="001F2254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F2254" w:rsidRPr="00FD018C" w14:paraId="77E7ED11" w14:textId="77777777" w:rsidTr="007F15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675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01A7046B" w14:textId="77777777" w:rsidR="001F2254" w:rsidRPr="00FD018C" w:rsidRDefault="001F2254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7F6120E8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72A5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0DD1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5D7A8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FB82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37BE6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0FE4FFF3" w14:textId="77777777" w:rsidR="001F2254" w:rsidRPr="00FD018C" w:rsidRDefault="001F2254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BB523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0F1D5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A445C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37F1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1F2254" w:rsidRPr="00F606AE" w14:paraId="34F5F4BC" w14:textId="77777777" w:rsidTr="007F15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EA12F" w14:textId="77777777" w:rsidR="001F2254" w:rsidRPr="000C5D04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</w:t>
            </w:r>
            <w:r w:rsidR="000C5D0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.1 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6FFA533A" w14:textId="39BD5A67" w:rsidR="001F2254" w:rsidRPr="007F159E" w:rsidRDefault="007F159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F91FD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F91FDE" w:rsidRPr="00F91FD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konsep Business Intelligence dan manfaatnya dalam pengambilan keputusan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157B906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D621D2E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8064D3F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4CE3411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5B04345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61198C4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C1E63DA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4E99B6F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0FCA0C1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FE521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F2254" w:rsidRPr="00F606AE" w14:paraId="448F7CAD" w14:textId="77777777" w:rsidTr="007F15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BAB0A7" w14:textId="77777777" w:rsidR="001F2254" w:rsidRPr="007F159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717E723" w14:textId="41C0ECF7" w:rsidR="001F2254" w:rsidRPr="007F159E" w:rsidRDefault="007F159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F91FD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F91FDE" w:rsidRPr="00F91FD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pentingnya etika dalam pengelolaan dan penggunaan data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B0AF5D7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E8627EC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BB67B73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2AAC837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CCFACDD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6276DAF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1A78C6C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3C2C768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2688EC9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AA316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F2254" w:rsidRPr="00F606AE" w14:paraId="74A6F6D3" w14:textId="77777777" w:rsidTr="007F15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AED216" w14:textId="77777777" w:rsidR="001F2254" w:rsidRPr="007F159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00BE7CA6" w14:textId="4504AEDD" w:rsidR="001F2254" w:rsidRPr="007F159E" w:rsidRDefault="007F159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F91FD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F91FDE" w:rsidRPr="00F91FD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membuat model data dan visualisasi menggunakan perangkat lunak Business Intelligence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6C099F0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5DE576B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DCC70EE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71566E1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7B18887F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7396A44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0AEB5E6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9853ADA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72FB89B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CC14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7F159E" w:rsidRPr="00F606AE" w14:paraId="23CF38EB" w14:textId="77777777" w:rsidTr="007F15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57FB82" w14:textId="77777777" w:rsidR="007F159E" w:rsidRPr="007F159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E5871A1" w14:textId="267EAC1C" w:rsidR="007F159E" w:rsidRPr="007F159E" w:rsidRDefault="007F159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F91FD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F91FDE" w:rsidRPr="00F91FD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menginterpretasikan dashboard bisnis untuk mendukung evaluasi kinerja organisasi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20C31AA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8DA0A1E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FC3060D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7CC02CE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89469D5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0ACF7C7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6AA809C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614A90E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1A64366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45434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7F159E" w:rsidRPr="00F606AE" w14:paraId="210EAF27" w14:textId="77777777" w:rsidTr="007F15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74F22" w14:textId="77777777" w:rsidR="007F159E" w:rsidRPr="007F159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C33BB4B" w14:textId="5197B837" w:rsidR="007F159E" w:rsidRPr="007F159E" w:rsidRDefault="007F159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F91FD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F91FDE" w:rsidRPr="00F91FD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merancang dashboard bisnis dan mengomunikasikan hasil analisis kepada stakeholder secara efektif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7A51452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309732B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C94093E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6337A72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FED48F8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D153EF6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31D60B9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9146EB4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FE7AC88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2BFA4" w14:textId="77777777" w:rsidR="007F159E" w:rsidRPr="00F606AE" w:rsidRDefault="007F159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0AA433A5" w14:textId="77777777" w:rsidR="001F2254" w:rsidRDefault="001F2254" w:rsidP="001F2254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1F2254" w:rsidRPr="001F2254" w14:paraId="79D688CB" w14:textId="77777777" w:rsidTr="001F2254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85DFEC2" w14:textId="77777777" w:rsidR="001F2254" w:rsidRPr="00FD018C" w:rsidRDefault="001F2254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29032CB3" w14:textId="694A8257" w:rsidR="001F2254" w:rsidRPr="00A11AB3" w:rsidRDefault="00A11AB3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11AB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AB318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F225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Manajemen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Keuangan</w:t>
            </w:r>
            <w:proofErr w:type="spellEnd"/>
          </w:p>
        </w:tc>
      </w:tr>
      <w:tr w:rsidR="001F2254" w:rsidRPr="00FD018C" w14:paraId="7EB5A0E4" w14:textId="77777777" w:rsidTr="001F2254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64AD5AC" w14:textId="77777777" w:rsidR="001F2254" w:rsidRPr="00FD018C" w:rsidRDefault="001F2254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FF4001F" w14:textId="77777777" w:rsidR="001F2254" w:rsidRPr="00953F42" w:rsidRDefault="00953F42" w:rsidP="001F2254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3</w:t>
            </w:r>
          </w:p>
        </w:tc>
      </w:tr>
      <w:tr w:rsidR="001F2254" w:rsidRPr="00FD018C" w14:paraId="0F215591" w14:textId="77777777" w:rsidTr="001F2254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8EA3FF2" w14:textId="77777777" w:rsidR="001F2254" w:rsidRPr="00FD018C" w:rsidRDefault="001F2254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4FE6B87" w14:textId="77777777" w:rsidR="00A11AB3" w:rsidRDefault="00A11AB3" w:rsidP="00092FDF">
            <w:pPr>
              <w:pStyle w:val="ListParagraph"/>
              <w:numPr>
                <w:ilvl w:val="0"/>
                <w:numId w:val="16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mengelola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aspek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keuangan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perusahaan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termasuk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pengambilan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keputusan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investasi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, capital budgeting,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arus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kas,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evaluasi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risiko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, pasar modal,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kinerja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valuasi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aksi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korporasi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konteks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manajemen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keuangan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strategis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B1EFECA" w14:textId="106DF28B" w:rsidR="001F2254" w:rsidRPr="00A11AB3" w:rsidRDefault="00A11AB3" w:rsidP="00092FDF">
            <w:pPr>
              <w:pStyle w:val="ListParagraph"/>
              <w:numPr>
                <w:ilvl w:val="0"/>
                <w:numId w:val="16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mendemonstrasikan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kolaborasi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tim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integritas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etika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keuangan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efektif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pelaporan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hasil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analisis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kepada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pemangku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kepentingan</w:t>
            </w:r>
            <w:proofErr w:type="spellEnd"/>
            <w:r w:rsidRPr="00A11A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1F2254" w:rsidRPr="00F606AE" w14:paraId="5CADED0D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CDC4869" w14:textId="77777777" w:rsidR="001F2254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79D2A87A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964356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1CA20D31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0FE0C734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46C46C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355B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C0E5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1F2254" w:rsidRPr="00FD018C" w14:paraId="7E237FEF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6C0017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4C2934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5D5883A" w14:textId="77777777" w:rsidR="001F2254" w:rsidRPr="00F606AE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4B5A23D" wp14:editId="271DEA22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80" name="Smiley Fac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84181" id="Smiley Face 80" o:spid="_x0000_s1026" type="#_x0000_t96" style="position:absolute;margin-left:46.95pt;margin-top:2.5pt;width:14.4pt;height:1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IFQPSzAAgAAzgUAAA4AAAAAAAAAAAAAAAAALgIAAGRycy9lMm9Eb2MueG1sUEsBAi0AFAAGAAgA&#10;AAAhALdRDLHeAAAABwEAAA8AAAAAAAAAAAAAAAAAGgUAAGRycy9kb3ducmV2LnhtbFBLBQYAAAAA&#10;BAAEAPMAAAAl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1ABEA60" wp14:editId="7B4B3E69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81" name="Right Arrow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BC6F0" id="Right Arrow 81" o:spid="_x0000_s1026" type="#_x0000_t13" style="position:absolute;margin-left:16.1pt;margin-top:3.1pt;width:27.2pt;height:10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0A644AC" wp14:editId="55A53E2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82" name="Smiley Fac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17F77" id="Smiley Face 82" o:spid="_x0000_s1026" type="#_x0000_t96" style="position:absolute;margin-left:-3.45pt;margin-top:2.4pt;width:14.4pt;height:1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LzrbEL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1F32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7A09" w14:textId="77777777" w:rsidR="001F2254" w:rsidRPr="00FD018C" w:rsidRDefault="001F2254" w:rsidP="001F2254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F2254" w:rsidRPr="00F606AE" w14:paraId="2539CF60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32EFFDC5" w14:textId="77777777" w:rsidR="001F2254" w:rsidRPr="00FD018C" w:rsidRDefault="001F2254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3BE7317A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F707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9BFC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30796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D4B1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A63EA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4F77EB23" w14:textId="77777777" w:rsidR="001F2254" w:rsidRPr="00FD018C" w:rsidRDefault="001F2254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48378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45FB1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805FA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519C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1F2254" w:rsidRPr="00F606AE" w14:paraId="35FDF750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55989" w14:textId="77777777" w:rsidR="001F2254" w:rsidRPr="00953F42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4D8B76F" w14:textId="7B4BA69C" w:rsidR="001F2254" w:rsidRPr="00953F42" w:rsidRDefault="00953F42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B824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824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B824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B824C5" w:rsidRPr="00B824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menjelaskan konsep investasi, capital budgeting, dan arus kas perusahaan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901EEED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A37A627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3EE1EE1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1236931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6875344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0924911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70A0A8F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743F3AE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4E82AFC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5D80A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F2254" w:rsidRPr="00F606AE" w14:paraId="468F1E70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057F51" w14:textId="77777777" w:rsidR="001F2254" w:rsidRPr="00953F42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CF23CAA" w14:textId="7CBD7D19" w:rsidR="001F2254" w:rsidRPr="00953F42" w:rsidRDefault="00953F42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B824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B824C5" w:rsidRPr="00B824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mampu mengevaluasi risiko keuangan dan kinerja perusahaan menggunakan indikator yang tepat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40E1184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AC29A92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6B08D90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E337B78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814803C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5886F3E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E205125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38D5FE6A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48DF9A9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F7101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F2254" w:rsidRPr="00F606AE" w14:paraId="7D1F105E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8F77D0" w14:textId="77777777" w:rsidR="001F2254" w:rsidRPr="00953F42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9F4718E" w14:textId="360F13F9" w:rsidR="001F2254" w:rsidRPr="004D5BCC" w:rsidRDefault="004D5BCC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B824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B824C5" w:rsidRPr="00B824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mampu menggunakan konsep valuasi dalam pengambilan keputusan investasi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1B52C54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E7260E4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4FBE484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E7A860E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D75825B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016AA8A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0991C91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CE9B581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CE4CCA3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B5A97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53F42" w:rsidRPr="00F606AE" w14:paraId="29F8A62D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C3EB39" w14:textId="77777777" w:rsidR="00953F42" w:rsidRPr="00953F42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623BF81" w14:textId="34E95160" w:rsidR="00953F42" w:rsidRPr="004D5BCC" w:rsidRDefault="004D5BCC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B824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824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B824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B824C5" w:rsidRPr="00B824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bekerja sama dalam tim untuk menyusun analisis keuangan perusahaan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4766A83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DE11BB2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FF08276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8C9BA05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DF1FA6E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72112AD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AD6199E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2A180AA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8D1D16D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C0A02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953F42" w:rsidRPr="00F606AE" w14:paraId="24CADE81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BCFB5" w14:textId="77777777" w:rsidR="00953F42" w:rsidRPr="00953F42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lastRenderedPageBreak/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72C37E8" w14:textId="664791C7" w:rsidR="00953F42" w:rsidRPr="004D5BCC" w:rsidRDefault="004D5BCC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B824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B824C5" w:rsidRPr="00B824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mampu menyampaikan hasil analisis keuangan secara etis, objektif, dan profesional kepada stakeholder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669A15D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D603DB6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02C2930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934E782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7DA25498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7943A7C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C949D35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C5FE541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5EAB0C7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C84AE" w14:textId="77777777" w:rsidR="00953F42" w:rsidRPr="00F606AE" w:rsidRDefault="00953F42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021B9B16" w14:textId="77777777" w:rsidR="001F2254" w:rsidRDefault="001F2254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1F2254" w:rsidRPr="001F2254" w14:paraId="309A4A42" w14:textId="77777777" w:rsidTr="001F2254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78193F54" w14:textId="77777777" w:rsidR="001F2254" w:rsidRPr="00FD018C" w:rsidRDefault="001F2254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B9F7D63" w14:textId="409E0689" w:rsidR="001F2254" w:rsidRPr="001F2254" w:rsidRDefault="00532B31" w:rsidP="001F2254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532B3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AB319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F225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532B3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Negosiasi dan Pengambilan Keputusan</w:t>
            </w:r>
          </w:p>
        </w:tc>
      </w:tr>
      <w:tr w:rsidR="001F2254" w:rsidRPr="00FD018C" w14:paraId="355FD757" w14:textId="77777777" w:rsidTr="001F2254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2A1F933B" w14:textId="77777777" w:rsidR="001F2254" w:rsidRPr="00FD018C" w:rsidRDefault="001F2254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85FFC54" w14:textId="4B64FB9C" w:rsidR="001F2254" w:rsidRPr="00532B31" w:rsidRDefault="00532B31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1F2254" w:rsidRPr="00FD018C" w14:paraId="30104D78" w14:textId="77777777" w:rsidTr="001F2254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8D5009E" w14:textId="77777777" w:rsidR="001F2254" w:rsidRPr="00FD018C" w:rsidRDefault="001F2254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0A5EABD" w14:textId="77777777" w:rsidR="00532B31" w:rsidRDefault="00532B31" w:rsidP="00092FDF">
            <w:pPr>
              <w:pStyle w:val="ListParagraph"/>
              <w:numPr>
                <w:ilvl w:val="0"/>
                <w:numId w:val="17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menguraikan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konsep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dasar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negosiasi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pengambilan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keputusan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gaya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dan strategi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negosiasi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berbagai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konteks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47D5EF28" w14:textId="77777777" w:rsidR="00532B31" w:rsidRDefault="00532B31" w:rsidP="00092FDF">
            <w:pPr>
              <w:pStyle w:val="ListParagraph"/>
              <w:numPr>
                <w:ilvl w:val="0"/>
                <w:numId w:val="17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mengintegrasikan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keterampilan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kepercayaan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hubungan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profesional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pendekatan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evaluasi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konflik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dan reframing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menghasilkan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solusi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efektif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8BA59B5" w14:textId="149233B2" w:rsidR="001F2254" w:rsidRPr="00532B31" w:rsidRDefault="00532B31" w:rsidP="00092FDF">
            <w:pPr>
              <w:pStyle w:val="ListParagraph"/>
              <w:numPr>
                <w:ilvl w:val="0"/>
                <w:numId w:val="17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menerapkan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proses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pengambilan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keputusan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rasional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intuitif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emosional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),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aspek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psikologis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budaya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etika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negosiasi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efektif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memanfaatkan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>teknologi</w:t>
            </w:r>
            <w:proofErr w:type="spellEnd"/>
            <w:r w:rsidRPr="00532B31">
              <w:rPr>
                <w:rFonts w:asciiTheme="minorHAnsi" w:hAnsiTheme="minorHAnsi" w:cstheme="minorHAnsi"/>
                <w:sz w:val="16"/>
                <w:szCs w:val="16"/>
              </w:rPr>
              <w:t xml:space="preserve"> dan platform digital.</w:t>
            </w:r>
          </w:p>
        </w:tc>
      </w:tr>
      <w:tr w:rsidR="001F2254" w:rsidRPr="00F606AE" w14:paraId="5B8F7A12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C78D0D4" w14:textId="77777777" w:rsidR="001F2254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41F045DC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B4D1AE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68DCC1FF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780B3FE8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29F932D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14C5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80DD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1F2254" w:rsidRPr="00FD018C" w14:paraId="172B4764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4AF1F0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8303F29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F3B980" w14:textId="77777777" w:rsidR="001F2254" w:rsidRPr="00F606AE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F4DEC1B" wp14:editId="2B679968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83" name="Smiley Fac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6CCA0" id="Smiley Face 83" o:spid="_x0000_s1026" type="#_x0000_t96" style="position:absolute;margin-left:46.95pt;margin-top:2.5pt;width:14.4pt;height:12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Os8wQ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B6GOs8wQIAAM4FAAAOAAAAAAAAAAAAAAAAAC4CAABkcnMvZTJvRG9jLnhtbFBLAQItABQABgAI&#10;AAAAIQC3UQyx3gAAAAcBAAAPAAAAAAAAAAAAAAAAABsFAABkcnMvZG93bnJldi54bWxQSwUGAAAA&#10;AAQABADzAAAAJgYAAAAA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074FD34" wp14:editId="6322863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84" name="Right Arrow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2903A" id="Right Arrow 84" o:spid="_x0000_s1026" type="#_x0000_t13" style="position:absolute;margin-left:16.1pt;margin-top:3.1pt;width:27.2pt;height:10.5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1XngIAAJc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aFVNV5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E849D8A" wp14:editId="009C86A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85" name="Smiley Fac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54EF8" id="Smiley Face 85" o:spid="_x0000_s1026" type="#_x0000_t96" style="position:absolute;margin-left:-3.45pt;margin-top:2.4pt;width:14.4pt;height:12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4/ptA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ChuP6b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206A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7633" w14:textId="77777777" w:rsidR="001F2254" w:rsidRPr="00FD018C" w:rsidRDefault="001F2254" w:rsidP="001F2254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F2254" w:rsidRPr="00F606AE" w14:paraId="0220C8A9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725E7807" w14:textId="77777777" w:rsidR="001F2254" w:rsidRPr="00FD018C" w:rsidRDefault="001F2254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2D2FA74B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C0BD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D9FE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6BC1E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9261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B7804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37B81722" w14:textId="77777777" w:rsidR="001F2254" w:rsidRPr="00FD018C" w:rsidRDefault="001F2254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C397C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6247C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8C1B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A03A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1F2254" w:rsidRPr="00F606AE" w14:paraId="36F84B97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BEAAF9" w14:textId="77777777" w:rsidR="001F2254" w:rsidRPr="00A974C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3B1F969" w14:textId="207F82CE" w:rsidR="001F2254" w:rsidRPr="00A974CE" w:rsidRDefault="00A974C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65530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655309" w:rsidRPr="0065530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berbagai strategi dan gaya negosiasi dalam dunia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DBA11A7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6440BB5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B820901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6A034B8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B134A04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E0B46C1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1A64902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34BA4F9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804B6BB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2E858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F2254" w:rsidRPr="00F606AE" w14:paraId="7472A9E7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78AE9A" w14:textId="77777777" w:rsidR="001F2254" w:rsidRPr="00A974C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6CF467A" w14:textId="21A5C76B" w:rsidR="001F2254" w:rsidRPr="00F606AE" w:rsidRDefault="00A974C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655309">
              <w:rPr>
                <w:lang w:val="en-US"/>
              </w:rPr>
              <w:t xml:space="preserve"> </w:t>
            </w:r>
            <w:r w:rsidR="00655309" w:rsidRPr="0065530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menentukan pendekatan negosiasi yang sesuai dengan situasi yang dihadap</w:t>
            </w:r>
            <w:r w:rsidRPr="00A974C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i</w:t>
            </w:r>
            <w:r w:rsidR="0005437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8CF8BF6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D394DCF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A6AD857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5FFA48C9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FC7364A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87A849B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F3E1256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B5259E4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14F41D7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DAFEC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F2254" w:rsidRPr="00F606AE" w14:paraId="6E0BACCC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ECF375" w14:textId="77777777" w:rsidR="001F2254" w:rsidRPr="00A974C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644C91D" w14:textId="2BE0BF44" w:rsidR="001F2254" w:rsidRPr="00F606AE" w:rsidRDefault="00A974C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65530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655309" w:rsidRPr="0065530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membangun hubungan profesional melalui komunikasi yang efektif dalam proses negosiasi</w:t>
            </w:r>
            <w:r w:rsidR="0005437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  <w:r>
              <w:t xml:space="preserve"> 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7E42FE3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80DBC7A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2048A2F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335FC33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919032C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F9B963B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EDF612E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A9FCC0C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F63B3E3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8E8E7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A974CE" w:rsidRPr="00F606AE" w14:paraId="314D2EA4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F107DE" w14:textId="77777777" w:rsidR="00A974CE" w:rsidRPr="00A974C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9C7AFEE" w14:textId="5BC23E99" w:rsidR="00A974CE" w:rsidRPr="00F606AE" w:rsidRDefault="00A974C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65530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655309" w:rsidRPr="0065530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mengevaluasi konflik dan mencari solusi yang menguntungkan semua piha</w:t>
            </w:r>
            <w:r w:rsidR="0065530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</w:t>
            </w:r>
            <w:r w:rsidR="0005437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? 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CB526F7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CA47B9E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D27247A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1AF527C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DFC23C2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CF4929C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DA928EF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D9456DB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ED4D71E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D5F49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A974CE" w:rsidRPr="00F606AE" w14:paraId="4F8C608C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03091D" w14:textId="77777777" w:rsidR="00A974CE" w:rsidRPr="00A974C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04819EF1" w14:textId="44AFF906" w:rsidR="00A974CE" w:rsidRPr="00F606AE" w:rsidRDefault="00A974CE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655309">
              <w:rPr>
                <w:lang w:val="en-US"/>
              </w:rPr>
              <w:t xml:space="preserve"> </w:t>
            </w:r>
            <w:r w:rsidR="00655309" w:rsidRPr="0065530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mengambil keputusan secara rasional dengan mempertimbangkan aspek etika, budaya, dan teknologi</w:t>
            </w:r>
            <w:r w:rsidR="0005437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  <w:r w:rsidR="0005437F">
              <w:t xml:space="preserve"> 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BBB2B56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67A6D63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1C36594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01CA6D9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639A2A1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C20E57C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510AE93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3C05FFDD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D359F8B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684AB" w14:textId="77777777" w:rsidR="00A974CE" w:rsidRPr="00F606AE" w:rsidRDefault="00A974CE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749F0FC7" w14:textId="77777777" w:rsidR="001F2254" w:rsidRPr="001F2254" w:rsidRDefault="001F2254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1F2254" w:rsidRPr="001F2254" w14:paraId="5EF1EF05" w14:textId="77777777" w:rsidTr="001F2254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52D4101" w14:textId="77777777" w:rsidR="001F2254" w:rsidRPr="00FD018C" w:rsidRDefault="001F2254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042372A6" w14:textId="3AFCBB38" w:rsidR="001F2254" w:rsidRPr="001F2254" w:rsidRDefault="000374C8" w:rsidP="001F2254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0374C8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AB320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F225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0374C8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Statistika Bisnis</w:t>
            </w:r>
          </w:p>
        </w:tc>
      </w:tr>
      <w:tr w:rsidR="001F2254" w:rsidRPr="00FD018C" w14:paraId="4149B890" w14:textId="77777777" w:rsidTr="001F2254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26B6CCF" w14:textId="77777777" w:rsidR="001F2254" w:rsidRPr="00FD018C" w:rsidRDefault="001F2254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E39FA71" w14:textId="77777777" w:rsidR="001F2254" w:rsidRPr="004613CF" w:rsidRDefault="004613CF" w:rsidP="001F2254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3</w:t>
            </w:r>
          </w:p>
        </w:tc>
      </w:tr>
      <w:tr w:rsidR="001F2254" w:rsidRPr="00FD018C" w14:paraId="50086EC8" w14:textId="77777777" w:rsidTr="001F2254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43A524A" w14:textId="77777777" w:rsidR="001F2254" w:rsidRPr="00FD018C" w:rsidRDefault="001F2254" w:rsidP="001F225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0C683706" w14:textId="77777777" w:rsidR="000374C8" w:rsidRDefault="000374C8" w:rsidP="00092FDF">
            <w:pPr>
              <w:pStyle w:val="ListParagraph"/>
              <w:numPr>
                <w:ilvl w:val="0"/>
                <w:numId w:val="18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0374C8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menjelaskan peranan statistika dalam bisnis, jenis data dan skala pengukuran, serta bentuk penyajian data dalam diagram untuk mendukung pengambilan keputusan manajerial.</w:t>
            </w:r>
          </w:p>
          <w:p w14:paraId="6AB13861" w14:textId="77777777" w:rsidR="000374C8" w:rsidRDefault="000374C8" w:rsidP="00092FDF">
            <w:pPr>
              <w:pStyle w:val="ListParagraph"/>
              <w:numPr>
                <w:ilvl w:val="0"/>
                <w:numId w:val="18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0374C8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Mahasiswa mampu menerapkan estimasi parameter, uji hipotesis, regresi linear sederhana dan berganda, korelasi, serta analisis deret waktu menggunakan perangkat lunak untuk kebutuhan analisis data mini riset. </w:t>
            </w:r>
          </w:p>
          <w:p w14:paraId="0C73C2E4" w14:textId="1E818AA9" w:rsidR="001F2254" w:rsidRPr="000374C8" w:rsidRDefault="000374C8" w:rsidP="00092FDF">
            <w:pPr>
              <w:pStyle w:val="ListParagraph"/>
              <w:numPr>
                <w:ilvl w:val="0"/>
                <w:numId w:val="18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0374C8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mengomunikasikan hasil analisis data secara jelas, etis, dan profesional kepada pemangku kepentingan bisnis.</w:t>
            </w:r>
          </w:p>
        </w:tc>
      </w:tr>
      <w:tr w:rsidR="001F2254" w:rsidRPr="00F606AE" w14:paraId="638E242F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E8ED335" w14:textId="77777777" w:rsidR="001F2254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78498F50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0BE207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17EB0B06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2F12AEE9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CCF04A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4A4F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8341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1F2254" w:rsidRPr="00FD018C" w14:paraId="1E9CFC7E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0F1B87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9FFEEE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03D816" w14:textId="77777777" w:rsidR="001F2254" w:rsidRPr="00F606AE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FE5C3FB" wp14:editId="7C9C2077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86" name="Smiley Fac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A1833" id="Smiley Face 86" o:spid="_x0000_s1026" type="#_x0000_t96" style="position:absolute;margin-left:46.95pt;margin-top:2.5pt;width:14.4pt;height:12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ZENwQ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B3wZENwQIAAM4FAAAOAAAAAAAAAAAAAAAAAC4CAABkcnMvZTJvRG9jLnhtbFBLAQItABQABgAI&#10;AAAAIQC3UQyx3gAAAAcBAAAPAAAAAAAAAAAAAAAAABsFAABkcnMvZG93bnJldi54bWxQSwUGAAAA&#10;AAQABADzAAAAJgYAAAAA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C9667FD" wp14:editId="011FFC40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87" name="Right Arrow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CBEC1" id="Right Arrow 87" o:spid="_x0000_s1026" type="#_x0000_t13" style="position:absolute;margin-left:16.1pt;margin-top:3.1pt;width:27.2pt;height:10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q1ngIAAJc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kHvKtZ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31CE496" wp14:editId="467A375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88" name="Smiley Fac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904FA" id="Smiley Face 88" o:spid="_x0000_s1026" type="#_x0000_t96" style="position:absolute;margin-left:-3.45pt;margin-top:2.4pt;width:14.4pt;height:1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Y5MP67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A5D8" w14:textId="77777777" w:rsidR="001F2254" w:rsidRPr="00FD018C" w:rsidRDefault="001F2254" w:rsidP="001F2254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5837" w14:textId="77777777" w:rsidR="001F2254" w:rsidRPr="00FD018C" w:rsidRDefault="001F2254" w:rsidP="001F2254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F2254" w:rsidRPr="00F606AE" w14:paraId="57592E48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078F1E55" w14:textId="77777777" w:rsidR="001F2254" w:rsidRPr="00FD018C" w:rsidRDefault="001F2254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188B4AF8" w14:textId="77777777" w:rsidR="001F2254" w:rsidRPr="00FD018C" w:rsidRDefault="001F2254" w:rsidP="001F22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C664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A9F1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E648F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8BE7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80179" w14:textId="77777777" w:rsidR="001F2254" w:rsidRPr="00F606AE" w:rsidRDefault="001F2254" w:rsidP="001F225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148D4FA8" w14:textId="77777777" w:rsidR="001F2254" w:rsidRPr="00FD018C" w:rsidRDefault="001F2254" w:rsidP="001F225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5AB90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36A64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51ED9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3E3B" w14:textId="77777777" w:rsidR="001F2254" w:rsidRPr="00F606AE" w:rsidRDefault="001F2254" w:rsidP="001F2254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1F2254" w:rsidRPr="00F606AE" w14:paraId="4075D003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159A0" w14:textId="77777777" w:rsidR="001F2254" w:rsidRPr="004613CF" w:rsidRDefault="004613C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2E7FDF5" w14:textId="2ACDBF13" w:rsidR="001F2254" w:rsidRPr="004613CF" w:rsidRDefault="004613CF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0374C8"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jenis data, skala pengukuran, dan penyajian data statistik dalam konteks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90667A4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5C2A491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7302C0A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E163B8B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5F74160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993DFB5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8FA08CE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5B30AFCF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5D58465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4FB9F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F2254" w:rsidRPr="00F606AE" w14:paraId="12B10FEF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B9E759" w14:textId="77777777" w:rsidR="001F2254" w:rsidRPr="004613CF" w:rsidRDefault="004613C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0ECF628" w14:textId="4500CDD9" w:rsidR="001F2254" w:rsidRPr="004613CF" w:rsidRDefault="004613CF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0374C8"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memilih bentuk penyajian data yang sesuai untuk mendukung pengambilan keputusan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DAC388D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3021F70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37CD798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76795C6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BE97F35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7C1E986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5288848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F00FA64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39285B4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006C9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F2254" w:rsidRPr="00F606AE" w14:paraId="681F2DF9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BCFF2B" w14:textId="77777777" w:rsidR="001F2254" w:rsidRPr="004613CF" w:rsidRDefault="004613C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695E911" w14:textId="054222B9" w:rsidR="001F2254" w:rsidRPr="000374C8" w:rsidRDefault="004613CF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0374C8"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melakukan analisis regresi, korelasi, atau uji hipotesis menggunakan perangkat lunak statistik</w:t>
            </w:r>
            <w:r w:rsid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01AFFDB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6D61D65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F32854E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5030F2DA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0E1763B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4817186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4ED1572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65C8DB5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7B523AF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6BCA1" w14:textId="77777777" w:rsidR="001F2254" w:rsidRPr="00F606AE" w:rsidRDefault="001F2254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0374C8" w:rsidRPr="00F606AE" w14:paraId="4703E580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A4604A" w14:textId="736B2515" w:rsidR="000374C8" w:rsidRDefault="000374C8" w:rsidP="000374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40EBC7E" w14:textId="0F824DDF" w:rsidR="000374C8" w:rsidRPr="000374C8" w:rsidRDefault="000374C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menginterpretasikan</w:t>
            </w:r>
            <w:proofErr w:type="spellEnd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hasil</w:t>
            </w:r>
            <w:proofErr w:type="spellEnd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analisis</w:t>
            </w:r>
            <w:proofErr w:type="spellEnd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statistik</w:t>
            </w:r>
            <w:proofErr w:type="spellEnd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untuk</w:t>
            </w:r>
            <w:proofErr w:type="spellEnd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menjawab</w:t>
            </w:r>
            <w:proofErr w:type="spellEnd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permasalahan</w:t>
            </w:r>
            <w:proofErr w:type="spellEnd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bisnis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461FDCC" w14:textId="77777777" w:rsidR="000374C8" w:rsidRPr="00F606AE" w:rsidRDefault="000374C8" w:rsidP="000374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E5254A7" w14:textId="77777777" w:rsidR="000374C8" w:rsidRPr="00F606AE" w:rsidRDefault="000374C8" w:rsidP="000374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7864077" w14:textId="77777777" w:rsidR="000374C8" w:rsidRPr="00F606AE" w:rsidRDefault="000374C8" w:rsidP="000374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5463FF1A" w14:textId="77777777" w:rsidR="000374C8" w:rsidRPr="00F606AE" w:rsidRDefault="000374C8" w:rsidP="000374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B3E7B8A" w14:textId="77777777" w:rsidR="000374C8" w:rsidRPr="00F606AE" w:rsidRDefault="000374C8" w:rsidP="000374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716109C" w14:textId="77777777" w:rsidR="000374C8" w:rsidRPr="00F606AE" w:rsidRDefault="000374C8" w:rsidP="000374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4880258" w14:textId="77777777" w:rsidR="000374C8" w:rsidRPr="00F606AE" w:rsidRDefault="000374C8" w:rsidP="000374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60CEC35B" w14:textId="77777777" w:rsidR="000374C8" w:rsidRPr="00F606AE" w:rsidRDefault="000374C8" w:rsidP="000374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7296EA5" w14:textId="77777777" w:rsidR="000374C8" w:rsidRPr="00F606AE" w:rsidRDefault="000374C8" w:rsidP="000374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6A210" w14:textId="77777777" w:rsidR="000374C8" w:rsidRPr="00F606AE" w:rsidRDefault="000374C8" w:rsidP="000374C8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613CF" w:rsidRPr="00F606AE" w14:paraId="0FD9ED47" w14:textId="77777777" w:rsidTr="001F22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33A039" w14:textId="2B1E6DF0" w:rsidR="004613CF" w:rsidRPr="000374C8" w:rsidRDefault="004613C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 w:rsid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A965A5C" w14:textId="62450B61" w:rsidR="004613CF" w:rsidRPr="004613CF" w:rsidRDefault="004613CF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</w:t>
            </w:r>
            <w:r w:rsidRPr="004613C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ampu </w:t>
            </w:r>
            <w:r w:rsidR="000374C8" w:rsidRPr="000374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menyampaikan hasil analisis statistik secara jelas dan profesional kepada pihak yang berkepentingan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5156958" w14:textId="77777777" w:rsidR="004613CF" w:rsidRPr="00F606AE" w:rsidRDefault="004613C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1771A5B" w14:textId="77777777" w:rsidR="004613CF" w:rsidRPr="00F606AE" w:rsidRDefault="004613C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13AD02D" w14:textId="77777777" w:rsidR="004613CF" w:rsidRPr="00F606AE" w:rsidRDefault="004613C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851343F" w14:textId="77777777" w:rsidR="004613CF" w:rsidRPr="00F606AE" w:rsidRDefault="004613C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E4E5649" w14:textId="77777777" w:rsidR="004613CF" w:rsidRPr="00F606AE" w:rsidRDefault="004613C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E512308" w14:textId="77777777" w:rsidR="004613CF" w:rsidRPr="00F606AE" w:rsidRDefault="004613C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9B9D50F" w14:textId="77777777" w:rsidR="004613CF" w:rsidRPr="00F606AE" w:rsidRDefault="004613C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392F4A56" w14:textId="77777777" w:rsidR="004613CF" w:rsidRPr="00F606AE" w:rsidRDefault="004613C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6438D52" w14:textId="77777777" w:rsidR="004613CF" w:rsidRPr="00F606AE" w:rsidRDefault="004613C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178F3" w14:textId="77777777" w:rsidR="004613CF" w:rsidRPr="00F606AE" w:rsidRDefault="004613CF" w:rsidP="001F2254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6D872A87" w14:textId="77777777" w:rsidR="00662937" w:rsidRDefault="00662937" w:rsidP="00977EEB">
      <w:pPr>
        <w:pStyle w:val="BodyTextIndent"/>
        <w:spacing w:line="240" w:lineRule="auto"/>
        <w:ind w:left="0"/>
        <w:rPr>
          <w:rFonts w:ascii="Calibri" w:hAnsi="Calibri" w:cs="Calibri"/>
        </w:rPr>
      </w:pPr>
    </w:p>
    <w:p w14:paraId="75776710" w14:textId="77777777" w:rsidR="00977EEB" w:rsidRPr="001F2254" w:rsidRDefault="00977EEB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14:paraId="73B6D6A5" w14:textId="77777777" w:rsidTr="009D6BC5">
        <w:trPr>
          <w:trHeight w:val="278"/>
        </w:trPr>
        <w:tc>
          <w:tcPr>
            <w:tcW w:w="9317" w:type="dxa"/>
            <w:gridSpan w:val="13"/>
            <w:shd w:val="clear" w:color="auto" w:fill="D9D9D9" w:themeFill="background1" w:themeFillShade="D9"/>
            <w:vAlign w:val="center"/>
          </w:tcPr>
          <w:p w14:paraId="00B9D1EB" w14:textId="77777777" w:rsidR="00EF3722" w:rsidRPr="00910B0C" w:rsidRDefault="00EF3722" w:rsidP="00EF37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10B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SEMESTER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</w:tr>
      <w:tr w:rsidR="00EF3722" w:rsidRPr="00FD018C" w14:paraId="5231A3AD" w14:textId="77777777" w:rsidTr="009D6BC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8557393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13FA88B" w14:textId="27219FAC" w:rsidR="00EF3722" w:rsidRPr="001F2254" w:rsidRDefault="00AC687D" w:rsidP="009D6BC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AC687D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AB421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C5D0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C687D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Manajemen Sumber Daya Manusia</w:t>
            </w:r>
          </w:p>
        </w:tc>
      </w:tr>
      <w:tr w:rsidR="00EF3722" w:rsidRPr="00FD018C" w14:paraId="6340F8CA" w14:textId="77777777" w:rsidTr="009D6BC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561131D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082735A0" w14:textId="5E99509E" w:rsidR="00EF3722" w:rsidRPr="00AC687D" w:rsidRDefault="00AC687D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EF3722" w:rsidRPr="00FD018C" w14:paraId="2252D030" w14:textId="77777777" w:rsidTr="009D6BC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E954A07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48262125" w14:textId="77777777" w:rsidR="00AC687D" w:rsidRDefault="00AC687D" w:rsidP="00092FDF">
            <w:pPr>
              <w:pStyle w:val="ListParagraph"/>
              <w:numPr>
                <w:ilvl w:val="0"/>
                <w:numId w:val="19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memahami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konsep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dasar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fungsi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manajerial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operasional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MSDM,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prinsip-prinsip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pengelolaan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tenaga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7CA60C08" w14:textId="77777777" w:rsidR="00AC687D" w:rsidRDefault="00AC687D" w:rsidP="00092FDF">
            <w:pPr>
              <w:pStyle w:val="ListParagraph"/>
              <w:numPr>
                <w:ilvl w:val="0"/>
                <w:numId w:val="19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mengelola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proses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rekrutmen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pelatihan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penilaian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kinerja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pengembangan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karyawan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mendukung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efektivitas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5BE62CEC" w14:textId="77777777" w:rsidR="00AC687D" w:rsidRDefault="00AC687D" w:rsidP="00092FDF">
            <w:pPr>
              <w:pStyle w:val="ListParagraph"/>
              <w:numPr>
                <w:ilvl w:val="0"/>
                <w:numId w:val="19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permasalahan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hubungan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industrial,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hak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kewajiban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tenaga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dinamika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antara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perusahaan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pemangku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kepentingan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menciptakan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hubungan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adil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harmonis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5045D6EB" w14:textId="42CA09C9" w:rsidR="00EF3722" w:rsidRPr="00AC687D" w:rsidRDefault="00AC687D" w:rsidP="00092FDF">
            <w:pPr>
              <w:pStyle w:val="ListParagraph"/>
              <w:numPr>
                <w:ilvl w:val="0"/>
                <w:numId w:val="19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mengevaluasi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strategi MSDM dan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dampaknya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terhadap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efektivitas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kinerja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AC687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EF3722" w:rsidRPr="00FD018C" w14:paraId="4390F439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097A9B" w14:textId="77777777" w:rsidR="00EF3722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2CB17CDA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00F8A4B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5F392394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2E16D7C8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60E687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9ED6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50C2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EF3722" w:rsidRPr="00FD018C" w14:paraId="47516B79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F60F11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ACC948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B29B48" w14:textId="77777777" w:rsidR="00EF3722" w:rsidRPr="00F606AE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14F32C1" wp14:editId="765AED67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45" name="Smiley Fa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A80F2" id="Smiley Face 45" o:spid="_x0000_s1026" type="#_x0000_t96" style="position:absolute;margin-left:46.95pt;margin-top:2.5pt;width:14.4pt;height:1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i0wA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Px+uLTAAgAAzgUAAA4AAAAAAAAAAAAAAAAALgIAAGRycy9lMm9Eb2MueG1sUEsBAi0AFAAGAAgA&#10;AAAhALdRDLHeAAAABwEAAA8AAAAAAAAAAAAAAAAAGgUAAGRycy9kb3ducmV2LnhtbFBLBQYAAAAA&#10;BAAEAPMAAAAl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95279B6" wp14:editId="0C14072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46" name="Right Arrow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7AF27" id="Right Arrow 46" o:spid="_x0000_s1026" type="#_x0000_t13" style="position:absolute;margin-left:16.1pt;margin-top:3.1pt;width:27.2pt;height:10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xGLn/p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63E478" wp14:editId="4E40C65B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47" name="Smiley Fa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32D5B" id="Smiley Face 47" o:spid="_x0000_s1026" type="#_x0000_t96" style="position:absolute;margin-left:-3.45pt;margin-top:2.4pt;width:14.4pt;height:1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qgL/jr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07FA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CE18" w14:textId="77777777" w:rsidR="00EF3722" w:rsidRPr="00FD018C" w:rsidRDefault="00EF3722" w:rsidP="009D6BC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14:paraId="6804637C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1994EB5C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0115D934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5CE2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1E65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CFB41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E266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1D5194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39CF4B2C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39780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7E30A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DD2CB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9F9F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EF3722" w:rsidRPr="00F606AE" w14:paraId="72B85A88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698C41" w14:textId="77777777" w:rsidR="00EF3722" w:rsidRPr="00C73B61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6B3644EB" w14:textId="69851CB9" w:rsidR="00EF3722" w:rsidRPr="00C73B61" w:rsidRDefault="00C73B6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 w:rsidR="00AC687D">
              <w:t xml:space="preserve"> </w:t>
            </w:r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konsep dasar, fungsi manajerial, dan fungsi operasional Manajemen Sumber Daya Manusia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BFEEB2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D8EF8E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0F06ED2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2D83624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BA20AB2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281462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46DFB65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3A5243BC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0FD4876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17D15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73B61" w:rsidRPr="00F606AE" w14:paraId="1E97BA3B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75F8D3" w14:textId="77777777" w:rsidR="00C73B61" w:rsidRPr="00C73B61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9D7779E" w14:textId="3C940D64" w:rsidR="00C73B61" w:rsidRPr="00C73B61" w:rsidRDefault="00C73B6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anda</w:t>
            </w:r>
            <w:proofErr w:type="spellEnd"/>
            <w:r w:rsid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memahami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prinsip-prinsip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pengelolaan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tenaga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kerja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organisasi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A14AE62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672B21B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9277ABF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A9CA910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70E7CB8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1D35145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2E1A746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5DAEECA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B07845E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DBA7A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73B61" w:rsidRPr="00F606AE" w14:paraId="46EF241D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D03017" w14:textId="77777777" w:rsidR="00C73B61" w:rsidRPr="00C73B61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6D1C735" w14:textId="0C64134B" w:rsidR="00C73B61" w:rsidRPr="00C73B61" w:rsidRDefault="00C73B6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anda</w:t>
            </w:r>
            <w:proofErr w:type="spellEnd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</w:t>
            </w:r>
            <w:r w:rsid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nganalisis</w:t>
            </w:r>
            <w:proofErr w:type="spellEnd"/>
            <w:r w:rsid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proses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rekrutmen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seleksi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pelatihan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, dan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penilaian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kinerja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karyawan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8D428D3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E2F0823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D57E641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02926A8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5BCA2BF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0BC3735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F9E9A1C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28B044F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A310B5C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DBF42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73B61" w:rsidRPr="00F606AE" w14:paraId="442E5B38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93DE8" w14:textId="77777777" w:rsidR="00C73B61" w:rsidRPr="00C73B61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7D8D12A" w14:textId="2639A59E" w:rsidR="00C73B61" w:rsidRPr="00C73B61" w:rsidRDefault="00C73B6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anda</w:t>
            </w:r>
            <w:proofErr w:type="spellEnd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menganalisis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permasalahan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hubungan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industrial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serta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hak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dan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kewajiban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tenaga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kerja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secara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objektif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3DCF09A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E07348F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5785273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3FFF366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D296001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754D8F0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D13291B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631CDA4E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4EFD8F2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2AA5B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73B61" w:rsidRPr="00F606AE" w14:paraId="1312892B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6E5E57" w14:textId="77777777" w:rsidR="00C73B61" w:rsidRPr="00C73B61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2261821" w14:textId="7FFBDD43" w:rsidR="00C73B61" w:rsidRPr="00C73B61" w:rsidRDefault="00C73B61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anda</w:t>
            </w:r>
            <w:proofErr w:type="spellEnd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C73B6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mengevaluasi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strategi MSDM dan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dampaknya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terhadap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efektivitas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organisasi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serta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kinerja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bisnis</w:t>
            </w:r>
            <w:proofErr w:type="spellEnd"/>
            <w:r w:rsidR="00AC687D" w:rsidRPr="00AC687D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.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A7892BD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EA233F4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FAFE291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993C718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549A548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5569287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53FF093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60FD25B2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A9C05E3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AC8B3" w14:textId="77777777" w:rsidR="00C73B61" w:rsidRPr="00F606AE" w:rsidRDefault="00C73B61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579AB586" w14:textId="77777777" w:rsidR="00EF3722" w:rsidRDefault="00EF3722" w:rsidP="00EF3722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14:paraId="46C1E100" w14:textId="77777777" w:rsidTr="009D6BC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6532C865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83EA80D" w14:textId="4FEBA5F0" w:rsidR="00EF3722" w:rsidRPr="000C5D04" w:rsidRDefault="00936F15" w:rsidP="009D6BC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936F1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AB422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C5D0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936F1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Korespondensi Bisnis</w:t>
            </w:r>
          </w:p>
        </w:tc>
      </w:tr>
      <w:tr w:rsidR="00EF3722" w:rsidRPr="00FD018C" w14:paraId="3C32E413" w14:textId="77777777" w:rsidTr="009D6BC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6E19485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70B6BC9" w14:textId="77777777" w:rsidR="00EF3722" w:rsidRPr="008C4918" w:rsidRDefault="008C4918" w:rsidP="009D6BC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3</w:t>
            </w:r>
          </w:p>
        </w:tc>
      </w:tr>
      <w:tr w:rsidR="00EF3722" w:rsidRPr="00FD018C" w14:paraId="0FBA63F4" w14:textId="77777777" w:rsidTr="009D6BC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7646F84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C898A69" w14:textId="77777777" w:rsidR="00936F15" w:rsidRDefault="00936F15" w:rsidP="00092FDF">
            <w:pPr>
              <w:pStyle w:val="ListParagraph"/>
              <w:numPr>
                <w:ilvl w:val="0"/>
                <w:numId w:val="20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936F1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menyusun berbagai jenis surat bisnis formal dengan struktur yang benar dan gaya bahasa profesional.</w:t>
            </w:r>
          </w:p>
          <w:p w14:paraId="45FE1754" w14:textId="77777777" w:rsidR="00936F15" w:rsidRDefault="00936F15" w:rsidP="00092FDF">
            <w:pPr>
              <w:pStyle w:val="ListParagraph"/>
              <w:numPr>
                <w:ilvl w:val="0"/>
                <w:numId w:val="20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936F1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menulis email profesional yang kompleks serta laporan bisnis singkat secara jelas, sistematis, dan akurat.</w:t>
            </w:r>
          </w:p>
          <w:p w14:paraId="3316E0CA" w14:textId="12C90CD6" w:rsidR="00EF3722" w:rsidRPr="00936F15" w:rsidRDefault="00936F15" w:rsidP="00092FDF">
            <w:pPr>
              <w:pStyle w:val="ListParagraph"/>
              <w:numPr>
                <w:ilvl w:val="0"/>
                <w:numId w:val="20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936F1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menyunting korespondensi bisnis untuk meningkatkan kejelasan, ketepatan bahasa, dan efektivitas komunikasi.</w:t>
            </w:r>
          </w:p>
        </w:tc>
      </w:tr>
      <w:tr w:rsidR="00EF3722" w:rsidRPr="00FD018C" w14:paraId="2CC59ED1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C992E73" w14:textId="77777777" w:rsidR="00EF3722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1B97F56E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AF35FC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6FB6C0C9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510EE0B8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CFDCDE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0B50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CDA8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EF3722" w:rsidRPr="00FD018C" w14:paraId="249D1EB5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6A8A46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476ACE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956B3" w14:textId="77777777" w:rsidR="00EF3722" w:rsidRPr="00F606AE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066727" wp14:editId="5EB011B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48" name="Smiley Fa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6D6FA" id="Smiley Face 48" o:spid="_x0000_s1026" type="#_x0000_t96" style="position:absolute;margin-left:46.95pt;margin-top:2.5pt;width:14.4pt;height:1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NOwA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IaYg07AAgAAzgUAAA4AAAAAAAAAAAAAAAAALgIAAGRycy9lMm9Eb2MueG1sUEsBAi0AFAAGAAgA&#10;AAAhALdRDLHeAAAABwEAAA8AAAAAAAAAAAAAAAAAGgUAAGRycy9kb3ducmV2LnhtbFBLBQYAAAAA&#10;BAAEAPMAAAAl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3A39AEE" wp14:editId="567B57F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49" name="Right Arrow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55F31" id="Right Arrow 49" o:spid="_x0000_s1026" type="#_x0000_t13" style="position:absolute;margin-left:16.1pt;margin-top:3.1pt;width:27.2pt;height: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54gngIAAJc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XvueIJ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EA0E05" wp14:editId="3228C29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50" name="Smiley Fac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B6C5A" id="Smiley Face 50" o:spid="_x0000_s1026" type="#_x0000_t96" style="position:absolute;margin-left:-3.45pt;margin-top:2.4pt;width:14.4pt;height:1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mgsw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E03A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EAB0" w14:textId="77777777" w:rsidR="00EF3722" w:rsidRPr="00FD018C" w:rsidRDefault="00EF3722" w:rsidP="009D6BC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14:paraId="75DDA99E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3AAFC525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042AE98C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4FCF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C1FE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7089D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32A0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4CD175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170C4B3A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E9BC1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A10FB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A4D2B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383F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EF3722" w:rsidRPr="00F606AE" w14:paraId="4C55C3C7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C0FF58" w14:textId="77777777" w:rsidR="00EF3722" w:rsidRPr="008C4918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E10B101" w14:textId="7BC2F8E1" w:rsidR="00EF3722" w:rsidRPr="008C4918" w:rsidRDefault="008C491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936F15">
              <w:rPr>
                <w:lang w:val="en-US"/>
              </w:rPr>
              <w:t xml:space="preserve"> </w:t>
            </w:r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menyusun berbagai jenis surat bisnis formal sesuai dengan format dan standar profesional</w:t>
            </w:r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Bahasa </w:t>
            </w:r>
            <w:proofErr w:type="spellStart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Inggris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1634BA1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9593847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ED0DF0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E07C95B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BC49768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FF1211C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0900F15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19F5F49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A17586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6213C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F3722" w:rsidRPr="00F606AE" w14:paraId="1E31A53B" w14:textId="77777777" w:rsidTr="008C49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447FFD" w14:textId="77777777" w:rsidR="00EF3722" w:rsidRPr="008C4918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0BEEC675" w14:textId="40E33ADF" w:rsidR="00EF3722" w:rsidRPr="008C4918" w:rsidRDefault="008C491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anda</w:t>
            </w:r>
            <w:proofErr w:type="spellEnd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menggunakan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</w:t>
            </w:r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ahasa </w:t>
            </w:r>
            <w:proofErr w:type="spellStart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Inggris</w:t>
            </w:r>
            <w:proofErr w:type="spellEnd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yang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jelas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sopan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, dan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efektif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surat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bisnis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2403D29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57732BF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8E2B5F5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C6B596A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D51F015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B740E6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E5A394C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655004F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5F9BF86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55604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8C4918" w:rsidRPr="00F606AE" w14:paraId="16BE4DDB" w14:textId="77777777" w:rsidTr="008C49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9C90BD" w14:textId="77777777" w:rsidR="008C4918" w:rsidRPr="008C4918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E69875E" w14:textId="57BC62F6" w:rsidR="008C4918" w:rsidRPr="008C4918" w:rsidRDefault="008C491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anda</w:t>
            </w:r>
            <w:proofErr w:type="spellEnd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menulis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email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profesional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yang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sesuai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dengan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etika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komunikasi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bisnis</w:t>
            </w:r>
            <w:proofErr w:type="spellEnd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Bahasa </w:t>
            </w:r>
            <w:proofErr w:type="spellStart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Inggris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17AD96B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0F3C784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33A1780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6A46FC6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D60FCD0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CCF7109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D3025F6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B2D10FB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AF13303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F0562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8C4918" w:rsidRPr="00F606AE" w14:paraId="6FD6AD60" w14:textId="77777777" w:rsidTr="008C49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D8874" w14:textId="77777777" w:rsidR="008C4918" w:rsidRPr="008C4918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0B287EF8" w14:textId="3AE83C71" w:rsidR="008C4918" w:rsidRPr="008C4918" w:rsidRDefault="008C491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anda</w:t>
            </w:r>
            <w:proofErr w:type="spellEnd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menyusun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laporan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bisnis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singkat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secara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sistematis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dan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mudah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dipahami</w:t>
            </w:r>
            <w:proofErr w:type="spellEnd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Bahasa </w:t>
            </w:r>
            <w:proofErr w:type="spellStart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Inggris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B9BA5BE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D3245F7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CB2C356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50FC9355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4ACFC99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B632F74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72065FC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0F53D4E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B3D9B1F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4E089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8C4918" w:rsidRPr="00F606AE" w14:paraId="32BEE3D4" w14:textId="77777777" w:rsidTr="008C49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63244" w14:textId="77777777" w:rsidR="008C4918" w:rsidRPr="008C4918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lastRenderedPageBreak/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63830DE1" w14:textId="50F09283" w:rsidR="008C4918" w:rsidRPr="008C4918" w:rsidRDefault="008C4918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anda</w:t>
            </w:r>
            <w:proofErr w:type="spellEnd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8C491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menyunting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dokumen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korespondensi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bisnis</w:t>
            </w:r>
            <w:proofErr w:type="spellEnd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berbahasa</w:t>
            </w:r>
            <w:proofErr w:type="spellEnd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Inggris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untuk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meningkatkan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kejelasan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ketepatan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bahasa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, dan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efektivitas</w:t>
            </w:r>
            <w:proofErr w:type="spellEnd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36F15" w:rsidRPr="00936F1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komunikasi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5B84CE7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A6AFD6D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58931AF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B4406C7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BC4D20A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8BAA9FD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C183F87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3949F82F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5C2EA41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1AEE3" w14:textId="77777777" w:rsidR="008C4918" w:rsidRPr="00F606AE" w:rsidRDefault="008C4918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3094AF3A" w14:textId="77777777" w:rsidR="00EF3722" w:rsidRDefault="00EF3722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063F9C" w:rsidRPr="000C5D04" w14:paraId="34E3CF15" w14:textId="77777777" w:rsidTr="00E4335F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312FEE3" w14:textId="77777777" w:rsidR="00063F9C" w:rsidRPr="00FD018C" w:rsidRDefault="00063F9C" w:rsidP="00E4335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AC93ADC" w14:textId="36ED352B" w:rsidR="00063F9C" w:rsidRPr="000C5D04" w:rsidRDefault="002C30BB" w:rsidP="00E4335F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2C30BB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AB423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63F9C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2C30BB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Perancangan Sistem Kerja</w:t>
            </w:r>
          </w:p>
        </w:tc>
      </w:tr>
      <w:tr w:rsidR="00063F9C" w:rsidRPr="00063F9C" w14:paraId="38038E72" w14:textId="77777777" w:rsidTr="00E4335F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228C2535" w14:textId="77777777" w:rsidR="00063F9C" w:rsidRPr="00FD018C" w:rsidRDefault="00063F9C" w:rsidP="00E4335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57C2E27" w14:textId="78A79369" w:rsidR="00063F9C" w:rsidRPr="002C30BB" w:rsidRDefault="002C30BB" w:rsidP="00E433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063F9C" w:rsidRPr="00FD018C" w14:paraId="5DBC7D83" w14:textId="77777777" w:rsidTr="00E4335F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7B7C840D" w14:textId="77777777" w:rsidR="00063F9C" w:rsidRPr="00FD018C" w:rsidRDefault="00063F9C" w:rsidP="00E4335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01C0B431" w14:textId="77777777" w:rsidR="002C30BB" w:rsidRDefault="002C30BB" w:rsidP="00092FDF">
            <w:pPr>
              <w:pStyle w:val="ListParagraph"/>
              <w:numPr>
                <w:ilvl w:val="0"/>
                <w:numId w:val="21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memahami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prinsip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dasar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perancangan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sistem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alur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, tata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letak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ergonomi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mendukung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efisiensi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produktivitas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635C73B2" w14:textId="77777777" w:rsidR="002C30BB" w:rsidRDefault="002C30BB" w:rsidP="00092FDF">
            <w:pPr>
              <w:pStyle w:val="ListParagraph"/>
              <w:numPr>
                <w:ilvl w:val="0"/>
                <w:numId w:val="21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alur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, tata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letak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faktor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ergonomi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mengidentifikasi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permasalahan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peluang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peningkatan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efisiensi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operasional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371227C4" w14:textId="77777777" w:rsidR="002C30BB" w:rsidRDefault="002C30BB" w:rsidP="00092FDF">
            <w:pPr>
              <w:pStyle w:val="ListParagraph"/>
              <w:numPr>
                <w:ilvl w:val="0"/>
                <w:numId w:val="21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merancang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perbaikan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sistem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prosedur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operasional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standar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(SOP) yang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efisien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produktif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sesuai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kebutuhan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38A5A71" w14:textId="22F54985" w:rsidR="00063F9C" w:rsidRPr="002C30BB" w:rsidRDefault="002C30BB" w:rsidP="00092FDF">
            <w:pPr>
              <w:pStyle w:val="ListParagraph"/>
              <w:numPr>
                <w:ilvl w:val="0"/>
                <w:numId w:val="21"/>
              </w:numPr>
              <w:ind w:left="212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mengevaluasi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implementasi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sistem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dan SOP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menilai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efektivitasnya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meningkatkan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kinerja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operasional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administrasi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kualitas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layanan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2C30B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063F9C" w:rsidRPr="00F606AE" w14:paraId="79F6AACA" w14:textId="77777777" w:rsidTr="00E433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327E9FA" w14:textId="77777777" w:rsidR="00063F9C" w:rsidRDefault="00063F9C" w:rsidP="00E4335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4D47D810" w14:textId="77777777" w:rsidR="00063F9C" w:rsidRPr="00FD018C" w:rsidRDefault="00063F9C" w:rsidP="00E4335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38B926" w14:textId="77777777" w:rsidR="00063F9C" w:rsidRPr="00FD018C" w:rsidRDefault="00063F9C" w:rsidP="00E4335F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1323D0C2" w14:textId="77777777" w:rsidR="00063F9C" w:rsidRPr="00FD018C" w:rsidRDefault="00063F9C" w:rsidP="00E4335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600C4FCE" w14:textId="77777777" w:rsidR="00063F9C" w:rsidRPr="00FD018C" w:rsidRDefault="00063F9C" w:rsidP="00E4335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5E8DEB" w14:textId="77777777" w:rsidR="00063F9C" w:rsidRPr="00F606AE" w:rsidRDefault="00063F9C" w:rsidP="00E4335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426A" w14:textId="77777777" w:rsidR="00063F9C" w:rsidRPr="00FD018C" w:rsidRDefault="00063F9C" w:rsidP="00E4335F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D8BE" w14:textId="77777777" w:rsidR="00063F9C" w:rsidRPr="00F606AE" w:rsidRDefault="00063F9C" w:rsidP="00E4335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063F9C" w:rsidRPr="00FD018C" w14:paraId="6121D475" w14:textId="77777777" w:rsidTr="00E433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7030950" w14:textId="77777777" w:rsidR="00063F9C" w:rsidRPr="00FD018C" w:rsidRDefault="00063F9C" w:rsidP="00E4335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88F458" w14:textId="77777777" w:rsidR="00063F9C" w:rsidRPr="00FD018C" w:rsidRDefault="00063F9C" w:rsidP="00E4335F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1282E0" w14:textId="77777777" w:rsidR="00063F9C" w:rsidRPr="00F606AE" w:rsidRDefault="00063F9C" w:rsidP="00E4335F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0BED0FB" wp14:editId="1364261F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55" name="Smiley Fac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D1B66" id="Smiley Face 155" o:spid="_x0000_s1026" type="#_x0000_t96" style="position:absolute;margin-left:46.95pt;margin-top:2.5pt;width:14.4pt;height:12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" filled="f" strokecolor="windowText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4172D2F" wp14:editId="082D2737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56" name="Right Arrow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E4B2E" id="Right Arrow 156" o:spid="_x0000_s1026" type="#_x0000_t13" style="position:absolute;margin-left:16.1pt;margin-top:3.1pt;width:27.2pt;height:10.5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" adj="17411" filled="f" strokecolor="windowText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74612DE" wp14:editId="664E96BA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57" name="Smiley Fac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789AD" id="Smiley Face 157" o:spid="_x0000_s1026" type="#_x0000_t96" style="position:absolute;margin-left:-3.45pt;margin-top:2.4pt;width:14.4pt;height:12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" adj="15510" filled="f" strokecolor="windowText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99F9" w14:textId="77777777" w:rsidR="00063F9C" w:rsidRPr="00FD018C" w:rsidRDefault="00063F9C" w:rsidP="00E4335F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D40C" w14:textId="77777777" w:rsidR="00063F9C" w:rsidRPr="00FD018C" w:rsidRDefault="00063F9C" w:rsidP="00E4335F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63F9C" w:rsidRPr="00F606AE" w14:paraId="4D6BF51B" w14:textId="77777777" w:rsidTr="00E433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69E06F55" w14:textId="77777777" w:rsidR="00063F9C" w:rsidRPr="00FD018C" w:rsidRDefault="00063F9C" w:rsidP="00E433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621C001F" w14:textId="77777777" w:rsidR="00063F9C" w:rsidRPr="00FD018C" w:rsidRDefault="00063F9C" w:rsidP="00E4335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82D8" w14:textId="77777777" w:rsidR="00063F9C" w:rsidRPr="00F606AE" w:rsidRDefault="00063F9C" w:rsidP="00E4335F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93A7" w14:textId="77777777" w:rsidR="00063F9C" w:rsidRPr="00F606AE" w:rsidRDefault="00063F9C" w:rsidP="00E4335F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A38D3" w14:textId="77777777" w:rsidR="00063F9C" w:rsidRPr="00F606AE" w:rsidRDefault="00063F9C" w:rsidP="00E4335F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B140" w14:textId="77777777" w:rsidR="00063F9C" w:rsidRPr="00F606AE" w:rsidRDefault="00063F9C" w:rsidP="00E4335F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569960" w14:textId="77777777" w:rsidR="00063F9C" w:rsidRPr="00F606AE" w:rsidRDefault="00063F9C" w:rsidP="00E4335F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3C46C966" w14:textId="77777777" w:rsidR="00063F9C" w:rsidRPr="00FD018C" w:rsidRDefault="00063F9C" w:rsidP="00E4335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91983" w14:textId="77777777" w:rsidR="00063F9C" w:rsidRPr="00F606AE" w:rsidRDefault="00063F9C" w:rsidP="00E4335F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466B2" w14:textId="77777777" w:rsidR="00063F9C" w:rsidRPr="00F606AE" w:rsidRDefault="00063F9C" w:rsidP="00E4335F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485AB" w14:textId="77777777" w:rsidR="00063F9C" w:rsidRPr="00F606AE" w:rsidRDefault="00063F9C" w:rsidP="00E4335F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DB25" w14:textId="77777777" w:rsidR="00063F9C" w:rsidRPr="00F606AE" w:rsidRDefault="00063F9C" w:rsidP="00E4335F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063F9C" w:rsidRPr="00F606AE" w14:paraId="26F84AD9" w14:textId="77777777" w:rsidTr="00E433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A6DE68" w14:textId="77777777" w:rsidR="00063F9C" w:rsidRPr="00063F9C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9AF0E34" w14:textId="126B1F62" w:rsidR="00063F9C" w:rsidRPr="00063F9C" w:rsidRDefault="00063F9C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994BA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994BA5" w:rsidRPr="00994BA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prinsip dasar perancangan sistem kerja, tata letak, dan ergonomi dalam organisasi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BC0B33E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AA8F689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F06DBA2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524A50E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9DCBD56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4586F5F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FB57543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F607ECE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3ED7B27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A6A9A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063F9C" w:rsidRPr="00F606AE" w14:paraId="5063EC9F" w14:textId="77777777" w:rsidTr="00063F9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5C2374" w14:textId="77777777" w:rsidR="00063F9C" w:rsidRPr="00063F9C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FC8CA98" w14:textId="4EC61806" w:rsidR="00063F9C" w:rsidRPr="00063F9C" w:rsidRDefault="00063F9C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b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994BA5">
              <w:rPr>
                <w:lang w:val="en-US"/>
              </w:rPr>
              <w:t xml:space="preserve"> </w:t>
            </w:r>
            <w:r w:rsidR="00994BA5" w:rsidRPr="00994BA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menganalisis alur kerja untuk mengidentifikasi pemborosan dan peluang peningkatan efisiensi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510FE8F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802AFE1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A223535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D6036BB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F205CCE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7951F81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EE67B72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3B1A8740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3C37CFE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ECE79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063F9C" w:rsidRPr="00F606AE" w14:paraId="1E280ED5" w14:textId="77777777" w:rsidTr="00063F9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79628F" w14:textId="77777777" w:rsidR="00063F9C" w:rsidRPr="00063F9C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FC6D6C6" w14:textId="023F4103" w:rsidR="00063F9C" w:rsidRPr="00F606AE" w:rsidRDefault="00063F9C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994BA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994BA5" w:rsidRPr="00994BA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mengevaluasi tata letak fasilitas kerja berdasarkan prinsip ergonomi dan produktivitas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A2A4710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2F5288C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22166BD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66F3F73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44E1C9A3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5014829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D3A0D7C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724178C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EA85D55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148F0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063F9C" w:rsidRPr="00F606AE" w14:paraId="0CE5B3C4" w14:textId="77777777" w:rsidTr="00063F9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DCD96" w14:textId="77777777" w:rsidR="00063F9C" w:rsidRPr="00063F9C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F549C8D" w14:textId="4DF4998D" w:rsidR="00063F9C" w:rsidRPr="00F606AE" w:rsidRDefault="00063F9C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994BA5">
              <w:rPr>
                <w:lang w:val="en-US"/>
              </w:rPr>
              <w:t xml:space="preserve"> </w:t>
            </w:r>
            <w:r w:rsidR="00994BA5" w:rsidRPr="00994BA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merancang perbaikan sistem kerja dan Standar Operasional Prosedur (SOP) sesuai kebutuhan organisas</w:t>
            </w:r>
            <w:proofErr w:type="spellStart"/>
            <w:r w:rsidR="00994BA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i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C06BBBE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95D55CC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CB12AA1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3BD532E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12CECBF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383177B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7289716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B38FE51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54817158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629FE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063F9C" w:rsidRPr="00F606AE" w14:paraId="2BDE1723" w14:textId="77777777" w:rsidTr="00977E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E2C69" w14:textId="77777777" w:rsidR="00063F9C" w:rsidRPr="00063F9C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6A998C" w14:textId="02BB1BA6" w:rsidR="00063F9C" w:rsidRPr="00F606AE" w:rsidRDefault="00063F9C" w:rsidP="00065BF8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994BA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994BA5" w:rsidRPr="00994BA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mengevaluasi efektivitas implementasi sistem kerja dan SOP dalam meningkatkan kinerja operasional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9527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FEC4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179F2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2376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D4B18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C0C5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7E1285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940B2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53D856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35C2" w14:textId="77777777" w:rsidR="00063F9C" w:rsidRPr="00F606AE" w:rsidRDefault="00063F9C" w:rsidP="00E4335F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022A7462" w14:textId="77777777" w:rsidR="000C5D04" w:rsidRDefault="000C5D04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0C5D04" w:rsidRPr="000C5D04" w14:paraId="1599F69C" w14:textId="77777777" w:rsidTr="00662937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1BF7ED6" w14:textId="77777777" w:rsidR="000C5D04" w:rsidRPr="00FD018C" w:rsidRDefault="000C5D04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A71AA2B" w14:textId="31E4DF51" w:rsidR="000C5D04" w:rsidRPr="000C5D04" w:rsidRDefault="00912241" w:rsidP="0066293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91224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AB424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C5D0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912241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Dinamika Organisasi</w:t>
            </w:r>
          </w:p>
        </w:tc>
      </w:tr>
      <w:tr w:rsidR="000C5D04" w:rsidRPr="00FD018C" w14:paraId="4F0A210F" w14:textId="77777777" w:rsidTr="00662937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E9680FC" w14:textId="77777777" w:rsidR="000C5D04" w:rsidRPr="00FD018C" w:rsidRDefault="000C5D04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EDF13DE" w14:textId="2AA55534" w:rsidR="000C5D04" w:rsidRPr="00912241" w:rsidRDefault="00912241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0C5D04" w:rsidRPr="00FD018C" w14:paraId="43A9B38D" w14:textId="77777777" w:rsidTr="00662937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2A32E90" w14:textId="77777777" w:rsidR="000C5D04" w:rsidRPr="00FD018C" w:rsidRDefault="000C5D04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4306F54F" w14:textId="77777777" w:rsidR="00912241" w:rsidRDefault="00912241" w:rsidP="00092FDF">
            <w:pPr>
              <w:pStyle w:val="ListParagraph"/>
              <w:numPr>
                <w:ilvl w:val="0"/>
                <w:numId w:val="22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memahami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perilaku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individu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kelompok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termasuk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motivasi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persepsi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interaksi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sosial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konteks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dinamika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E532474" w14:textId="77777777" w:rsidR="00912241" w:rsidRDefault="00912241" w:rsidP="00092FDF">
            <w:pPr>
              <w:pStyle w:val="ListParagraph"/>
              <w:numPr>
                <w:ilvl w:val="0"/>
                <w:numId w:val="22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dinamika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hubungan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penyebab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konflik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respons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terhadap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perubahan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meningkatkan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efektivitas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adaptabilitas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6D16685" w14:textId="77777777" w:rsidR="00912241" w:rsidRDefault="00912241" w:rsidP="00092FDF">
            <w:pPr>
              <w:pStyle w:val="ListParagraph"/>
              <w:numPr>
                <w:ilvl w:val="0"/>
                <w:numId w:val="22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menerapkan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interpersonal,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gaya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kepemimpinan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teknik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kolaborasi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meningkatkan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kinerja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tim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hubungan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93E3CA7" w14:textId="17E211CB" w:rsidR="000C5D04" w:rsidRPr="00912241" w:rsidRDefault="00912241" w:rsidP="00092FDF">
            <w:pPr>
              <w:pStyle w:val="ListParagraph"/>
              <w:numPr>
                <w:ilvl w:val="0"/>
                <w:numId w:val="22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mengevaluasi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pengembangan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dampaknya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terhadap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efektivitas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budaya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daya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saing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perusahaan</w:t>
            </w:r>
            <w:proofErr w:type="spellEnd"/>
            <w:r w:rsidRPr="0091224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0C5D04" w:rsidRPr="00F606AE" w14:paraId="5D42C48B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59FCBD" w14:textId="77777777" w:rsidR="000C5D04" w:rsidRDefault="000C5D04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7741DAAA" w14:textId="77777777" w:rsidR="000C5D04" w:rsidRPr="00FD018C" w:rsidRDefault="000C5D04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6E9D33" w14:textId="77777777" w:rsidR="000C5D04" w:rsidRPr="00FD018C" w:rsidRDefault="000C5D04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129187AB" w14:textId="77777777" w:rsidR="000C5D04" w:rsidRPr="00FD018C" w:rsidRDefault="000C5D04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740E724D" w14:textId="77777777" w:rsidR="000C5D04" w:rsidRPr="00FD018C" w:rsidRDefault="000C5D04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43E33D" w14:textId="77777777" w:rsidR="000C5D04" w:rsidRPr="00F606AE" w:rsidRDefault="000C5D04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9152" w14:textId="77777777" w:rsidR="000C5D04" w:rsidRPr="00FD018C" w:rsidRDefault="000C5D04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E1C9" w14:textId="77777777" w:rsidR="000C5D04" w:rsidRPr="00F606AE" w:rsidRDefault="000C5D04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0C5D04" w:rsidRPr="00FD018C" w14:paraId="0248B48C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7AF13E" w14:textId="77777777" w:rsidR="000C5D04" w:rsidRPr="00FD018C" w:rsidRDefault="000C5D04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885D52E" w14:textId="77777777" w:rsidR="000C5D04" w:rsidRPr="00FD018C" w:rsidRDefault="000C5D04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5010A5" w14:textId="77777777" w:rsidR="000C5D04" w:rsidRPr="00F606AE" w:rsidRDefault="000C5D04" w:rsidP="00662937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FF953BB" wp14:editId="4B0E17EE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98" name="Smiley Fac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5D965" id="Smiley Face 98" o:spid="_x0000_s1026" type="#_x0000_t96" style="position:absolute;margin-left:46.95pt;margin-top:2.5pt;width:14.4pt;height:12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6n+wA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EI7qf7AAgAAzgUAAA4AAAAAAAAAAAAAAAAALgIAAGRycy9lMm9Eb2MueG1sUEsBAi0AFAAGAAgA&#10;AAAhALdRDLHeAAAABwEAAA8AAAAAAAAAAAAAAAAAGgUAAGRycy9kb3ducmV2LnhtbFBLBQYAAAAA&#10;BAAEAPMAAAAl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6B8EDFC" wp14:editId="2F8EC54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99" name="Right Arrow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2099E" id="Right Arrow 99" o:spid="_x0000_s1026" type="#_x0000_t13" style="position:absolute;margin-left:16.1pt;margin-top:3.1pt;width:27.2pt;height:10.5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na6d7Z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333CC0E" wp14:editId="4527E79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00" name="Smiley Fac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A6406" id="Smiley Face 100" o:spid="_x0000_s1026" type="#_x0000_t96" style="position:absolute;margin-left:-3.45pt;margin-top:2.4pt;width:14.4pt;height:12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2FA1" w14:textId="77777777" w:rsidR="000C5D04" w:rsidRPr="00FD018C" w:rsidRDefault="000C5D04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1B58" w14:textId="77777777" w:rsidR="000C5D04" w:rsidRPr="00FD018C" w:rsidRDefault="000C5D04" w:rsidP="00662937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D04" w:rsidRPr="00F606AE" w14:paraId="6EFB09AF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3A430D77" w14:textId="77777777" w:rsidR="000C5D04" w:rsidRPr="00FD018C" w:rsidRDefault="000C5D04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39686753" w14:textId="77777777" w:rsidR="000C5D04" w:rsidRPr="00FD018C" w:rsidRDefault="000C5D04" w:rsidP="006629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A481" w14:textId="77777777" w:rsidR="000C5D04" w:rsidRPr="00F606AE" w:rsidRDefault="000C5D04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E266" w14:textId="77777777" w:rsidR="000C5D04" w:rsidRPr="00F606AE" w:rsidRDefault="000C5D04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12E82" w14:textId="77777777" w:rsidR="000C5D04" w:rsidRPr="00F606AE" w:rsidRDefault="000C5D04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7B1" w14:textId="77777777" w:rsidR="000C5D04" w:rsidRPr="00F606AE" w:rsidRDefault="000C5D04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E02AA" w14:textId="77777777" w:rsidR="000C5D04" w:rsidRPr="00F606AE" w:rsidRDefault="000C5D04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0F592D38" w14:textId="77777777" w:rsidR="000C5D04" w:rsidRPr="00FD018C" w:rsidRDefault="000C5D04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881C0" w14:textId="77777777" w:rsidR="000C5D04" w:rsidRPr="00F606AE" w:rsidRDefault="000C5D04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69CBD" w14:textId="77777777" w:rsidR="000C5D04" w:rsidRPr="00F606AE" w:rsidRDefault="000C5D04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7A70B" w14:textId="77777777" w:rsidR="000C5D04" w:rsidRPr="00F606AE" w:rsidRDefault="000C5D04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4D87" w14:textId="77777777" w:rsidR="000C5D04" w:rsidRPr="00F606AE" w:rsidRDefault="000C5D04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0C5D04" w:rsidRPr="00F606AE" w14:paraId="4983CC9C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AF7004" w14:textId="77777777" w:rsidR="000C5D04" w:rsidRPr="002645A9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8692397" w14:textId="45F68EC0" w:rsidR="000C5D04" w:rsidRPr="002645A9" w:rsidRDefault="002645A9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957672" w:rsidRP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pengaruh motivasi, persepsi, dan perilaku individu terhadap dinamika organisasi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4874566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47E497A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BD584B0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9505D0E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B0ECB83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1A229DE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52D1C36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5EA0397A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3C9F2E2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7A1B7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0C5D04" w:rsidRPr="00F606AE" w14:paraId="37C36102" w14:textId="77777777" w:rsidTr="002645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4D626C" w14:textId="77777777" w:rsidR="000C5D04" w:rsidRPr="002645A9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3C5BCB4" w14:textId="3C2158AD" w:rsidR="000C5D04" w:rsidRPr="002645A9" w:rsidRDefault="002645A9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anda</w:t>
            </w:r>
            <w:proofErr w:type="spellEnd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57672" w:rsidRP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menganalisis</w:t>
            </w:r>
            <w:proofErr w:type="spellEnd"/>
            <w:r w:rsidR="00957672" w:rsidRP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57672" w:rsidRP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penyebab</w:t>
            </w:r>
            <w:proofErr w:type="spellEnd"/>
            <w:r w:rsidR="00957672" w:rsidRP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57672" w:rsidRP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konflik</w:t>
            </w:r>
            <w:proofErr w:type="spellEnd"/>
            <w:r w:rsidR="00957672" w:rsidRP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dan </w:t>
            </w:r>
            <w:proofErr w:type="spellStart"/>
            <w:r w:rsidR="00957672" w:rsidRP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perubahan</w:t>
            </w:r>
            <w:proofErr w:type="spellEnd"/>
            <w:r w:rsidR="00957672" w:rsidRP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57672" w:rsidRP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organisasi</w:t>
            </w:r>
            <w:proofErr w:type="spellEnd"/>
            <w:r w:rsidR="00957672" w:rsidRP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57672" w:rsidRP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secara</w:t>
            </w:r>
            <w:proofErr w:type="spellEnd"/>
            <w:r w:rsidR="00957672" w:rsidRP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957672" w:rsidRPr="0095767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kritis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3E4F559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1A51467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50C6851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580ACE68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19D4399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93719EC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1EA6EAA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9A45A62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12C2749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BF283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645A9" w:rsidRPr="00F606AE" w14:paraId="0DE1D6E9" w14:textId="77777777" w:rsidTr="002645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6D6643" w14:textId="77777777" w:rsidR="002645A9" w:rsidRPr="002645A9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8F8FEB1" w14:textId="560F5BA4" w:rsidR="002645A9" w:rsidRPr="002645A9" w:rsidRDefault="002645A9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anda</w:t>
            </w:r>
            <w:proofErr w:type="spellEnd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mengevaluasi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dampak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perubahan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organisasi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terhadap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efektivitas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kerja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34FAACA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257BCBB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AF0385D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5CAF06F3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41AA76D6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39DD26C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89E5B8B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E2AA2F7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4BA8B71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419E2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645A9" w:rsidRPr="00F606AE" w14:paraId="42DBB644" w14:textId="77777777" w:rsidTr="002645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FE5A06" w14:textId="77777777" w:rsidR="002645A9" w:rsidRPr="002645A9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lastRenderedPageBreak/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7D0668E" w14:textId="448E3FC5" w:rsidR="002645A9" w:rsidRPr="002645A9" w:rsidRDefault="002645A9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anda</w:t>
            </w:r>
            <w:proofErr w:type="spellEnd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menerapkan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komunikasi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interpersonal dan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kepemimpinan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untuk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meningkatkan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kerja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sama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tim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0FB2F46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F517A87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3D66EAD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460B065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C5C12D2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34ACD25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7ACC986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ABC05A7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A31A7B1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AD8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645A9" w:rsidRPr="00F606AE" w14:paraId="2A3C552F" w14:textId="77777777" w:rsidTr="002645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C3895" w14:textId="77777777" w:rsidR="002645A9" w:rsidRPr="002645A9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E43527E" w14:textId="7490CEFA" w:rsidR="002645A9" w:rsidRPr="002645A9" w:rsidRDefault="002645A9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anda</w:t>
            </w:r>
            <w:proofErr w:type="spellEnd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645A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 w:rsid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mengevaluasi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strategi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pengembangan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organisasi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meningkatkan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budaya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kerja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dan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daya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saing</w:t>
            </w:r>
            <w:proofErr w:type="spellEnd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1D20D8" w:rsidRPr="001D20D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perusahaan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7C0859D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FD2C0B7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337D671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02A7C1A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8E7BD1F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D4F39A3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362E0DC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35905B5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93CA38F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B5E44" w14:textId="77777777" w:rsidR="002645A9" w:rsidRPr="00F606AE" w:rsidRDefault="002645A9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13B70579" w14:textId="77777777" w:rsidR="000C5D04" w:rsidRDefault="002645A9" w:rsidP="002645A9">
      <w:pPr>
        <w:pStyle w:val="BodyTextIndent"/>
        <w:tabs>
          <w:tab w:val="left" w:pos="5161"/>
        </w:tabs>
        <w:spacing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0C5D04" w:rsidRPr="000C5D04" w14:paraId="0FC9845F" w14:textId="77777777" w:rsidTr="00662937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6F59A84E" w14:textId="77777777" w:rsidR="000C5D04" w:rsidRPr="00FD018C" w:rsidRDefault="000C5D04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D9A9EC3" w14:textId="556D1E34" w:rsidR="000C5D04" w:rsidRPr="000C5D04" w:rsidRDefault="00BD70B6" w:rsidP="0066293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BD70B6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AB425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C5D0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BD70B6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Manajemen Proyek</w:t>
            </w:r>
          </w:p>
        </w:tc>
      </w:tr>
      <w:tr w:rsidR="000C5D04" w:rsidRPr="00FD018C" w14:paraId="2D4F66A2" w14:textId="77777777" w:rsidTr="00662937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0E7E8B5" w14:textId="77777777" w:rsidR="000C5D04" w:rsidRPr="00FD018C" w:rsidRDefault="000C5D04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BD74A70" w14:textId="77777777" w:rsidR="000C5D04" w:rsidRPr="007529E7" w:rsidRDefault="007529E7" w:rsidP="0066293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2</w:t>
            </w:r>
          </w:p>
        </w:tc>
      </w:tr>
      <w:tr w:rsidR="000C5D04" w:rsidRPr="00FD018C" w14:paraId="38AC8251" w14:textId="77777777" w:rsidTr="00662937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A211451" w14:textId="77777777" w:rsidR="000C5D04" w:rsidRPr="00FD018C" w:rsidRDefault="000C5D04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6D788F4" w14:textId="77777777" w:rsidR="00BD70B6" w:rsidRDefault="00BD70B6" w:rsidP="00092FDF">
            <w:pPr>
              <w:pStyle w:val="ListParagraph"/>
              <w:numPr>
                <w:ilvl w:val="0"/>
                <w:numId w:val="23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merencanakan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proyek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sistematis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berdasarkan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prinsip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manajemen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proyek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mencakup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ruang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lingkup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waktu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sumber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daya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biaya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risiko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44225AF" w14:textId="2046CA9C" w:rsidR="000C5D04" w:rsidRPr="00BD70B6" w:rsidRDefault="00BD70B6" w:rsidP="00092FDF">
            <w:pPr>
              <w:pStyle w:val="ListParagraph"/>
              <w:numPr>
                <w:ilvl w:val="0"/>
                <w:numId w:val="23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mengendalikan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pelaksanaan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proyek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melalui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kegiatan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monitoring dan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evaluasi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memastikan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efektivitas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efisiensi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pencapaian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tujuan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proyek</w:t>
            </w:r>
            <w:proofErr w:type="spellEnd"/>
            <w:r w:rsidRPr="00BD70B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0C5D04" w:rsidRPr="00F606AE" w14:paraId="7A5FF577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D102BCD" w14:textId="77777777" w:rsidR="000C5D04" w:rsidRDefault="000C5D04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006D312B" w14:textId="77777777" w:rsidR="000C5D04" w:rsidRPr="00FD018C" w:rsidRDefault="000C5D04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03DBFD" w14:textId="77777777" w:rsidR="000C5D04" w:rsidRPr="00FD018C" w:rsidRDefault="000C5D04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471B80E8" w14:textId="77777777" w:rsidR="000C5D04" w:rsidRPr="00FD018C" w:rsidRDefault="000C5D04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052D1D60" w14:textId="77777777" w:rsidR="000C5D04" w:rsidRPr="00FD018C" w:rsidRDefault="000C5D04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CC9E3A" w14:textId="77777777" w:rsidR="000C5D04" w:rsidRPr="00F606AE" w:rsidRDefault="000C5D04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F34E" w14:textId="77777777" w:rsidR="000C5D04" w:rsidRPr="00FD018C" w:rsidRDefault="000C5D04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E82D" w14:textId="77777777" w:rsidR="000C5D04" w:rsidRPr="00F606AE" w:rsidRDefault="000C5D04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0C5D04" w:rsidRPr="00FD018C" w14:paraId="568DC789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E58BE61" w14:textId="77777777" w:rsidR="000C5D04" w:rsidRPr="00FD018C" w:rsidRDefault="000C5D04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8C7BA9" w14:textId="77777777" w:rsidR="000C5D04" w:rsidRPr="00FD018C" w:rsidRDefault="000C5D04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70D5DD" w14:textId="77777777" w:rsidR="000C5D04" w:rsidRPr="00F606AE" w:rsidRDefault="000C5D04" w:rsidP="00662937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6EC4FAB" wp14:editId="52B9155B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01" name="Smiley Fac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CE2AE" id="Smiley Face 101" o:spid="_x0000_s1026" type="#_x0000_t96" style="position:absolute;margin-left:46.95pt;margin-top:2.5pt;width:14.4pt;height:12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17533C7" wp14:editId="28502C77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02" name="Right Arrow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0C294" id="Right Arrow 102" o:spid="_x0000_s1026" type="#_x0000_t13" style="position:absolute;margin-left:16.1pt;margin-top:3.1pt;width:27.2pt;height:10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6C69C89" wp14:editId="2C6FFC4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03" name="Smiley Fac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72BAD" id="Smiley Face 103" o:spid="_x0000_s1026" type="#_x0000_t96" style="position:absolute;margin-left:-3.45pt;margin-top:2.4pt;width:14.4pt;height:12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6675" w14:textId="77777777" w:rsidR="000C5D04" w:rsidRPr="00FD018C" w:rsidRDefault="000C5D04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9B46" w14:textId="77777777" w:rsidR="000C5D04" w:rsidRPr="00FD018C" w:rsidRDefault="000C5D04" w:rsidP="00662937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D04" w:rsidRPr="00F606AE" w14:paraId="0596859C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182CBD65" w14:textId="77777777" w:rsidR="000C5D04" w:rsidRPr="00FD018C" w:rsidRDefault="000C5D04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076A9161" w14:textId="77777777" w:rsidR="000C5D04" w:rsidRPr="00FD018C" w:rsidRDefault="000C5D04" w:rsidP="006629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E6DE" w14:textId="77777777" w:rsidR="000C5D04" w:rsidRPr="00F606AE" w:rsidRDefault="000C5D04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A811" w14:textId="77777777" w:rsidR="000C5D04" w:rsidRPr="00F606AE" w:rsidRDefault="000C5D04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7C70B7" w14:textId="77777777" w:rsidR="000C5D04" w:rsidRPr="00F606AE" w:rsidRDefault="000C5D04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DC78" w14:textId="77777777" w:rsidR="000C5D04" w:rsidRPr="00F606AE" w:rsidRDefault="000C5D04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2C615" w14:textId="77777777" w:rsidR="000C5D04" w:rsidRPr="00F606AE" w:rsidRDefault="000C5D04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1695C8FB" w14:textId="77777777" w:rsidR="000C5D04" w:rsidRPr="00FD018C" w:rsidRDefault="000C5D04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C0540" w14:textId="77777777" w:rsidR="000C5D04" w:rsidRPr="00F606AE" w:rsidRDefault="000C5D04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22756" w14:textId="77777777" w:rsidR="000C5D04" w:rsidRPr="00F606AE" w:rsidRDefault="000C5D04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C0C31" w14:textId="77777777" w:rsidR="000C5D04" w:rsidRPr="00F606AE" w:rsidRDefault="000C5D04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C10A" w14:textId="77777777" w:rsidR="000C5D04" w:rsidRPr="00F606AE" w:rsidRDefault="000C5D04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0C5D04" w:rsidRPr="00F606AE" w14:paraId="20101238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907794" w14:textId="265C11C8" w:rsidR="000C5D04" w:rsidRPr="0031138E" w:rsidRDefault="007529E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 w:rsid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34854AA" w14:textId="2C8B27A1" w:rsidR="000C5D04" w:rsidRPr="007529E7" w:rsidRDefault="007529E7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31138E"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menyusun perencanaan proyek yang mencakup ruang lingkup, waktu, biaya, sumber daya, dan risiko.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8E4C6D0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BABF739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F38217E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5769CC2B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0CA6EF5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10F5E9B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5AD4398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6306C52E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5C760F0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E87E5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1138E" w:rsidRPr="00F606AE" w14:paraId="15FC0A15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654CF" w14:textId="1757E35A" w:rsidR="0031138E" w:rsidRPr="0031138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3705A80" w14:textId="43FECB5B" w:rsidR="0031138E" w:rsidRPr="0031138E" w:rsidRDefault="0031138E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mengidentifikasi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kebutuhan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sumber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daya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untuk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mendukung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keberhasilan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proyek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84C970C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D4B8A31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60143AF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98E47CD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26531EF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F39429C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2BD61FE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6653FD7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54EEA88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82B90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1138E" w:rsidRPr="00F606AE" w14:paraId="0D2079E8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67A94" w14:textId="6A4F14A7" w:rsidR="0031138E" w:rsidRPr="0031138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34920A8" w14:textId="36D0F15E" w:rsidR="0031138E" w:rsidRPr="0031138E" w:rsidRDefault="0031138E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melakukan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monitoring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terhadap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pelaksanaan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proyek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sesuai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target yang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telah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ditetapkan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776C344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22DF9D3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8D5B944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A314696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4F6DD404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36B6A1B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AD260AF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3D3C901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ED30461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BCEFC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1138E" w:rsidRPr="00F606AE" w14:paraId="74C04CB2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57FB0D" w14:textId="62ABDF75" w:rsidR="0031138E" w:rsidRPr="0031138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F46FC63" w14:textId="4C0F442E" w:rsidR="0031138E" w:rsidRPr="0031138E" w:rsidRDefault="0031138E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mengevaluasi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pencapaian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proyek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berdasarkan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indikator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kinerja</w:t>
            </w:r>
            <w:proofErr w:type="spellEnd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proyek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14D3390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9BFEDBC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31017A4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B67E052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B15796F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1E09AC0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09D824F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59CB9EA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894F5BC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42230" w14:textId="77777777" w:rsidR="0031138E" w:rsidRPr="00F606AE" w:rsidRDefault="0031138E" w:rsidP="003113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0C5D04" w:rsidRPr="00F606AE" w14:paraId="53173914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7A066" w14:textId="38E808BD" w:rsidR="000C5D04" w:rsidRPr="0031138E" w:rsidRDefault="007529E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 w:rsid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F1296C" w14:textId="300C4530" w:rsidR="000C5D04" w:rsidRPr="007529E7" w:rsidRDefault="007529E7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31138E" w:rsidRPr="003113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bekerja sama dengan anggota tim dalam mengendalikan pelaksanaan proyek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C8D5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80D9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AED23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0533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C32D2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6C19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0DAB57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72DB30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4F64DB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E3AD" w14:textId="77777777" w:rsidR="000C5D04" w:rsidRPr="00F606AE" w:rsidRDefault="000C5D0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3CF59287" w14:textId="77777777" w:rsidR="000C5D04" w:rsidRDefault="000C5D04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662937" w:rsidRPr="000C5D04" w14:paraId="04D59618" w14:textId="77777777" w:rsidTr="00662937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4030BDA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3EA769F" w14:textId="628B6BC9" w:rsidR="00662937" w:rsidRPr="000C5D04" w:rsidRDefault="002B1798" w:rsidP="0066293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2B1798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AB426</w:t>
            </w:r>
            <w:r w:rsidR="00662937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 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B1798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Manajemen Merek</w:t>
            </w:r>
          </w:p>
        </w:tc>
      </w:tr>
      <w:tr w:rsidR="00662937" w:rsidRPr="00FD018C" w14:paraId="47598BE3" w14:textId="77777777" w:rsidTr="00662937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0EBD297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41FAA35A" w14:textId="77777777" w:rsidR="00662937" w:rsidRPr="00BC7A08" w:rsidRDefault="00BC7A08" w:rsidP="0066293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2</w:t>
            </w:r>
          </w:p>
        </w:tc>
      </w:tr>
      <w:tr w:rsidR="00662937" w:rsidRPr="00FD018C" w14:paraId="7288D8F8" w14:textId="77777777" w:rsidTr="00662937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1585549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4973FDCD" w14:textId="77777777" w:rsidR="002B1798" w:rsidRDefault="002B1798" w:rsidP="00092FDF">
            <w:pPr>
              <w:pStyle w:val="ListParagraph"/>
              <w:numPr>
                <w:ilvl w:val="0"/>
                <w:numId w:val="24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merancang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pembangunan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pengelolaan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merek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termasuk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identitas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merek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citra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merek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proposisi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nilai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mendukung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daya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saing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2430786E" w14:textId="71AE5EB3" w:rsidR="00662937" w:rsidRPr="002B1798" w:rsidRDefault="002B1798" w:rsidP="00092FDF">
            <w:pPr>
              <w:pStyle w:val="ListParagraph"/>
              <w:numPr>
                <w:ilvl w:val="0"/>
                <w:numId w:val="24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persepsi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konsumen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posisi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merek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faktor-faktor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pembentuk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nilai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loyalitas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merek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mendukung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efektivitas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pemasaran</w:t>
            </w:r>
            <w:proofErr w:type="spellEnd"/>
            <w:r w:rsidRPr="002B179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662937" w:rsidRPr="00F606AE" w14:paraId="2E0B1D9C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F8871A" w14:textId="77777777" w:rsidR="00662937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07639E3B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B9F03D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5F420D7B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040BFFCE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B612653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299A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BE8F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662937" w:rsidRPr="00FD018C" w14:paraId="1D8DBE10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7BC335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FCCAC7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FC1E51" w14:textId="77777777" w:rsidR="00662937" w:rsidRPr="00F606AE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F2EE937" wp14:editId="25B5DB9E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35" name="Smiley Fa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5E2BA" id="Smiley Face 35" o:spid="_x0000_s1026" type="#_x0000_t96" style="position:absolute;margin-left:46.95pt;margin-top:2.5pt;width:14.4pt;height:12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ZL5wQ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Dw0ZL5wQIAAM4FAAAOAAAAAAAAAAAAAAAAAC4CAABkcnMvZTJvRG9jLnhtbFBLAQItABQABgAI&#10;AAAAIQC3UQyx3gAAAAcBAAAPAAAAAAAAAAAAAAAAABsFAABkcnMvZG93bnJldi54bWxQSwUGAAAA&#10;AAQABADzAAAAJgYAAAAA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CB700CF" wp14:editId="23A6D8D2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75" name="Right Arrow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A46A6" id="Right Arrow 75" o:spid="_x0000_s1026" type="#_x0000_t13" style="position:absolute;margin-left:16.1pt;margin-top:3.1pt;width:27.2pt;height:10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PLHkr5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2D8BF0A" wp14:editId="6025B8C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76" name="Smiley Fac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CD90F" id="Smiley Face 76" o:spid="_x0000_s1026" type="#_x0000_t96" style="position:absolute;margin-left:-3.45pt;margin-top:2.4pt;width:14.4pt;height:12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8+KPgr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E417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17F3" w14:textId="77777777" w:rsidR="00662937" w:rsidRPr="00FD018C" w:rsidRDefault="00662937" w:rsidP="00662937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2937" w:rsidRPr="00F606AE" w14:paraId="516BA84A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61C13E28" w14:textId="77777777" w:rsidR="00662937" w:rsidRPr="00FD018C" w:rsidRDefault="00662937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4D7A7646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2AED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BB96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03C23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F1F7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2761B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43A9E0CB" w14:textId="77777777" w:rsidR="00662937" w:rsidRPr="00FD018C" w:rsidRDefault="00662937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1B6AB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99FAE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F9CB8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15C3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662937" w:rsidRPr="00F606AE" w14:paraId="1484E9BD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23FF8B" w14:textId="77777777" w:rsidR="00662937" w:rsidRPr="00BC7A08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20F371C" w14:textId="6F04B6AC" w:rsidR="00662937" w:rsidRPr="00BC7A08" w:rsidRDefault="00BC7A08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E7D5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E7D5C" w:rsidRPr="005E7D5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merancang strategi pembangunan identitas dan citra merek yang sesuai dengan tujuan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CC20F2D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BCD21AB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7915B50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E68DCC3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7E9F05E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4B72396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0DCF860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8314E45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6948D47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C98F6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62937" w:rsidRPr="00F606AE" w14:paraId="1526133E" w14:textId="77777777" w:rsidTr="00BC7A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7BF5E" w14:textId="77777777" w:rsidR="00662937" w:rsidRPr="00BC7A08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6454C78" w14:textId="59B81EFD" w:rsidR="00662937" w:rsidRPr="00BC7A08" w:rsidRDefault="00BC7A08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E7D5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E7D5C" w:rsidRPr="005E7D5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menentukan proposisi nilai (value proposition) yang membedakan merek dari pesaing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B9370D5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25C8207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1F540E6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8C7A939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EB3B83D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FAFCF69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6B49B0D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39AD2C7F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390D7C2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1FC3A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C7A08" w:rsidRPr="00F606AE" w14:paraId="18BEE638" w14:textId="77777777" w:rsidTr="00BC7A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BCE0A7" w14:textId="77777777" w:rsidR="00BC7A08" w:rsidRPr="00BC7A08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9034A2D" w14:textId="4DEAB7B0" w:rsidR="00BC7A08" w:rsidRPr="00BC7A08" w:rsidRDefault="00BC7A08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E7D5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E7D5C" w:rsidRPr="005E7D5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menganalisis persepsi konsumen terhadap suatu merek berdasarkan data yang tersedia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E415C37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C7B88D8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A3D784C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33CCD6F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EA1DC4A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28CC8DD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E02B926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5985D21A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DDA0D7A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3FFF3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C7A08" w:rsidRPr="00F606AE" w14:paraId="10732414" w14:textId="77777777" w:rsidTr="00BC7A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2BD1F" w14:textId="77777777" w:rsidR="00BC7A08" w:rsidRPr="00BC7A08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0E6E32BE" w14:textId="61DA9064" w:rsidR="00BC7A08" w:rsidRPr="00BC7A08" w:rsidRDefault="00BC7A08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E7D5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E7D5C" w:rsidRPr="005E7D5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mengevaluasi faktor-faktor yang memengaruhi loyalitas pelanggan terhadap suatu merek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49D6CD4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664D7A3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5B13ACB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6B294886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9D02129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094EBB3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C2308A5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70F7AE2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7E9FAE1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A6E38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C7A08" w:rsidRPr="00F606AE" w14:paraId="2702B14F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3BBC8D" w14:textId="77777777" w:rsidR="00BC7A08" w:rsidRPr="00BC7A08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BD4A4A" w14:textId="1A3E981A" w:rsidR="00BC7A08" w:rsidRPr="00BC7A08" w:rsidRDefault="00BC7A08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A2249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A22496" w:rsidRPr="00A2249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memberikan rekomendasi strategi untuk meningkatkan nilai dan posisi merek di pasar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9CED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F1BC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597A2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EFA1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D3BBCB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3F73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06FD69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48ECC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56DFEE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93AA" w14:textId="77777777" w:rsidR="00BC7A08" w:rsidRPr="00F606AE" w:rsidRDefault="00BC7A08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2D58E14B" w14:textId="77777777" w:rsidR="00662937" w:rsidRDefault="00662937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662937" w:rsidRPr="000C5D04" w14:paraId="5459E2DA" w14:textId="77777777" w:rsidTr="00662937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5C7B98F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A268F73" w14:textId="6C4B2F26" w:rsidR="00662937" w:rsidRPr="000C5D04" w:rsidRDefault="00D91995" w:rsidP="0066293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D9199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AB427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62937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D9199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Sistem Administrasi Perpajakan</w:t>
            </w:r>
          </w:p>
        </w:tc>
      </w:tr>
      <w:tr w:rsidR="00662937" w:rsidRPr="00FD018C" w14:paraId="56A6F07E" w14:textId="77777777" w:rsidTr="00662937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760A841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2237E08" w14:textId="77777777" w:rsidR="00662937" w:rsidRPr="00B415B6" w:rsidRDefault="00B415B6" w:rsidP="0066293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2</w:t>
            </w:r>
          </w:p>
        </w:tc>
      </w:tr>
      <w:tr w:rsidR="00662937" w:rsidRPr="00FD018C" w14:paraId="20D9F1D5" w14:textId="77777777" w:rsidTr="00662937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D64E7B7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F25EB19" w14:textId="77777777" w:rsidR="00D91995" w:rsidRDefault="00D91995" w:rsidP="00092FDF">
            <w:pPr>
              <w:pStyle w:val="ListParagraph"/>
              <w:numPr>
                <w:ilvl w:val="0"/>
                <w:numId w:val="25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memahami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dasar-dasar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perpajakan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ketentuan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umum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perpajakan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pajak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daerah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PPh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Orang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Pribadi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PPh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Badan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sesuai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regulasi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berlaku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031A3E70" w14:textId="1E452EED" w:rsidR="00662937" w:rsidRPr="00D91995" w:rsidRDefault="00D91995" w:rsidP="00092FDF">
            <w:pPr>
              <w:pStyle w:val="ListParagraph"/>
              <w:numPr>
                <w:ilvl w:val="0"/>
                <w:numId w:val="25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menerapkan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ketentuan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perpajakan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menghitung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mengadministrasikan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melaporkan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kewajiban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pajak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benar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mendukung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kepatuhan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dan tata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kelola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baik</w:t>
            </w:r>
            <w:proofErr w:type="spellEnd"/>
            <w:r w:rsidRPr="00D9199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662937" w:rsidRPr="00F606AE" w14:paraId="35C892F0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41F3320" w14:textId="77777777" w:rsidR="00662937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1BF92CB1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1344284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0CE88EFC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50C20288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E802F5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4BE5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5055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662937" w:rsidRPr="00FD018C" w14:paraId="4412A770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B9D4A8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1834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4D87AA" w14:textId="77777777" w:rsidR="00662937" w:rsidRPr="00F606AE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22F65F8" wp14:editId="0F67983D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04" name="Smiley Fac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62329" id="Smiley Face 104" o:spid="_x0000_s1026" type="#_x0000_t96" style="position:absolute;margin-left:46.95pt;margin-top:2.5pt;width:14.4pt;height:12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4481808" wp14:editId="2CCEA367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05" name="Right Arrow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730F2" id="Right Arrow 105" o:spid="_x0000_s1026" type="#_x0000_t13" style="position:absolute;margin-left:16.1pt;margin-top:3.1pt;width:27.2pt;height:10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E5F7E9D" wp14:editId="0088F87F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06" name="Smiley Fac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E4CEC" id="Smiley Face 106" o:spid="_x0000_s1026" type="#_x0000_t96" style="position:absolute;margin-left:-3.45pt;margin-top:2.4pt;width:14.4pt;height:1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l1tQIAAMU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5980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6E0C" w14:textId="77777777" w:rsidR="00662937" w:rsidRPr="00FD018C" w:rsidRDefault="00662937" w:rsidP="00662937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2937" w:rsidRPr="00F606AE" w14:paraId="4AA6D9FA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1AAE4ECE" w14:textId="77777777" w:rsidR="00662937" w:rsidRPr="00FD018C" w:rsidRDefault="00662937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2C11E385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1F03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8AAE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13830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5065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A0D0D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32B3AE2D" w14:textId="77777777" w:rsidR="00662937" w:rsidRPr="00FD018C" w:rsidRDefault="00662937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DB0F7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ACB8D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F8F34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9375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662937" w:rsidRPr="00F606AE" w14:paraId="7D01B712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529ED" w14:textId="77777777" w:rsidR="00662937" w:rsidRPr="00B415B6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7266EB2" w14:textId="386CF800" w:rsidR="00662937" w:rsidRPr="00B415B6" w:rsidRDefault="00B415B6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D9199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D91995" w:rsidRPr="00D9199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ketentuan umum perpajakan serta jenis-jenis pajak yang berlaku di Indonesia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8717769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3FEBB55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E656A98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3B72454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3F9A5EC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B5F2EDE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D95D635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847AE1B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0EF2F93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11EA7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662937" w:rsidRPr="00F606AE" w14:paraId="493870D5" w14:textId="77777777" w:rsidTr="00B41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D9158A" w14:textId="77777777" w:rsidR="00662937" w:rsidRPr="00B415B6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41C2D78" w14:textId="18957EDB" w:rsidR="00662937" w:rsidRPr="00F606AE" w:rsidRDefault="00B415B6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D9199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D91995" w:rsidRPr="00D9199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konsep Pajak Penghasilan (PPh) Orang Pribadi dan Badan sesuai regulasi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809225F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1785ED1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1DA5CA2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1206B20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3BA6DE9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21761D5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610F3AF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361491C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63E640F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F5B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415B6" w:rsidRPr="00F606AE" w14:paraId="2FD58BEC" w14:textId="77777777" w:rsidTr="00B41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D6F14" w14:textId="77777777" w:rsidR="00B415B6" w:rsidRPr="00B415B6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6AB019F" w14:textId="52B86CB5" w:rsidR="00B415B6" w:rsidRPr="00F606AE" w:rsidRDefault="00B415B6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D91995">
              <w:rPr>
                <w:lang w:val="en-US"/>
              </w:rPr>
              <w:t xml:space="preserve"> </w:t>
            </w:r>
            <w:r w:rsidR="00D91995" w:rsidRPr="00D9199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menghitung kewajiban perpajakan sesuai dengan ketentuan yang berlaku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96A02CE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2FA9510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2358D50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B7AEB57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5A321B4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E50B999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9ED2029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8F7AF38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109C797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ADA4D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415B6" w:rsidRPr="00F606AE" w14:paraId="6DDD6D6F" w14:textId="77777777" w:rsidTr="00B41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65AF4F" w14:textId="77777777" w:rsidR="00B415B6" w:rsidRPr="00B415B6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0E03239F" w14:textId="2679B696" w:rsidR="00B415B6" w:rsidRPr="00F606AE" w:rsidRDefault="00B415B6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</w:t>
            </w:r>
            <w:r w:rsidR="00D9199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u </w:t>
            </w:r>
            <w:r w:rsidR="00D91995" w:rsidRPr="00D9199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mengadministrasikan dan melaporkan kewajiban perpajakan secara benar, tepat waktu, dan sesuai etika profesi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97A4DE6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40B40CD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EC1E6EB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FC4952B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39B7D9F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F2EFEEC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8F68C7B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578487D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281BC5A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3937A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B415B6" w:rsidRPr="00F606AE" w14:paraId="6F7E7135" w14:textId="77777777" w:rsidTr="00B415B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C2B6A" w14:textId="77777777" w:rsidR="00B415B6" w:rsidRPr="00B415B6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67DA7785" w14:textId="6DA915B6" w:rsidR="00B415B6" w:rsidRPr="00F606AE" w:rsidRDefault="00B415B6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D9199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D91995" w:rsidRPr="00D9199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menjelaskan pentingnya kepatuhan perpajakan bagi keberlanjutan organisasi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3280661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18981A4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33F5894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0360419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3482738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2157E29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D95DD88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960A72A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BF9BA5D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F8642" w14:textId="77777777" w:rsidR="00B415B6" w:rsidRPr="00F606AE" w:rsidRDefault="00B415B6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1FCBD82E" w14:textId="77777777" w:rsidR="00662937" w:rsidRPr="000C5D04" w:rsidRDefault="00662937" w:rsidP="00165447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14:paraId="76D3D848" w14:textId="77777777" w:rsidTr="009D6BC5">
        <w:trPr>
          <w:trHeight w:val="278"/>
        </w:trPr>
        <w:tc>
          <w:tcPr>
            <w:tcW w:w="9317" w:type="dxa"/>
            <w:gridSpan w:val="13"/>
            <w:shd w:val="clear" w:color="auto" w:fill="D9D9D9" w:themeFill="background1" w:themeFillShade="D9"/>
            <w:vAlign w:val="center"/>
          </w:tcPr>
          <w:p w14:paraId="6A310D30" w14:textId="77777777" w:rsidR="00EF3722" w:rsidRPr="00910B0C" w:rsidRDefault="00EF3722" w:rsidP="00EF37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10B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SEMESTER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</w:tr>
      <w:tr w:rsidR="00EF3722" w:rsidRPr="00FD018C" w14:paraId="24C70F00" w14:textId="77777777" w:rsidTr="009D6BC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81D26F0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16B8480" w14:textId="40C0B7EC" w:rsidR="00EF3722" w:rsidRPr="00662937" w:rsidRDefault="00843DCE" w:rsidP="009D6BC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843DCE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AB528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62937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843DCE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Manajemen Operasi</w:t>
            </w:r>
          </w:p>
        </w:tc>
      </w:tr>
      <w:tr w:rsidR="00EF3722" w:rsidRPr="00FD018C" w14:paraId="482323CA" w14:textId="77777777" w:rsidTr="009D6BC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3972714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8C2E6F5" w14:textId="4A9A8A51" w:rsidR="00EF3722" w:rsidRPr="00843DCE" w:rsidRDefault="00843DCE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EF3722" w:rsidRPr="00FD018C" w14:paraId="14AA4334" w14:textId="77777777" w:rsidTr="009D6BC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720CD9C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6A1AEA6" w14:textId="77777777" w:rsidR="00843DCE" w:rsidRDefault="00843DCE" w:rsidP="00092FDF">
            <w:pPr>
              <w:pStyle w:val="ListParagraph"/>
              <w:numPr>
                <w:ilvl w:val="0"/>
                <w:numId w:val="26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mengevaluasi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aktivitas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operasional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perusahaan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mengintegrasikan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konsep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fundamental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manajemen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operasi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rantai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pasok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, dan proses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pengambilan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keputusan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operasional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010B96BC" w14:textId="77777777" w:rsidR="00843DCE" w:rsidRDefault="00843DCE" w:rsidP="00092FDF">
            <w:pPr>
              <w:pStyle w:val="ListParagraph"/>
              <w:numPr>
                <w:ilvl w:val="0"/>
                <w:numId w:val="26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merencanakan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proses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operasi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komprehensif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meliputi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kebutuhan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material,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kebutuhan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kapasitas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produksi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, break-even point, dan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pola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permintaan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pasar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aliran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rantai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pasok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melalui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kolaborasi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tim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kepemimpinan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efektif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07C8941" w14:textId="5CD8B7AF" w:rsidR="00EF3722" w:rsidRPr="00843DCE" w:rsidRDefault="00843DCE" w:rsidP="00092FDF">
            <w:pPr>
              <w:pStyle w:val="ListParagraph"/>
              <w:numPr>
                <w:ilvl w:val="0"/>
                <w:numId w:val="26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mengevaluasi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sistem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manajemen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persediaan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menerapkan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berbagai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metode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inventory control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meminimalkan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biaya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operasional</w:t>
            </w:r>
            <w:proofErr w:type="spellEnd"/>
            <w:r w:rsidRPr="00843DC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EF3722" w:rsidRPr="00FD018C" w14:paraId="5F227D4E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2E0EB65" w14:textId="77777777" w:rsidR="00EF3722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69B362CC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E21589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7960F20C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1732A8ED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875B9A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CBB5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167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EF3722" w:rsidRPr="00FD018C" w14:paraId="1E956142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2DFEB7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91831B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5F675E" w14:textId="77777777" w:rsidR="00EF3722" w:rsidRPr="00F606AE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45FA9C6" wp14:editId="2500DC03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51" name="Smiley Fac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307AF" id="Smiley Face 51" o:spid="_x0000_s1026" type="#_x0000_t96" style="position:absolute;margin-left:46.95pt;margin-top:2.5pt;width:14.4pt;height:1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D0512B8" wp14:editId="36ABD617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52" name="Right Arrow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BBB79" id="Right Arrow 52" o:spid="_x0000_s1026" type="#_x0000_t13" style="position:absolute;margin-left:16.1pt;margin-top:3.1pt;width:27.2pt;height:10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GEngIAAJc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GlsxhJ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9410180" wp14:editId="4DE380D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53" name="Smiley Fac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D0A" id="Smiley Face 53" o:spid="_x0000_s1026" type="#_x0000_t96" style="position:absolute;margin-left:-3.45pt;margin-top:2.4pt;width:14.4pt;height:1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utpQi7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62B5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8044" w14:textId="77777777" w:rsidR="00EF3722" w:rsidRPr="00FD018C" w:rsidRDefault="00EF3722" w:rsidP="009D6BC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14:paraId="7CE65F02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63C0EF6D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7BAE0940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E897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CAF0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E2A1D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549A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48F61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6CFD6AC1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56B51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2F058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B4BB7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8D1D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EF3722" w:rsidRPr="00F606AE" w14:paraId="118A4662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7C8E3" w14:textId="77777777" w:rsidR="00EF3722" w:rsidRPr="00C757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6D427B5D" w14:textId="5D2073B2" w:rsidR="00EF3722" w:rsidRPr="00C757AE" w:rsidRDefault="00C757AE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9B1DC8">
              <w:t xml:space="preserve"> </w:t>
            </w:r>
            <w:r w:rsidR="009B1DC8" w:rsidRPr="009B1D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mengevaluasi aktivitas operasional perusahaan berdasarkan konsep manajemen operasi dan rantai pasok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A8382E4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2413215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A2B0D84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0B28282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B456AE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121EF5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DE6A508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455FD0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1D79B59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FA7EE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F3722" w:rsidRPr="00F606AE" w14:paraId="3C242D50" w14:textId="77777777" w:rsidTr="00C757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BAC6E4" w14:textId="77777777" w:rsidR="00EF3722" w:rsidRPr="00C757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86CCF87" w14:textId="22DCBE98" w:rsidR="00EF3722" w:rsidRPr="00C757AE" w:rsidRDefault="00C757AE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9B1DC8" w:rsidRPr="009B1D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merencanakan kebutuhan material, kapasitas produksi, dan pola permintaan secara sistematis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1623873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01C60EA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BBEDDF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457278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E93254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E08FA98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98253E3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7D90DEB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5CF7E422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7DE9E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757AE" w:rsidRPr="00F606AE" w14:paraId="302DC978" w14:textId="77777777" w:rsidTr="00C757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B2EB4" w14:textId="77777777" w:rsidR="00C757AE" w:rsidRPr="00C757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36B84A9" w14:textId="07D91D57" w:rsidR="00C757AE" w:rsidRPr="00C757AE" w:rsidRDefault="00C757AE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9B1D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9B1DC8" w:rsidRPr="009B1D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bekerja sama dalam tim untuk menyusun rencana operasi yang efektif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ECD15FE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CD19FDE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0EEE563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7E2C35C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16D6356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C889595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EDF6FF0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CD618EF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C87855B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3C9B4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757AE" w:rsidRPr="00F606AE" w14:paraId="670F6670" w14:textId="77777777" w:rsidTr="00C757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6DA95" w14:textId="77777777" w:rsidR="00C757AE" w:rsidRPr="00C757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14C65BD" w14:textId="7E061C7A" w:rsidR="00C757AE" w:rsidRPr="00C757AE" w:rsidRDefault="00C757AE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9B1D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9B1DC8" w:rsidRPr="009B1D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mengevaluasi sistem persediaan menggunakan metode pengendalian persediaan yang sesuai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AE7D4D0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ADBD82C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F00FB0E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3AC37A7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40DFED44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99E1D3F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1D4E807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FD65533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C8F345C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8750F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757AE" w:rsidRPr="00F606AE" w14:paraId="63CD7A3C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D9B40C" w14:textId="77777777" w:rsidR="00C757AE" w:rsidRPr="00C757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DD16A3" w14:textId="3C76A0F0" w:rsidR="00C757AE" w:rsidRPr="00C757AE" w:rsidRDefault="00C757AE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9B1D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9B1DC8" w:rsidRPr="009B1DC8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memberikan rekomendasi untuk meningkatkan efisiensi operasional perusahaan berdasarkan hasil analisis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2BB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DFC3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B4842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CEBD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7AFC6E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E4A7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7A823B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E2E7AE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EB44F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1A15" w14:textId="77777777" w:rsidR="00C757AE" w:rsidRPr="00F606AE" w:rsidRDefault="00C757AE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5CD72B22" w14:textId="77777777" w:rsidR="00EF3722" w:rsidRDefault="00EF3722" w:rsidP="00EF3722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14:paraId="7637A7D6" w14:textId="77777777" w:rsidTr="009D6BC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59EA14D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19EDAAA" w14:textId="1B178B4F" w:rsidR="00EF3722" w:rsidRPr="00662937" w:rsidRDefault="007367E2" w:rsidP="009D6BC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7367E2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AB529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62937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7367E2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Riset Operasi Bisnis</w:t>
            </w:r>
          </w:p>
        </w:tc>
      </w:tr>
      <w:tr w:rsidR="00EF3722" w:rsidRPr="00FD018C" w14:paraId="31FB6C20" w14:textId="77777777" w:rsidTr="009D6BC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02EB527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2AE86F1D" w14:textId="77777777" w:rsidR="00EF3722" w:rsidRPr="00293259" w:rsidRDefault="00293259" w:rsidP="009D6BC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3</w:t>
            </w:r>
          </w:p>
        </w:tc>
      </w:tr>
      <w:tr w:rsidR="00EF3722" w:rsidRPr="00FD018C" w14:paraId="4DE3B44C" w14:textId="77777777" w:rsidTr="009D6BC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56FD122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44C0DCD" w14:textId="77777777" w:rsidR="007367E2" w:rsidRDefault="007367E2" w:rsidP="00092FDF">
            <w:pPr>
              <w:pStyle w:val="ListParagraph"/>
              <w:numPr>
                <w:ilvl w:val="0"/>
                <w:numId w:val="27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mengimplementasikan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konsep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pemodelan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riset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operasi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memecahkan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kasus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kontemporer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44D8B3F" w14:textId="27FEC804" w:rsidR="00EF3722" w:rsidRPr="007367E2" w:rsidRDefault="007367E2" w:rsidP="00092FDF">
            <w:pPr>
              <w:pStyle w:val="ListParagraph"/>
              <w:numPr>
                <w:ilvl w:val="0"/>
                <w:numId w:val="27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Mahasiswa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menerapkan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metode-metode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kuantitatif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riset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operasi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kritis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merencanakan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mengendalikan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mengoptimalkan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proses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melalui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pendekatan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kolaboratif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efektif</w:t>
            </w:r>
            <w:proofErr w:type="spellEnd"/>
            <w:r w:rsidRPr="007367E2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EF3722" w:rsidRPr="00FD018C" w14:paraId="470DD487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889B3B" w14:textId="77777777" w:rsidR="00EF3722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1AB7F530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E45E23E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7A053A03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358F8EF5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6C2F3C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EFA8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D83A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EF3722" w:rsidRPr="00FD018C" w14:paraId="1907A1CC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9F265E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C8FD080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43E64CB" w14:textId="77777777" w:rsidR="00EF3722" w:rsidRPr="00F606AE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D27CF7" wp14:editId="4510E6CC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54" name="Smiley Fac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C104F" id="Smiley Face 54" o:spid="_x0000_s1026" type="#_x0000_t96" style="position:absolute;margin-left:46.95pt;margin-top:2.5pt;width:14.4pt;height:1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8Uvw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72FC7F" wp14:editId="3A4D6C8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55" name="Right Arrow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C28AD" id="Right Arrow 55" o:spid="_x0000_s1026" type="#_x0000_t13" style="position:absolute;margin-left:16.1pt;margin-top:3.1pt;width:27.2pt;height:10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POfjcp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74A43F3" wp14:editId="071D9C3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56" name="Smiley Fac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8E8ED" id="Smiley Face 56" o:spid="_x0000_s1026" type="#_x0000_t96" style="position:absolute;margin-left:-3.45pt;margin-top:2.4pt;width:14.4pt;height:1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r2tA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HI669r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6C40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CF68" w14:textId="77777777" w:rsidR="00EF3722" w:rsidRPr="00FD018C" w:rsidRDefault="00EF3722" w:rsidP="009D6BC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14:paraId="79146DDF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54D6E0DB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527D11EA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2E7A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CA72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7663B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D813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32772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5B5D1262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72EDE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DB863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7A195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8F17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EF3722" w:rsidRPr="00F606AE" w14:paraId="57AEDB03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026B" w14:textId="77777777" w:rsidR="00EF3722" w:rsidRPr="00293259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71186D4" w14:textId="7541BC9E" w:rsidR="00EF3722" w:rsidRPr="00293259" w:rsidRDefault="00293259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7367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7367E2" w:rsidRPr="007367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memilih metode riset operasi yang sesuai dengan karakteristik permasalahan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66E698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4D42DB2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AE9FFF3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E0CD18A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CCF60D2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AC208EC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0DCF4CA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7A7C5EB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A60AEBA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BCDB1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F3722" w:rsidRPr="00F606AE" w14:paraId="466EFADE" w14:textId="77777777" w:rsidTr="002932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14E884" w14:textId="77777777" w:rsidR="00EF3722" w:rsidRPr="00293259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F28F568" w14:textId="27553A95" w:rsidR="00EF3722" w:rsidRPr="00293259" w:rsidRDefault="00293259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7367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7367E2" w:rsidRPr="007367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menerapkan metode kuantitatif untuk mengoptimalkan proses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15B6E6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BA6195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E25F3FF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510E409F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AD1FC7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4CE2502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36EB325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8DB37C1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CF6D27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5C40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93259" w:rsidRPr="00F606AE" w14:paraId="264A6D5B" w14:textId="77777777" w:rsidTr="002932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AEFD1" w14:textId="77777777" w:rsidR="00293259" w:rsidRPr="00293259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4EEDE40" w14:textId="6FE13C40" w:rsidR="00293259" w:rsidRPr="00293259" w:rsidRDefault="00293259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 w:rsidRPr="00293259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mampu</w:t>
            </w:r>
            <w:r w:rsidR="007367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7367E2" w:rsidRPr="007367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menggunakan perangkat lunak pendukung dalam menyelesaikan permasalahan riset operasi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AD0EF01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C6DC438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A0D5D6E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DC60A92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7190530F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8CF665A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79666EE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3FF7A94E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B26DDF2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D40C4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93259" w:rsidRPr="00F606AE" w14:paraId="167D32AD" w14:textId="77777777" w:rsidTr="0029325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5200D9" w14:textId="77777777" w:rsidR="00293259" w:rsidRPr="00293259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4F72E91" w14:textId="000B5052" w:rsidR="00293259" w:rsidRPr="00293259" w:rsidRDefault="00293259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7367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7367E2" w:rsidRPr="007367E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mengomunikasikan hasil analisis dan rekomendasi solusi secara jelas kepada anggota tim maupun pemangku kepentingan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9C25130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EB1501D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35B52C8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183B261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45EE020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6C8D788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201672E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AE02355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3B842A0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0F0A7" w14:textId="77777777" w:rsidR="00293259" w:rsidRPr="00F606AE" w:rsidRDefault="00293259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66B41117" w14:textId="77777777" w:rsidR="00EF3722" w:rsidRDefault="00EF3722" w:rsidP="00EF3722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662937" w:rsidRPr="000C5D04" w14:paraId="46309123" w14:textId="77777777" w:rsidTr="00662937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250082CA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FA63449" w14:textId="58AF5778" w:rsidR="00662937" w:rsidRPr="000C5D04" w:rsidRDefault="008B4F9E" w:rsidP="0066293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8B4F9E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AB530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62937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8B4F9E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Manajemen Risiko</w:t>
            </w:r>
          </w:p>
        </w:tc>
      </w:tr>
      <w:tr w:rsidR="00662937" w:rsidRPr="00FD018C" w14:paraId="3CEA5452" w14:textId="77777777" w:rsidTr="00662937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03CC388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46260DC0" w14:textId="06428A98" w:rsidR="00662937" w:rsidRPr="008B4F9E" w:rsidRDefault="008B4F9E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662937" w:rsidRPr="00FD018C" w14:paraId="786E12FD" w14:textId="77777777" w:rsidTr="00662937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4B191E7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46D4BA2" w14:textId="77777777" w:rsidR="008B4F9E" w:rsidRDefault="008B4F9E" w:rsidP="00092FDF">
            <w:pPr>
              <w:pStyle w:val="ListParagraph"/>
              <w:numPr>
                <w:ilvl w:val="0"/>
                <w:numId w:val="28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mengevaluasi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risiko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pada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berbagai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fungsi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meliputi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risiko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operasional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finansial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strategis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kepatuhan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melalui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kolaborasi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lintas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fungsi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menyusun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risk register dan risk matrix yang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komprehensif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12B7A7EC" w14:textId="2AB1B984" w:rsidR="008B4F9E" w:rsidRDefault="008B4F9E" w:rsidP="00092FDF">
            <w:pPr>
              <w:pStyle w:val="ListParagraph"/>
              <w:numPr>
                <w:ilvl w:val="0"/>
                <w:numId w:val="28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mengevaluasi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berbagai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metode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penanganan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risiko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menentukan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mitigasi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sesuai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melalui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efektif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stakeholder. </w:t>
            </w:r>
          </w:p>
          <w:p w14:paraId="2B3702AB" w14:textId="79BE405A" w:rsidR="00662937" w:rsidRPr="008B4F9E" w:rsidRDefault="008B4F9E" w:rsidP="00092FDF">
            <w:pPr>
              <w:pStyle w:val="ListParagraph"/>
              <w:numPr>
                <w:ilvl w:val="0"/>
                <w:numId w:val="28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merancang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implementasi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Enterprise Risk Management (ERM)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atau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standar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manajemen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risiko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tertentu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dapat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menunjang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aktivitas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pengelolaan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risiko</w:t>
            </w:r>
            <w:proofErr w:type="spellEnd"/>
            <w:r w:rsidRPr="008B4F9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662937" w:rsidRPr="00F606AE" w14:paraId="5FD28F54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DB6EF2" w14:textId="77777777" w:rsidR="00662937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4A3BF748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8A55ED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4B0F5DF5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27945965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3645EC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1420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DB9B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662937" w:rsidRPr="00FD018C" w14:paraId="0870E26C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D16CAF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C434B98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B7CDC6" w14:textId="77777777" w:rsidR="00662937" w:rsidRPr="00F606AE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5FFBDA2" wp14:editId="0F1AB1CB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10" name="Smiley Fac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DE5C2" id="Smiley Face 110" o:spid="_x0000_s1026" type="#_x0000_t96" style="position:absolute;margin-left:46.95pt;margin-top:2.5pt;width:14.4pt;height:12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E23663B" wp14:editId="7F15A2B9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11" name="Right Arrow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40EC5" id="Right Arrow 111" o:spid="_x0000_s1026" type="#_x0000_t13" style="position:absolute;margin-left:16.1pt;margin-top:3.1pt;width:27.2pt;height:10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10835F" wp14:editId="208CD09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12" name="Smiley Fac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E4FCE" id="Smiley Face 112" o:spid="_x0000_s1026" type="#_x0000_t96" style="position:absolute;margin-left:-3.45pt;margin-top:2.4pt;width:14.4pt;height:12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E5eCdrQCAADF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10AE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9E54" w14:textId="77777777" w:rsidR="00662937" w:rsidRPr="00FD018C" w:rsidRDefault="00662937" w:rsidP="00662937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2937" w:rsidRPr="00F606AE" w14:paraId="5C663074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6DAAFDE8" w14:textId="77777777" w:rsidR="00662937" w:rsidRPr="00FD018C" w:rsidRDefault="00662937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53DBA1B8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F42D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1E25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422F8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6067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5473A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5FBA66FE" w14:textId="77777777" w:rsidR="00662937" w:rsidRPr="00FD018C" w:rsidRDefault="00662937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DFFD5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C54E2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15F61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010E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662937" w:rsidRPr="00F606AE" w14:paraId="1D57C045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DBF16" w14:textId="77777777" w:rsidR="00662937" w:rsidRPr="00C36B34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2788CE1" w14:textId="3DF72439" w:rsidR="00662937" w:rsidRPr="002267E3" w:rsidRDefault="002267E3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mengidentifikasi berbagai jenis risiko (operasional, finansial, strategis, dan kepatuhan) yang dihadapi organisasi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5C15E12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6429336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3163AB6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6D72585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46C72B25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1CEFD63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CDB9BBA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6FF20376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27BBE5A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25F88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36B34" w:rsidRPr="00F606AE" w14:paraId="42F3E20D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7E511" w14:textId="77777777" w:rsidR="00C36B34" w:rsidRPr="00C36B34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49B9A62" w14:textId="4AB08BFC" w:rsidR="00C36B34" w:rsidRPr="002267E3" w:rsidRDefault="002267E3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menyusun risk register dan risk matrix berdasarkan hasil identifikasi risiko organisasi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07EA04F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4D8B02B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7EB47AC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8297A75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7A4BC6B2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812A5F5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E757542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B2022DE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AE679D6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CE2C1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36B34" w:rsidRPr="00F606AE" w14:paraId="6714223A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3E1B2" w14:textId="77777777" w:rsidR="00C36B34" w:rsidRPr="00C36B34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E661C64" w14:textId="009F8C71" w:rsidR="00C36B34" w:rsidRPr="002267E3" w:rsidRDefault="002267E3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mengevaluasi berbagai alternatif strategi penanganan risiko sesuai tingkat prioritas risiko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E5C010C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AA0DF3B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8A0CB48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BA32B8D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DCA8202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CEA7300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94A8C8A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BFE2CD4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10A7850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670D9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36B34" w:rsidRPr="00F606AE" w14:paraId="6EC4FB78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71EC68" w14:textId="77777777" w:rsidR="00C36B34" w:rsidRPr="00C36B34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F870362" w14:textId="18600C83" w:rsidR="00C36B34" w:rsidRPr="002267E3" w:rsidRDefault="002267E3" w:rsidP="00150AD0">
            <w:pPr>
              <w:pStyle w:val="BodyTextIndent"/>
              <w:tabs>
                <w:tab w:val="left" w:pos="922"/>
              </w:tabs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Apakah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anda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mampu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mengomunikasikan</w:t>
            </w:r>
            <w:proofErr w:type="spellEnd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hasil</w:t>
            </w:r>
            <w:proofErr w:type="spellEnd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analisis</w:t>
            </w:r>
            <w:proofErr w:type="spellEnd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risiko</w:t>
            </w:r>
            <w:proofErr w:type="spellEnd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kepada</w:t>
            </w:r>
            <w:proofErr w:type="spellEnd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pemangku</w:t>
            </w:r>
            <w:proofErr w:type="spellEnd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kepentingan</w:t>
            </w:r>
            <w:proofErr w:type="spellEnd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secara</w:t>
            </w:r>
            <w:proofErr w:type="spellEnd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jelas</w:t>
            </w:r>
            <w:proofErr w:type="spellEnd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dan </w:t>
            </w:r>
            <w:proofErr w:type="spellStart"/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sistematis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999A9E3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717106D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ADE10D1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4381F5B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817C298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2912791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5A7EA86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55DCF277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84EACA1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15776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36B34" w:rsidRPr="00F606AE" w14:paraId="75CE5B8B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F00DE0" w14:textId="77777777" w:rsidR="00C36B34" w:rsidRPr="00C36B34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55117C7" w14:textId="09B0FA53" w:rsidR="00C36B34" w:rsidRPr="002267E3" w:rsidRDefault="002267E3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B018C3" w:rsidRPr="00B018C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merancang implementasi Enterprise Risk Management (ERM) atau standar manajemen risiko lainnya untuk mendukung pencapaian tujuan organisasi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309F920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30A6ED35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EE6E705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B397059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7597F5BF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1BBA469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69F2C14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536AF699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98324D2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872F1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089AD517" w14:textId="77777777" w:rsidR="00EF3722" w:rsidRDefault="00EF3722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662937" w:rsidRPr="000C5D04" w14:paraId="107F6E8F" w14:textId="77777777" w:rsidTr="00662937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6ED94EB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376D2BD" w14:textId="7682DCC6" w:rsidR="00662937" w:rsidRPr="000C5D04" w:rsidRDefault="004E0FD3" w:rsidP="0066293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4E0FD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AB531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62937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4E0FD3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Manajemen Mutu</w:t>
            </w:r>
          </w:p>
        </w:tc>
      </w:tr>
      <w:tr w:rsidR="00662937" w:rsidRPr="00FD018C" w14:paraId="0B25569C" w14:textId="77777777" w:rsidTr="00662937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3C12BE2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24BD3EF7" w14:textId="21D03F83" w:rsidR="00662937" w:rsidRPr="004E0FD3" w:rsidRDefault="004E0FD3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662937" w:rsidRPr="00FD018C" w14:paraId="72760A5F" w14:textId="77777777" w:rsidTr="00662937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2786016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AD3930F" w14:textId="77777777" w:rsidR="004E0FD3" w:rsidRDefault="004E0FD3" w:rsidP="00092FDF">
            <w:pPr>
              <w:pStyle w:val="ListParagraph"/>
              <w:numPr>
                <w:ilvl w:val="0"/>
                <w:numId w:val="29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konsep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fundamental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kualitas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dimensi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kualitas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, dan framework Total Quality Management (TQM)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menjamin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kualitas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produk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4F0AF56C" w14:textId="181EA604" w:rsidR="00662937" w:rsidRPr="004E0FD3" w:rsidRDefault="004E0FD3" w:rsidP="00092FDF">
            <w:pPr>
              <w:pStyle w:val="ListParagraph"/>
              <w:numPr>
                <w:ilvl w:val="0"/>
                <w:numId w:val="29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mengevaluasi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penerapan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metode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atau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pendekatan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tertentu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workplace organization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menciptakan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continuous improvement culture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melalui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efektif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kolaborasi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tim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lintas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fungsi</w:t>
            </w:r>
            <w:proofErr w:type="spellEnd"/>
            <w:r w:rsidRPr="004E0FD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662937" w:rsidRPr="00F606AE" w14:paraId="16289985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78CC0F" w14:textId="77777777" w:rsidR="00662937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76392480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3A4687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1BB05E9F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582AA85E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789F73C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B7E1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E89D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662937" w:rsidRPr="00FD018C" w14:paraId="5E65E2BC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963C90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9E3175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DC4AD7" w14:textId="77777777" w:rsidR="00662937" w:rsidRPr="00F606AE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52A2AA8" wp14:editId="4DB36305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13" name="Smiley Fac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76BBE" id="Smiley Face 113" o:spid="_x0000_s1026" type="#_x0000_t96" style="position:absolute;margin-left:46.95pt;margin-top:2.5pt;width:14.4pt;height:12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5EA978C" wp14:editId="43C4C2C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14" name="Right Arrow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24EBA" id="Right Arrow 114" o:spid="_x0000_s1026" type="#_x0000_t13" style="position:absolute;margin-left:16.1pt;margin-top:3.1pt;width:27.2pt;height:10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E7236DE" wp14:editId="2EAFE147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15" name="Smiley Fac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280BD" id="Smiley Face 115" o:spid="_x0000_s1026" type="#_x0000_t96" style="position:absolute;margin-left:-3.45pt;margin-top:2.4pt;width:14.4pt;height:12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6btQIAAMU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052E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7ED7" w14:textId="77777777" w:rsidR="00662937" w:rsidRPr="00FD018C" w:rsidRDefault="00662937" w:rsidP="00662937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2937" w:rsidRPr="00F606AE" w14:paraId="73081E82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05B81DF8" w14:textId="77777777" w:rsidR="00662937" w:rsidRPr="00FD018C" w:rsidRDefault="00662937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03625424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A086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1E68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C3AA5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B4FD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64139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53011673" w14:textId="77777777" w:rsidR="00662937" w:rsidRPr="00FD018C" w:rsidRDefault="00662937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72572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4874A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70BE8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9DF2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662937" w:rsidRPr="00F606AE" w14:paraId="42A74AF9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875A03" w14:textId="77777777" w:rsidR="00662937" w:rsidRPr="00C36B34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894F76F" w14:textId="42ED834A" w:rsidR="00662937" w:rsidRPr="00C36B34" w:rsidRDefault="00C36B34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4E0F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4E0FD3" w:rsidRPr="004E0F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menjelaskan konsep dasar kualitas dan prinsip Total Quality Management (TQM</w:t>
            </w:r>
            <w:r w:rsidR="004E0F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)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5E54F12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9170ED3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4A091B7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6F02E3E2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CED3D1A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44DECC8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C81826F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5F75A4A1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F399931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6CB70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36B34" w:rsidRPr="00F606AE" w14:paraId="502C2ACB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F410A5" w14:textId="77777777" w:rsidR="00C36B34" w:rsidRPr="00C36B34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C2F49C7" w14:textId="64F66A53" w:rsidR="00C36B34" w:rsidRPr="00C36B34" w:rsidRDefault="00C36B34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4E0FD3" w:rsidRPr="004E0F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menganalisis dimensi kualitas produk atau jasa dalam suatu organisasi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D2E4E34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347B04EC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E789804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36CB9D5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D21D4E8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5F1886C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E0B5D4C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6506D9B7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52DB28A8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39371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E0FD3" w:rsidRPr="00F606AE" w14:paraId="297A3552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E4DB65" w14:textId="3E0905C0" w:rsidR="004E0FD3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2C1BF27" w14:textId="7B2E7F46" w:rsidR="004E0FD3" w:rsidRDefault="004E0FD3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Pr="004E0F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mengevaluasi penerapan metode peningkatan mutu seperti 5S, Kaizen, atau pendekatan workplace organization lainnya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DCF38FA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1C98165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A75F0D6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69A4FFDB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79F864A6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93A2A51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776428F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6EE45FAF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A37A074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360ED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4E0FD3" w:rsidRPr="00F606AE" w14:paraId="50236A5F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21C01E" w14:textId="02FEA942" w:rsidR="004E0FD3" w:rsidRPr="004E0FD3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DD41690" w14:textId="16B578CD" w:rsidR="004E0FD3" w:rsidRPr="004E0FD3" w:rsidRDefault="004E0FD3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Pr="004E0F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bekerja sama dalam tim untuk mengembangkan budaya continuous improvement di lingkungan kerja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C728015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3FA88371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EC74969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E58264B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6C213B1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E7A3E4D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2B4D103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DC32D0B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3A3C761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4998D" w14:textId="77777777" w:rsidR="004E0FD3" w:rsidRPr="00F606AE" w:rsidRDefault="004E0FD3" w:rsidP="004E0FD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36B34" w:rsidRPr="00F606AE" w14:paraId="13B84987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2984B" w14:textId="41DEEF85" w:rsidR="00C36B34" w:rsidRPr="004E0FD3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 w:rsidR="004E0F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C495A53" w14:textId="6C2F9214" w:rsidR="00C36B34" w:rsidRPr="00C36B34" w:rsidRDefault="00C36B34" w:rsidP="00150AD0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4E0FD3" w:rsidRPr="004E0FD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memberikan rekomendasi peningkatan kualitas berdasarkan hasil evaluasi proses organisasi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51AFD44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772EEBF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F3DF572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6FDEB02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62D8857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BD4388F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78AC6AD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31F4B716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4209179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99790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1FE98E32" w14:textId="77777777" w:rsidR="00662937" w:rsidRPr="00662937" w:rsidRDefault="00662937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662937" w:rsidRPr="000C5D04" w14:paraId="60BAED62" w14:textId="77777777" w:rsidTr="00662937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E00D8F2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18FB260" w14:textId="345E39B8" w:rsidR="00662937" w:rsidRPr="000C5D04" w:rsidRDefault="00F16306" w:rsidP="0066293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F16306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AB532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62937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F16306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Manajemen Talenta</w:t>
            </w:r>
          </w:p>
        </w:tc>
      </w:tr>
      <w:tr w:rsidR="00662937" w:rsidRPr="00FD018C" w14:paraId="206F975F" w14:textId="77777777" w:rsidTr="00662937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7E31A0A4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0EC9DD3" w14:textId="6EACA7F5" w:rsidR="00662937" w:rsidRPr="00F16306" w:rsidRDefault="00F16306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662937" w:rsidRPr="00FD018C" w14:paraId="7B6AAE57" w14:textId="77777777" w:rsidTr="00662937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740EEAAE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FE50F37" w14:textId="77777777" w:rsidR="00F16306" w:rsidRDefault="00F16306" w:rsidP="00092FDF">
            <w:pPr>
              <w:pStyle w:val="ListParagraph"/>
              <w:numPr>
                <w:ilvl w:val="0"/>
                <w:numId w:val="30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perekrutan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talenta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dan employer branding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berbasis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data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menarik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menyeleksi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, dan onboarding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talenta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terbaik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sesuai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kebutuhan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strategis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di pasar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talenta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kompetitif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57B79326" w14:textId="77777777" w:rsidR="00F16306" w:rsidRDefault="00F16306" w:rsidP="00092FDF">
            <w:pPr>
              <w:pStyle w:val="ListParagraph"/>
              <w:numPr>
                <w:ilvl w:val="0"/>
                <w:numId w:val="30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merancang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program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pengembangan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talenta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komprehensif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meliputi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kerangka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kompetensi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jalur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pembelajaran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bimbingan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pendampingan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sistem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manajemen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kinerja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mengakselerasi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pertumbuhan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talenta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7B4E06E0" w14:textId="1ACD796A" w:rsidR="00662937" w:rsidRPr="00F16306" w:rsidRDefault="00F16306" w:rsidP="00092FDF">
            <w:pPr>
              <w:pStyle w:val="ListParagraph"/>
              <w:numPr>
                <w:ilvl w:val="0"/>
                <w:numId w:val="30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mengevaluasi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pemertahanan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talenta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keterlibatan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karyawan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menggunakan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data turnover analytics, exit interviews, dan engagement surveys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menciptakan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 xml:space="preserve"> total rewards dan work environment yang </w:t>
            </w:r>
            <w:proofErr w:type="spellStart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kompetitif</w:t>
            </w:r>
            <w:proofErr w:type="spellEnd"/>
            <w:r w:rsidRPr="00F1630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662937" w:rsidRPr="00F606AE" w14:paraId="6739C4E3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AF4042" w14:textId="77777777" w:rsidR="00662937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4C40F92B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3A3D49D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6F207DBF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4C850C2F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315465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810E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D22B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662937" w:rsidRPr="00FD018C" w14:paraId="0E7FA29E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432FAD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288D94F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05A742" w14:textId="77777777" w:rsidR="00662937" w:rsidRPr="00F606AE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C6239BC" wp14:editId="4F4DAC13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16" name="Smiley Fac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C1283" id="Smiley Face 116" o:spid="_x0000_s1026" type="#_x0000_t96" style="position:absolute;margin-left:46.95pt;margin-top:2.5pt;width:14.4pt;height:12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1CF3961" wp14:editId="35D92E55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17" name="Right Arrow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F3ACF" id="Right Arrow 117" o:spid="_x0000_s1026" type="#_x0000_t13" style="position:absolute;margin-left:16.1pt;margin-top:3.1pt;width:27.2pt;height:10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7D34287" wp14:editId="2EAC121B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18" name="Smiley Fac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F74A7" id="Smiley Face 118" o:spid="_x0000_s1026" type="#_x0000_t96" style="position:absolute;margin-left:-3.45pt;margin-top:2.4pt;width:14.4pt;height:12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p2tQIAAMU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569B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6B06" w14:textId="77777777" w:rsidR="00662937" w:rsidRPr="00FD018C" w:rsidRDefault="00662937" w:rsidP="00662937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2937" w:rsidRPr="00F606AE" w14:paraId="4C5823FB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518E4E48" w14:textId="77777777" w:rsidR="00662937" w:rsidRPr="00FD018C" w:rsidRDefault="00662937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5B5DF38D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486E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867D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C6424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A725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B3033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2FA4F4D0" w14:textId="77777777" w:rsidR="00662937" w:rsidRPr="00FD018C" w:rsidRDefault="00662937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092B2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8AD47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C44E0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152C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662937" w:rsidRPr="00F606AE" w14:paraId="19A6A99B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93CB5" w14:textId="77777777" w:rsidR="00662937" w:rsidRPr="00C36B34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C4AD482" w14:textId="6FBC3625" w:rsidR="00662937" w:rsidRPr="00C36B34" w:rsidRDefault="00C36B34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222E8E" w:rsidRPr="00222E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menganalisis strategi perekrutan talenta yang sesuai dengan kebutuhan organisasi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DC7304D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D94F933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72903DA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B85925F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E4D07A1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C2A590C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FA6E59F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0C3CA73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23A4E67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EC133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36B34" w:rsidRPr="00F606AE" w14:paraId="6FB25224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C55E40" w14:textId="77777777" w:rsidR="00C36B34" w:rsidRPr="00C36B34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3BD86E8" w14:textId="127C9E5A" w:rsidR="00C36B34" w:rsidRPr="00C36B34" w:rsidRDefault="00C36B34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222E8E" w:rsidRPr="00222E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menjelaskan pentingnya employer branding dalam menarik talenta terbaik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8ED3AF6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FFBD08C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A7C7B41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49131C7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12F4581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D8A5822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F63C3E7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15F4D90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02F3C39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5FEF1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36B34" w:rsidRPr="00F606AE" w14:paraId="0957035D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06332E" w14:textId="77777777" w:rsidR="00C36B34" w:rsidRPr="00C36B34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3E6282E" w14:textId="46378A65" w:rsidR="00C36B34" w:rsidRPr="00C36B34" w:rsidRDefault="00C36B34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222E8E" w:rsidRPr="00222E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merancang program pengembangan talenta yang mencakup kompetensi, pelatihan, coaching, dan mentoring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FA03698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05B1C70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25EEFDF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F25092B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ADD7137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C4D2677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6C99B1E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F50995A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217E829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25E43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22E8E" w:rsidRPr="00F606AE" w14:paraId="56B342F9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6BE858" w14:textId="1CDA3E93" w:rsidR="00222E8E" w:rsidRDefault="00222E8E" w:rsidP="00222E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64BD3B07" w14:textId="7213F4C9" w:rsidR="00222E8E" w:rsidRPr="00222E8E" w:rsidRDefault="00222E8E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Pr="00222E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menyusun sistem manajemen kinerja yang mendukung pengembangan talenta secara berkelanjutan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A8E6B30" w14:textId="77777777" w:rsidR="00222E8E" w:rsidRPr="00F606AE" w:rsidRDefault="00222E8E" w:rsidP="00222E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4B2DCA3" w14:textId="77777777" w:rsidR="00222E8E" w:rsidRPr="00F606AE" w:rsidRDefault="00222E8E" w:rsidP="00222E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CC74F00" w14:textId="77777777" w:rsidR="00222E8E" w:rsidRPr="00F606AE" w:rsidRDefault="00222E8E" w:rsidP="00222E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52EA185" w14:textId="77777777" w:rsidR="00222E8E" w:rsidRPr="00F606AE" w:rsidRDefault="00222E8E" w:rsidP="00222E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8F74228" w14:textId="77777777" w:rsidR="00222E8E" w:rsidRPr="00F606AE" w:rsidRDefault="00222E8E" w:rsidP="00222E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0B1E661" w14:textId="77777777" w:rsidR="00222E8E" w:rsidRPr="00F606AE" w:rsidRDefault="00222E8E" w:rsidP="00222E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3DFD5A7" w14:textId="77777777" w:rsidR="00222E8E" w:rsidRPr="00F606AE" w:rsidRDefault="00222E8E" w:rsidP="00222E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D144D46" w14:textId="77777777" w:rsidR="00222E8E" w:rsidRPr="00F606AE" w:rsidRDefault="00222E8E" w:rsidP="00222E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EE53598" w14:textId="77777777" w:rsidR="00222E8E" w:rsidRPr="00F606AE" w:rsidRDefault="00222E8E" w:rsidP="00222E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5E6C8" w14:textId="77777777" w:rsidR="00222E8E" w:rsidRPr="00F606AE" w:rsidRDefault="00222E8E" w:rsidP="00222E8E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C36B34" w:rsidRPr="00F606AE" w14:paraId="34A2150C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28C426" w14:textId="2B825BA1" w:rsidR="00C36B34" w:rsidRPr="00222E8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 w:rsidR="00222E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8F9DCF1" w14:textId="42078A56" w:rsidR="00C36B34" w:rsidRPr="00C36B34" w:rsidRDefault="00C36B34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222E8E" w:rsidRPr="00222E8E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mengevaluasi strategi retensi talenta berdasarkan data turnover, exit interview, dan employee engagement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49DDC0C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70F91AD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B54611B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F1E18AE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40A5BD2D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1574BD4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D04CDBE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3C55E809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6B37E68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52D27" w14:textId="77777777" w:rsidR="00C36B34" w:rsidRPr="00F606AE" w:rsidRDefault="00C36B34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490E4C25" w14:textId="77777777" w:rsidR="00EF3722" w:rsidRDefault="00EF3722" w:rsidP="00EF3722">
      <w:pPr>
        <w:pStyle w:val="BodyTextIndent"/>
        <w:spacing w:line="240" w:lineRule="auto"/>
        <w:ind w:left="0"/>
        <w:jc w:val="center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662937" w:rsidRPr="000C5D04" w14:paraId="57CA24FA" w14:textId="77777777" w:rsidTr="00662937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48BF8AA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48CF67B3" w14:textId="4F521DED" w:rsidR="00662937" w:rsidRPr="000C5D04" w:rsidRDefault="003F4780" w:rsidP="0066293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3F4780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AB533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62937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3F4780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Manajemen Hubungan Pelanggan</w:t>
            </w:r>
          </w:p>
        </w:tc>
      </w:tr>
      <w:tr w:rsidR="00662937" w:rsidRPr="00FD018C" w14:paraId="44E9F66C" w14:textId="77777777" w:rsidTr="00662937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0F97AB1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DE4930B" w14:textId="77777777" w:rsidR="00662937" w:rsidRPr="0036566F" w:rsidRDefault="0036566F" w:rsidP="0066293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2</w:t>
            </w:r>
          </w:p>
        </w:tc>
      </w:tr>
      <w:tr w:rsidR="00662937" w:rsidRPr="00FD018C" w14:paraId="281B3503" w14:textId="77777777" w:rsidTr="00662937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E9F6220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B14023E" w14:textId="77777777" w:rsidR="003F4780" w:rsidRDefault="003F4780" w:rsidP="00092FDF">
            <w:pPr>
              <w:pStyle w:val="ListParagraph"/>
              <w:numPr>
                <w:ilvl w:val="0"/>
                <w:numId w:val="31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konsep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fundamental dan strategic framework CRM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memahami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proses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pembangunan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hubungan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pelanggan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jangka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panjang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menguntungkan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DBF57EA" w14:textId="77777777" w:rsidR="003F4780" w:rsidRDefault="003F4780" w:rsidP="00092FDF">
            <w:pPr>
              <w:pStyle w:val="ListParagraph"/>
              <w:numPr>
                <w:ilvl w:val="0"/>
                <w:numId w:val="31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merancang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strategi CRM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berbasis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data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penggunaan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platform yang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sesuai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meningkatkan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kepuasan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retensi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pelanggan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23845E1D" w14:textId="669D5B2A" w:rsidR="00662937" w:rsidRPr="003F4780" w:rsidRDefault="003F4780" w:rsidP="00092FDF">
            <w:pPr>
              <w:pStyle w:val="ListParagraph"/>
              <w:numPr>
                <w:ilvl w:val="0"/>
                <w:numId w:val="31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merancang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strategi CRM omnichannel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menciptakan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customer experience yang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konsisten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memperhatikan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aspek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etika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>privasi</w:t>
            </w:r>
            <w:proofErr w:type="spellEnd"/>
            <w:r w:rsidRPr="003F4780">
              <w:rPr>
                <w:rFonts w:asciiTheme="minorHAnsi" w:hAnsiTheme="minorHAnsi" w:cstheme="minorHAnsi"/>
                <w:sz w:val="16"/>
                <w:szCs w:val="16"/>
              </w:rPr>
              <w:t xml:space="preserve"> data.</w:t>
            </w:r>
          </w:p>
        </w:tc>
      </w:tr>
      <w:tr w:rsidR="00662937" w:rsidRPr="00F606AE" w14:paraId="4CF1329D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6CD6997" w14:textId="77777777" w:rsidR="00662937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015893DC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2D15C5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62A8FEE8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0847F582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A22CEE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82D9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9740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662937" w:rsidRPr="00FD018C" w14:paraId="2199F221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F8BFF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1AA31C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F02B1C" w14:textId="77777777" w:rsidR="00662937" w:rsidRPr="00F606AE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A3F6037" wp14:editId="0C5ADF9F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19" name="Smiley Fac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05172" id="Smiley Face 119" o:spid="_x0000_s1026" type="#_x0000_t96" style="position:absolute;margin-left:46.95pt;margin-top:2.5pt;width:14.4pt;height:12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5418EBC" wp14:editId="0F0D901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20" name="Right Arrow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04AD4" id="Right Arrow 120" o:spid="_x0000_s1026" type="#_x0000_t13" style="position:absolute;margin-left:16.1pt;margin-top:3.1pt;width:27.2pt;height:10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65CF136" wp14:editId="069E62F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21" name="Smiley Fac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E74C3" id="Smiley Face 121" o:spid="_x0000_s1026" type="#_x0000_t96" style="position:absolute;margin-left:-3.45pt;margin-top:2.4pt;width:14.4pt;height:12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A504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6E1C" w14:textId="77777777" w:rsidR="00662937" w:rsidRPr="00FD018C" w:rsidRDefault="00662937" w:rsidP="00662937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2937" w:rsidRPr="00F606AE" w14:paraId="7FA69563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29EA9A2E" w14:textId="77777777" w:rsidR="00662937" w:rsidRPr="00FD018C" w:rsidRDefault="00662937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2829A769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32AC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CDEC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49D9E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89CC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B610F3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64B5432B" w14:textId="77777777" w:rsidR="00662937" w:rsidRPr="00FD018C" w:rsidRDefault="00662937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EC36E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C21A3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3396A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711F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662937" w:rsidRPr="00F606AE" w14:paraId="733A9600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E0315" w14:textId="77777777" w:rsidR="00662937" w:rsidRPr="0036566F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88909E0" w14:textId="7F3DE9B2" w:rsidR="00662937" w:rsidRPr="0036566F" w:rsidRDefault="0036566F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881E02" w:rsidRPr="00881E0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menjelaskan konsep dasar dan kerangka strategis Customer Relationship Management (CRM)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C4CE0FE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C604B9C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541899F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E496C9A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1D859F6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40022AF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43F7821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1F05AB0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CD3DD78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3FBAB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6566F" w:rsidRPr="00F606AE" w14:paraId="13782C25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9977C3" w14:textId="77777777" w:rsidR="0036566F" w:rsidRPr="0036566F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F942DC2" w14:textId="54FD3A50" w:rsidR="0036566F" w:rsidRPr="0036566F" w:rsidRDefault="0036566F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 w:rsidR="00881E02" w:rsidRPr="00881E0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pentingnya membangun hubungan jangka panjang dengan pelanggan untuk meningkatkan loyalitas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2AC54F9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844CB11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22F39B1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8C5386E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112BAD6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6968CA4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89E54CE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D284BE3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DF41045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0E184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6566F" w:rsidRPr="00F606AE" w14:paraId="535433D4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23AD9" w14:textId="77777777" w:rsidR="0036566F" w:rsidRPr="0036566F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BD83B2B" w14:textId="5C262DF7" w:rsidR="0036566F" w:rsidRPr="0036566F" w:rsidRDefault="0036566F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881E02" w:rsidRPr="00881E0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merancang strategi CRM berbasis data dengan memanfaatkan platform digital yang sesuai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162E47F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39E4A9FD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45A1E30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6044D1A8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4B2BF90A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0FDDAC2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5BE346B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CEDD518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B14ECF5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35AED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6566F" w:rsidRPr="00F606AE" w14:paraId="7FDF8A63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551E0F" w14:textId="77777777" w:rsidR="0036566F" w:rsidRPr="0036566F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C6F21AE" w14:textId="035C0BDE" w:rsidR="0036566F" w:rsidRPr="0036566F" w:rsidRDefault="0036566F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881E02" w:rsidRPr="00881E0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merancang strategi omnichannel CRM untuk meningkatkan pengalaman pelanggan secara konsisten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E6BF033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DEA7BCA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79BD51E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04BA67C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713E9A91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9BC9D5F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3EE0E92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EB1AE55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179F509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9FB03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6566F" w:rsidRPr="00F606AE" w14:paraId="6D8227F0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CFDA3" w14:textId="77777777" w:rsidR="0036566F" w:rsidRPr="0036566F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C2B31D9" w14:textId="2DD8929B" w:rsidR="0036566F" w:rsidRPr="0036566F" w:rsidRDefault="0036566F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881E02" w:rsidRPr="00881E02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mempertimbangkan aspek etika dan perlindungan data pelanggan dalam penerapan strategi CRM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02457A8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D438B65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347607C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44D30C4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054A021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98FCC0F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C942C86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B7CD8B0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F91A0C5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16E53" w14:textId="77777777" w:rsidR="0036566F" w:rsidRPr="00F606AE" w:rsidRDefault="0036566F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35430E76" w14:textId="77777777" w:rsidR="00662937" w:rsidRDefault="00662937" w:rsidP="0036566F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662937" w:rsidRPr="000C5D04" w14:paraId="5CC21B82" w14:textId="77777777" w:rsidTr="00662937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688E8A79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3F633A58" w14:textId="372F1FF4" w:rsidR="00662937" w:rsidRPr="000C5D04" w:rsidRDefault="007A3386" w:rsidP="0066293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7A3386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AB534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62937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7A3386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Profisiensi Bahasa Inggris</w:t>
            </w:r>
          </w:p>
        </w:tc>
      </w:tr>
      <w:tr w:rsidR="00662937" w:rsidRPr="00FD018C" w14:paraId="5E1D3DD5" w14:textId="77777777" w:rsidTr="00662937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DA62664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0A1B8DD8" w14:textId="1F92BFB4" w:rsidR="00662937" w:rsidRPr="007A3386" w:rsidRDefault="007A3386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662937" w:rsidRPr="00FD018C" w14:paraId="6B97EED7" w14:textId="77777777" w:rsidTr="00662937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22D9EE38" w14:textId="77777777" w:rsidR="00662937" w:rsidRPr="00FD018C" w:rsidRDefault="00662937" w:rsidP="0066293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3C118F40" w14:textId="77777777" w:rsidR="007A3386" w:rsidRDefault="007A3386" w:rsidP="00092FDF">
            <w:pPr>
              <w:pStyle w:val="ListParagraph"/>
              <w:numPr>
                <w:ilvl w:val="0"/>
                <w:numId w:val="32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informasi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dari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berbagai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sumber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listening dan reading materials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memahami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gagasan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utama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kalimat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penjelas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makna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implisit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konteks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TOEFL dan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internasional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5E3CCEBF" w14:textId="77777777" w:rsidR="007A3386" w:rsidRDefault="007A3386" w:rsidP="00092FDF">
            <w:pPr>
              <w:pStyle w:val="ListParagraph"/>
              <w:numPr>
                <w:ilvl w:val="0"/>
                <w:numId w:val="32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mengevaluasi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gramatikal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dan written expression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kalimat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paragraf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mengidentifikasi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kesalahan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menerapkan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prinsip-prinsip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tata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bahasa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Inggris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D94AC05" w14:textId="2AC4E2C8" w:rsidR="00662937" w:rsidRPr="007A3386" w:rsidRDefault="007A3386" w:rsidP="00092FDF">
            <w:pPr>
              <w:pStyle w:val="ListParagraph"/>
              <w:numPr>
                <w:ilvl w:val="0"/>
                <w:numId w:val="32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merancang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strategi test-taking yang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efektif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meliputi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manajemen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waktu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teknik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eliminasi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jawaban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, dan predictive reading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mengoptimalkan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performa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ujian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TOEFL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melalui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latihan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terstruktur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asesmen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mandiri</w:t>
            </w:r>
            <w:proofErr w:type="spellEnd"/>
            <w:r w:rsidRPr="007A338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662937" w:rsidRPr="00F606AE" w14:paraId="09B4E986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A2B2" w14:textId="77777777" w:rsidR="00662937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6618526A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E1E9ED9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07C0CBB8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0A540001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90D5A4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E604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27CD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662937" w:rsidRPr="00FD018C" w14:paraId="0513A319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C6F6B81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97C2C0C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B2AFB0" w14:textId="77777777" w:rsidR="00662937" w:rsidRPr="00F606AE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5472FA4" wp14:editId="16FB69DE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22" name="Smiley Fac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4ADB9" id="Smiley Face 122" o:spid="_x0000_s1026" type="#_x0000_t96" style="position:absolute;margin-left:46.95pt;margin-top:2.5pt;width:14.4pt;height:12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6192178" wp14:editId="4D25DEC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23" name="Right Arrow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D3253" id="Right Arrow 123" o:spid="_x0000_s1026" type="#_x0000_t13" style="position:absolute;margin-left:16.1pt;margin-top:3.1pt;width:27.2pt;height:10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MHbdYZ4CAACZ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0E108A8" wp14:editId="1415F8F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24" name="Smiley Fac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D1DC5" id="Smiley Face 124" o:spid="_x0000_s1026" type="#_x0000_t96" style="position:absolute;margin-left:-3.45pt;margin-top:2.4pt;width:14.4pt;height:12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Zgknc7QCAADF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B8EB" w14:textId="77777777" w:rsidR="00662937" w:rsidRPr="00FD018C" w:rsidRDefault="00662937" w:rsidP="0066293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023C" w14:textId="77777777" w:rsidR="00662937" w:rsidRPr="00FD018C" w:rsidRDefault="00662937" w:rsidP="00662937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2937" w:rsidRPr="00F606AE" w14:paraId="225DF379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5D64ADC1" w14:textId="77777777" w:rsidR="00662937" w:rsidRPr="00FD018C" w:rsidRDefault="00662937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7A6A9D60" w14:textId="77777777" w:rsidR="00662937" w:rsidRPr="00FD018C" w:rsidRDefault="00662937" w:rsidP="0066293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6B07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CED2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4D41FB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FF0C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D2011" w14:textId="77777777" w:rsidR="00662937" w:rsidRPr="00F606AE" w:rsidRDefault="00662937" w:rsidP="0066293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3413E233" w14:textId="77777777" w:rsidR="00662937" w:rsidRPr="00FD018C" w:rsidRDefault="00662937" w:rsidP="0066293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996F1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08247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2B8D4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9174" w14:textId="77777777" w:rsidR="00662937" w:rsidRPr="00F606AE" w:rsidRDefault="00662937" w:rsidP="0066293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662937" w:rsidRPr="00F606AE" w14:paraId="645AE6B9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224D4" w14:textId="77777777" w:rsidR="00662937" w:rsidRPr="007E0C7A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F5B9183" w14:textId="19CCAEC1" w:rsidR="00662937" w:rsidRPr="007E0C7A" w:rsidRDefault="007E0C7A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 w:rsidR="007A3386" w:rsidRPr="007A338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ide pokok dan informasi penting dari materi listening dan reading berbahasa Inggris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6EA26C7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3FDE987A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98C67A5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A711149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EB11062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9CE6AF9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EEAB777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5D8CFE03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4F99242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CA74B" w14:textId="77777777" w:rsidR="00662937" w:rsidRPr="00F606AE" w:rsidRDefault="00662937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7E0C7A" w:rsidRPr="00F606AE" w14:paraId="2B8F3A61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2386D" w14:textId="77777777" w:rsidR="007E0C7A" w:rsidRPr="007E0C7A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034B72B0" w14:textId="1C745A07" w:rsidR="007E0C7A" w:rsidRPr="007E0C7A" w:rsidRDefault="007E0C7A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7A3386" w:rsidRPr="007A338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mengidentifikasi makna implisit dalam bacaan atau percakapan berbahasa Inggris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07B6930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97F001A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833AF9F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1E526BC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F0BBA49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FF66101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9F43F13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5A24A254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A7455F8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2E2AF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7E0C7A" w:rsidRPr="00F606AE" w14:paraId="2AB044F0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BF56CF" w14:textId="77777777" w:rsidR="007E0C7A" w:rsidRPr="007E0C7A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7720630" w14:textId="75AD5475" w:rsidR="007E0C7A" w:rsidRPr="007E0C7A" w:rsidRDefault="007E0C7A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7A3386" w:rsidRPr="007A338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mengidentifikasi kesalahan tata bahasa (grammar) dan written expression dalam kalimat bahasa Inggris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C6421C0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86F9313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B6A0EF5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ECC7251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44A78CD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8090F30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E987F8D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B621944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D7025C4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57E70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7E0C7A" w:rsidRPr="00F606AE" w14:paraId="65B31A6F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17225" w14:textId="77777777" w:rsidR="007E0C7A" w:rsidRPr="007E0C7A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A94CFCF" w14:textId="3AC1AEC4" w:rsidR="007E0C7A" w:rsidRPr="007E0C7A" w:rsidRDefault="007E0C7A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7A3386" w:rsidRPr="007A338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memperbaiki struktur kalimat sesuai kaidah tata bahasa Inggris yang benar.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9F4EDEC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45859A4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C73B96C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E9D6410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7148F27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AC4C71A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A16F48F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DB0C9B3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23690E5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19C3A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7E0C7A" w:rsidRPr="00F606AE" w14:paraId="1C325850" w14:textId="77777777" w:rsidTr="0066293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0A0B76" w14:textId="77777777" w:rsidR="007E0C7A" w:rsidRPr="007E0C7A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366805D" w14:textId="39736063" w:rsidR="007E0C7A" w:rsidRPr="007E0C7A" w:rsidRDefault="007E0C7A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7A3386" w:rsidRPr="007A338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menerapkan strategi pengerjaan TOEFL, seperti manajemen waktu dan eliminasi jawaban, untuk meningkatkan hasil ujian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E57491A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59C31B4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42B9644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7307A4E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9D0E6BD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E30C9C9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0B9F7C9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963DD12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724C989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9058" w14:textId="77777777" w:rsidR="007E0C7A" w:rsidRPr="00F606AE" w:rsidRDefault="007E0C7A" w:rsidP="0066293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00BD81AA" w14:textId="77777777" w:rsidR="00662937" w:rsidRPr="00662937" w:rsidRDefault="00662937" w:rsidP="00B47F26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14:paraId="5E4A95BC" w14:textId="77777777" w:rsidTr="009D6BC5">
        <w:trPr>
          <w:trHeight w:val="278"/>
        </w:trPr>
        <w:tc>
          <w:tcPr>
            <w:tcW w:w="9317" w:type="dxa"/>
            <w:gridSpan w:val="13"/>
            <w:shd w:val="clear" w:color="auto" w:fill="D9D9D9" w:themeFill="background1" w:themeFillShade="D9"/>
            <w:vAlign w:val="center"/>
          </w:tcPr>
          <w:p w14:paraId="012407C4" w14:textId="77777777" w:rsidR="00EF3722" w:rsidRPr="00910B0C" w:rsidRDefault="00EF3722" w:rsidP="00EF37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10B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SEMESTER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</w:tr>
      <w:tr w:rsidR="00EF3722" w:rsidRPr="00FD018C" w14:paraId="556A805C" w14:textId="77777777" w:rsidTr="009D6BC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6E5F4717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8371D43" w14:textId="1B1EDABD" w:rsidR="00EF3722" w:rsidRPr="00CA3C1B" w:rsidRDefault="005158B4" w:rsidP="009D6BC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5158B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AB635</w:t>
            </w:r>
            <w:r w:rsidR="00CA3C1B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5158B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Kewirausahaan dan Rencana Bisnis</w:t>
            </w:r>
          </w:p>
        </w:tc>
      </w:tr>
      <w:tr w:rsidR="00EF3722" w:rsidRPr="00FD018C" w14:paraId="17C7817C" w14:textId="77777777" w:rsidTr="009D6BC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71CB2E46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ABB2001" w14:textId="69E3319A" w:rsidR="00EF3722" w:rsidRPr="005158B4" w:rsidRDefault="005158B4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EF3722" w:rsidRPr="00FD018C" w14:paraId="74DF897B" w14:textId="77777777" w:rsidTr="009D6BC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BBF3196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349FB25" w14:textId="77777777" w:rsidR="005158B4" w:rsidRDefault="005158B4" w:rsidP="00092FDF">
            <w:pPr>
              <w:pStyle w:val="ListParagraph"/>
              <w:numPr>
                <w:ilvl w:val="0"/>
                <w:numId w:val="33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5158B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 xml:space="preserve">Mahasiswa mampu mengidentifikasi peluang usaha, merancang model bisnis inovatif, dan menyusun rencana bisnis yang aplikatif dan berkelanjutan. </w:t>
            </w:r>
          </w:p>
          <w:p w14:paraId="50DE2288" w14:textId="2C988C45" w:rsidR="00EF3722" w:rsidRPr="005158B4" w:rsidRDefault="005158B4" w:rsidP="00092FDF">
            <w:pPr>
              <w:pStyle w:val="ListParagraph"/>
              <w:numPr>
                <w:ilvl w:val="0"/>
                <w:numId w:val="33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5158B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menerapkan rencana bisnis secara profesional dan etis di dunia kerja.</w:t>
            </w:r>
          </w:p>
        </w:tc>
      </w:tr>
      <w:tr w:rsidR="00EF3722" w:rsidRPr="00FD018C" w14:paraId="2D1FE2B9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AA17DD" w14:textId="77777777" w:rsidR="00EF3722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1E624D95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470DDE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0CEBD518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4E5AAC38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78DCA85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128D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9AF1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EF3722" w:rsidRPr="00FD018C" w14:paraId="284F4544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B499E83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52D020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070883" w14:textId="77777777" w:rsidR="00EF3722" w:rsidRPr="00F606AE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CC49B19" wp14:editId="7D7EF5C8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57" name="Smiley Fac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3DC53" id="Smiley Face 57" o:spid="_x0000_s1026" type="#_x0000_t96" style="position:absolute;margin-left:46.95pt;margin-top:2.5pt;width:14.4pt;height:1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kEwA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AA7E27C" wp14:editId="65A8670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58" name="Right Arrow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CB631" id="Right Arrow 58" o:spid="_x0000_s1026" type="#_x0000_t13" style="position:absolute;margin-left:16.1pt;margin-top:3.1pt;width:27.2pt;height:10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ybewpp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884F898" wp14:editId="7041A78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59" name="Smiley Fac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61A9D" id="Smiley Face 59" o:spid="_x0000_s1026" type="#_x0000_t96" style="position:absolute;margin-left:-3.45pt;margin-top:2.4pt;width:14.4pt;height:1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9nOEcL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3580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33E8" w14:textId="77777777" w:rsidR="00EF3722" w:rsidRPr="00FD018C" w:rsidRDefault="00EF3722" w:rsidP="009D6BC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14:paraId="1462AF16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04211075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03810850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9432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FF4F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543591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DA89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791F5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0B975C31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884C3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A192F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512F1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6C7C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EF3722" w:rsidRPr="00F606AE" w14:paraId="079EDB9B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E390E5" w14:textId="77777777" w:rsidR="00EF3722" w:rsidRPr="005C185B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lastRenderedPageBreak/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D3A79FB" w14:textId="3D459798" w:rsidR="00EF3722" w:rsidRPr="005C185B" w:rsidRDefault="005C185B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158B4" w:rsidRP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mengidentifikasi peluang usaha berdasarkan kebutuhan pasar dan lingkungan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7667564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0B243B1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1DB7FEB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6CC7311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0B21E3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C3CD627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4F07149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736AC34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7790096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84F16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F3722" w:rsidRPr="00F606AE" w14:paraId="598423E2" w14:textId="77777777" w:rsidTr="005C18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5B9043" w14:textId="77777777" w:rsidR="00EF3722" w:rsidRPr="005C185B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7BA5B10" w14:textId="40518DD4" w:rsidR="00EF3722" w:rsidRPr="005C185B" w:rsidRDefault="005C185B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158B4" w:rsidRP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merancang model bisnis yang inovatif dan berkelanjutan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344776A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34A5E81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BC47D63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C0B150F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7033AEF9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9CC6E16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2A7FD9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1B7404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E2A8C49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4B3D7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5C185B" w:rsidRPr="00F606AE" w14:paraId="4E6C4205" w14:textId="77777777" w:rsidTr="005C18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617AC8" w14:textId="77777777" w:rsidR="005C185B" w:rsidRPr="005C185B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FB010CA" w14:textId="317C2247" w:rsidR="005C185B" w:rsidRPr="005C185B" w:rsidRDefault="005C185B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158B4" w:rsidRP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menyusun rencana bisnis yang sistematis dan realistis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080EFD3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D7D2E58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667C4C0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5F3FCF4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7C3BD236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DFC5CF4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586AF84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B08419B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6C9AB75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35A4E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5C185B" w:rsidRPr="00F606AE" w14:paraId="0E7CF578" w14:textId="77777777" w:rsidTr="005C18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2D91EF" w14:textId="77777777" w:rsidR="005C185B" w:rsidRPr="005C185B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14448AE" w14:textId="45BEA3C2" w:rsidR="005C185B" w:rsidRPr="005C185B" w:rsidRDefault="005C185B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158B4" w:rsidRP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mengimplementasikan rencana bisnis secara profesional dengan bekerja sama dalam tim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3A5004C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C092939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67F195E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64FD04B0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9A9B019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DD598F4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659BBBA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B83CEC6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AA0539A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41455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5C185B" w:rsidRPr="00F606AE" w14:paraId="33CA1094" w14:textId="77777777" w:rsidTr="005C18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E1C858" w14:textId="77777777" w:rsidR="005C185B" w:rsidRPr="005C185B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2CFCA4E" w14:textId="06BD07EC" w:rsidR="005C185B" w:rsidRPr="005C185B" w:rsidRDefault="005C185B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158B4" w:rsidRP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menjalankan kegiatan usaha dengan menjunjung tinggi etika bisnis dan tanggung jawab profesional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89119BC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194FD76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BCC929A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6220E5A6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3170AFE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60D6526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AEE4976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284E17F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ECBB6BA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DE580" w14:textId="77777777" w:rsidR="005C185B" w:rsidRPr="00F606AE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718BCA88" w14:textId="77777777" w:rsidR="00EF3722" w:rsidRDefault="00EF3722" w:rsidP="00EF3722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14:paraId="2B160211" w14:textId="77777777" w:rsidTr="009D6BC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AE5B347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91B659C" w14:textId="7E30A9B4" w:rsidR="00EF3722" w:rsidRPr="00CA3C1B" w:rsidRDefault="005158B4" w:rsidP="009D6BC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5158B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AB636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A3C1B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5158B4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Bisnis Internasional</w:t>
            </w:r>
          </w:p>
        </w:tc>
      </w:tr>
      <w:tr w:rsidR="00EF3722" w:rsidRPr="00FD018C" w14:paraId="6F4C7A30" w14:textId="77777777" w:rsidTr="009D6BC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65A0B57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4771AED2" w14:textId="77777777" w:rsidR="00EF3722" w:rsidRPr="00D6158A" w:rsidRDefault="00D6158A" w:rsidP="009D6BC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3</w:t>
            </w:r>
          </w:p>
        </w:tc>
      </w:tr>
      <w:tr w:rsidR="00EF3722" w:rsidRPr="00FD018C" w14:paraId="26C66688" w14:textId="77777777" w:rsidTr="009D6BC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63F883B6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D44B295" w14:textId="77777777" w:rsidR="005158B4" w:rsidRDefault="005158B4" w:rsidP="00092FDF">
            <w:pPr>
              <w:pStyle w:val="ListParagraph"/>
              <w:numPr>
                <w:ilvl w:val="0"/>
                <w:numId w:val="34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lingkungan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global dan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regulasi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perdagangan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internasional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mengidentifikasi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peluang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pasar yang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kompetitif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0C0BEF1E" w14:textId="77777777" w:rsidR="005158B4" w:rsidRDefault="005158B4" w:rsidP="00092FDF">
            <w:pPr>
              <w:pStyle w:val="ListParagraph"/>
              <w:numPr>
                <w:ilvl w:val="0"/>
                <w:numId w:val="34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merumuskan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pemasaran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lintas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negara dan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pengelolaan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sumber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daya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manusia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adaptif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terhadap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perbedaan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budaya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3F53289" w14:textId="77777777" w:rsidR="005158B4" w:rsidRDefault="005158B4" w:rsidP="00092FDF">
            <w:pPr>
              <w:pStyle w:val="ListParagraph"/>
              <w:numPr>
                <w:ilvl w:val="0"/>
                <w:numId w:val="34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Mengevaluasi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kelayakan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internasional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berdasarkan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analisis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data,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risiko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finansial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prinsip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etika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keberlanjutan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FE1DC1F" w14:textId="2CC95CAD" w:rsidR="00EF3722" w:rsidRPr="005158B4" w:rsidRDefault="005158B4" w:rsidP="00092FDF">
            <w:pPr>
              <w:pStyle w:val="ListParagraph"/>
              <w:numPr>
                <w:ilvl w:val="0"/>
                <w:numId w:val="34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merancang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operasional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prosedur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ekspor-impor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sistem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pembayaran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memanfaatkan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fasilitas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Kawasan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Perdagangan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Bebas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 xml:space="preserve"> (KPBPB) </w:t>
            </w:r>
            <w:proofErr w:type="spellStart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Batam</w:t>
            </w:r>
            <w:proofErr w:type="spellEnd"/>
            <w:r w:rsidRPr="005158B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EF3722" w:rsidRPr="00FD018C" w14:paraId="18D65760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4583E02" w14:textId="77777777" w:rsidR="00EF3722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684F9AF5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F886BD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6955E36A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1F0242C9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4C8D45D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C83B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4E1C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EF3722" w:rsidRPr="00FD018C" w14:paraId="55BDC4CF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E2B120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0B1FBC2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1400F0" w14:textId="77777777" w:rsidR="00EF3722" w:rsidRPr="00F606AE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1C4A463" wp14:editId="0FE3223D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60" name="Smiley Fac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5851D" id="Smiley Face 60" o:spid="_x0000_s1026" type="#_x0000_t96" style="position:absolute;margin-left:46.95pt;margin-top:2.5pt;width:14.4pt;height:1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CZDmi2wQIAAM4FAAAOAAAAAAAAAAAAAAAAAC4CAABkcnMvZTJvRG9jLnhtbFBLAQItABQABgAI&#10;AAAAIQC3UQyx3gAAAAcBAAAPAAAAAAAAAAAAAAAAABsFAABkcnMvZG93bnJldi54bWxQSwUGAAAA&#10;AAQABADzAAAAJgYAAAAA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7A54173" wp14:editId="39CC909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61" name="Right Arrow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B8321" id="Right Arrow 61" o:spid="_x0000_s1026" type="#_x0000_t13" style="position:absolute;margin-left:16.1pt;margin-top:3.1pt;width:27.2pt;height:10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D423C8" wp14:editId="206DA69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62" name="Smiley Fac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8592F" id="Smiley Face 62" o:spid="_x0000_s1026" type="#_x0000_t96" style="position:absolute;margin-left:-3.45pt;margin-top:2.4pt;width:14.4pt;height:1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4zogh7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1A0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32F5" w14:textId="77777777" w:rsidR="00EF3722" w:rsidRPr="00FD018C" w:rsidRDefault="00EF3722" w:rsidP="009D6BC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14:paraId="50C60D70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6C3410F0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247ABBEE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4CF1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64DB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6254F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3C5C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28E81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3471D915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1DBF7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04455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A5429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764C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EF3722" w:rsidRPr="00F606AE" w14:paraId="0005AB17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E54A2" w14:textId="77777777" w:rsidR="00EF3722" w:rsidRPr="005C185B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001A79D" w14:textId="30AFBD35" w:rsidR="00EF3722" w:rsidRPr="005C185B" w:rsidRDefault="005C185B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158B4" w:rsidRP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menganalisis lingkungan bisnis global dan regulasi perdagangan internasional untuk mengidentifikasi peluang pasar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A8806EE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F7EAA95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962F2F8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40FC999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CB59A37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DEA338F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CC8A6E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68B8B1DB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08BFDCC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4296A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F3722" w:rsidRPr="00F606AE" w14:paraId="4AFC7A12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15430" w14:textId="77777777" w:rsidR="00EF3722" w:rsidRPr="005C185B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087B68B" w14:textId="08C6FE70" w:rsidR="00EF3722" w:rsidRPr="005C185B" w:rsidRDefault="005C185B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158B4" w:rsidRP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merumuskan strategi pemasaran internasional yang mempertimbangkan karakteristik budaya di berbagai negara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172B290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838FD66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D5E3002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6164A39A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CE533D8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002CAB3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626F7C9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FFCD427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163B901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D3739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507917" w:rsidRPr="00F606AE" w14:paraId="06D125B9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3E1C0" w14:textId="77777777" w:rsidR="00507917" w:rsidRPr="005C185B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0B585B18" w14:textId="036907AD" w:rsidR="00507917" w:rsidRPr="005C185B" w:rsidRDefault="005C185B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5158B4" w:rsidRPr="005158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mengevaluasi pengaruh perbedaan budaya terhadap pengelolaan sumber daya manusia di perusahaan multinasional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7AB611D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4B9749E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9BBBE7F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287D398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FCD56AB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382C00D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A0E9C13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D864738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366D94D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B5463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A54201" w:rsidRPr="00F606AE" w14:paraId="5FCBEA23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A3F145" w14:textId="24E6400E" w:rsidR="00A54201" w:rsidRDefault="00A54201" w:rsidP="00A5420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036BCA46" w14:textId="6A37E7A3" w:rsidR="00A54201" w:rsidRPr="00A54201" w:rsidRDefault="00A54201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Pr="00A5420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mengevaluasi kelayakan bisnis internasional berdasarkan analisis risiko, aspek keuangan, etika, dan keberlanjutan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93B899D" w14:textId="77777777" w:rsidR="00A54201" w:rsidRPr="00F606AE" w:rsidRDefault="00A54201" w:rsidP="00A5420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C1B2FFD" w14:textId="77777777" w:rsidR="00A54201" w:rsidRPr="00F606AE" w:rsidRDefault="00A54201" w:rsidP="00A5420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A0CE297" w14:textId="77777777" w:rsidR="00A54201" w:rsidRPr="00F606AE" w:rsidRDefault="00A54201" w:rsidP="00A5420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B5D80FC" w14:textId="77777777" w:rsidR="00A54201" w:rsidRPr="00F606AE" w:rsidRDefault="00A54201" w:rsidP="00A5420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4D2A4459" w14:textId="77777777" w:rsidR="00A54201" w:rsidRPr="00F606AE" w:rsidRDefault="00A54201" w:rsidP="00A5420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98CED76" w14:textId="77777777" w:rsidR="00A54201" w:rsidRPr="00F606AE" w:rsidRDefault="00A54201" w:rsidP="00A5420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E7EAD9E" w14:textId="77777777" w:rsidR="00A54201" w:rsidRPr="00F606AE" w:rsidRDefault="00A54201" w:rsidP="00A5420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3CD779DD" w14:textId="77777777" w:rsidR="00A54201" w:rsidRPr="00F606AE" w:rsidRDefault="00A54201" w:rsidP="00A5420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16AE99B" w14:textId="77777777" w:rsidR="00A54201" w:rsidRPr="00F606AE" w:rsidRDefault="00A54201" w:rsidP="00A5420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09C5F" w14:textId="77777777" w:rsidR="00A54201" w:rsidRPr="00F606AE" w:rsidRDefault="00A54201" w:rsidP="00A54201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507917" w:rsidRPr="00F606AE" w14:paraId="741FCFF1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0CFD3" w14:textId="585F9BA5" w:rsidR="00507917" w:rsidRPr="00A54201" w:rsidRDefault="005C185B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 w:rsidR="00A5420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18C2C" w14:textId="10BEF522" w:rsidR="00507917" w:rsidRPr="005C185B" w:rsidRDefault="005C185B" w:rsidP="00D328C7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A54201" w:rsidRPr="00A54201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merancang prosedur operasional ekspor-impor dan sistem pembayaran internasional dengan memanfaatkan fasilitas KPBPB Batam secara tepat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4881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5282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F104E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5A52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9301C3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66FD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F6C6E2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8B72C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D8027A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E6F3" w14:textId="77777777" w:rsidR="00507917" w:rsidRPr="00F606AE" w:rsidRDefault="0050791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5D58ADAC" w14:textId="77777777" w:rsidR="00CA3C1B" w:rsidRDefault="00CA3C1B" w:rsidP="00EF3722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CA3C1B" w:rsidRPr="000C5D04" w14:paraId="7B3A3EB1" w14:textId="77777777" w:rsidTr="00507917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2E0B902E" w14:textId="77777777" w:rsidR="00CA3C1B" w:rsidRPr="00FD018C" w:rsidRDefault="00CA3C1B" w:rsidP="005079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0CA6EF62" w14:textId="7B2CE423" w:rsidR="00CA3C1B" w:rsidRPr="000C5D04" w:rsidRDefault="000A1EB5" w:rsidP="0050791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0A1EB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AB637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A3C1B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0A1EB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Etika dan Keberlanjutan Bisnis</w:t>
            </w:r>
          </w:p>
        </w:tc>
      </w:tr>
      <w:tr w:rsidR="00CA3C1B" w:rsidRPr="00FD018C" w14:paraId="3656D12E" w14:textId="77777777" w:rsidTr="00507917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04840012" w14:textId="77777777" w:rsidR="00CA3C1B" w:rsidRPr="00FD018C" w:rsidRDefault="00CA3C1B" w:rsidP="005079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7035814" w14:textId="40B8F498" w:rsidR="00CA3C1B" w:rsidRPr="000A1EB5" w:rsidRDefault="000A1EB5" w:rsidP="00507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CA3C1B" w:rsidRPr="00FD018C" w14:paraId="59C9B954" w14:textId="77777777" w:rsidTr="00507917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BA3AA5A" w14:textId="77777777" w:rsidR="00CA3C1B" w:rsidRPr="00FD018C" w:rsidRDefault="00CA3C1B" w:rsidP="005079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24675ACE" w14:textId="77777777" w:rsidR="000A1EB5" w:rsidRDefault="000A1EB5" w:rsidP="00092FDF">
            <w:pPr>
              <w:pStyle w:val="ListParagraph"/>
              <w:numPr>
                <w:ilvl w:val="0"/>
                <w:numId w:val="35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prinsip-prinsip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etika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dan tata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kelola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perusahaan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baik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(Good Corporate Governance)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mengidentifikasi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memecahkan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dilema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etis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pengambilan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keputusan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manajerial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F8B0F48" w14:textId="77777777" w:rsidR="000A1EB5" w:rsidRDefault="000A1EB5" w:rsidP="00092FDF">
            <w:pPr>
              <w:pStyle w:val="ListParagraph"/>
              <w:numPr>
                <w:ilvl w:val="0"/>
                <w:numId w:val="35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merumuskan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Tanggung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Jawab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Sosial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Perusahaan (CSR) yang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terintegrasi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inti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menciptakan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nilai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jangka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panjang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bagi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ekonomi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sosial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lingkungan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(Triple Bottom Line).</w:t>
            </w:r>
          </w:p>
          <w:p w14:paraId="2A4F76B9" w14:textId="77777777" w:rsidR="000A1EB5" w:rsidRDefault="000A1EB5" w:rsidP="00092FDF">
            <w:pPr>
              <w:pStyle w:val="ListParagraph"/>
              <w:numPr>
                <w:ilvl w:val="0"/>
                <w:numId w:val="35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mengevaluasi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laporan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keberlanjutan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(sustainability reporting)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berbasis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riset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dan data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aktual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menghasilkan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solusi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inovatif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mendukung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transparansi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akuntabilitas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publik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0CB13F8" w14:textId="74BA4E01" w:rsidR="00CA3C1B" w:rsidRPr="000A1EB5" w:rsidRDefault="000A1EB5" w:rsidP="00092FDF">
            <w:pPr>
              <w:pStyle w:val="ListParagraph"/>
              <w:numPr>
                <w:ilvl w:val="0"/>
                <w:numId w:val="35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mendemonstrasikan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sikap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profesional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integritas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dalam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tim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merancang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inisiatif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inklusif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berkelanjutan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tengah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keberagaman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pemangku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kepentingan</w:t>
            </w:r>
            <w:proofErr w:type="spellEnd"/>
            <w:r w:rsidRPr="000A1EB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CA3C1B" w:rsidRPr="00F606AE" w14:paraId="1F9C9A8C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D7BA1D" w14:textId="77777777" w:rsidR="00CA3C1B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310BA1E9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4F240A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4526568B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6AD2F433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9EF4356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08FE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CE70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CA3C1B" w:rsidRPr="00FD018C" w14:paraId="5CF8438D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E1AA00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D43A43B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004A4B" w14:textId="77777777" w:rsidR="00CA3C1B" w:rsidRPr="00F606AE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99BECB5" wp14:editId="5DD4A209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31" name="Smiley Fac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84CC6" id="Smiley Face 131" o:spid="_x0000_s1026" type="#_x0000_t96" style="position:absolute;margin-left:46.95pt;margin-top:2.5pt;width:14.4pt;height:12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1591BA5" wp14:editId="128663C2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32" name="Right Arrow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03864" id="Right Arrow 132" o:spid="_x0000_s1026" type="#_x0000_t13" style="position:absolute;margin-left:16.1pt;margin-top:3.1pt;width:27.2pt;height:10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8ADC2A6" wp14:editId="4D11247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33" name="Smiley Fac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D54A1" id="Smiley Face 133" o:spid="_x0000_s1026" type="#_x0000_t96" style="position:absolute;margin-left:-3.45pt;margin-top:2.4pt;width:14.4pt;height:12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F770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5583" w14:textId="77777777" w:rsidR="00CA3C1B" w:rsidRPr="00FD018C" w:rsidRDefault="00CA3C1B" w:rsidP="00507917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A3C1B" w:rsidRPr="00F606AE" w14:paraId="26B0ABFC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3B446492" w14:textId="77777777" w:rsidR="00CA3C1B" w:rsidRPr="00FD018C" w:rsidRDefault="00CA3C1B" w:rsidP="005079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49D3018A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F66E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B7FE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F89E7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3BDC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731B4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2C8A8482" w14:textId="77777777" w:rsidR="00CA3C1B" w:rsidRPr="00FD018C" w:rsidRDefault="00CA3C1B" w:rsidP="005079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A38F4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7DEA6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589BB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957C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CA3C1B" w:rsidRPr="00F606AE" w14:paraId="0F90B61D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2B8A3" w14:textId="77777777" w:rsidR="00CA3C1B" w:rsidRPr="00215E5C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63323A1A" w14:textId="46A7DF0F" w:rsidR="00CA3C1B" w:rsidRPr="00215E5C" w:rsidRDefault="00215E5C" w:rsidP="00433E09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3F68C5"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menganalisis permasalahan etika bisnis berdasarkan prinsip Good Corporate Governance (GCG)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8EBDF13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BD99766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591E012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584DFF55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43495631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F7C685F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2BCE4CC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3A22951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F180602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3EB0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15E5C" w:rsidRPr="00F606AE" w14:paraId="13A49157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A737A6" w14:textId="77777777" w:rsidR="00215E5C" w:rsidRPr="00215E5C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30EAF39" w14:textId="48C784C8" w:rsidR="00215E5C" w:rsidRPr="00215E5C" w:rsidRDefault="00215E5C" w:rsidP="00433E09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3F68C5"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mengambil keputusan bisnis yang mempertimbangkan aspek etika dan kepentingan para pemangku kepentingan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5650854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3FFD6A90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77EDED73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DBB5E7E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8250295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EE0DCE1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38679E7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8FF8EC7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F152582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CD56C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15E5C" w:rsidRPr="00F606AE" w14:paraId="1536D0C8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868E2" w14:textId="77777777" w:rsidR="00215E5C" w:rsidRPr="00215E5C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F8C7B5E" w14:textId="32641C0A" w:rsidR="00215E5C" w:rsidRPr="00215E5C" w:rsidRDefault="00215E5C" w:rsidP="00433E09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menganalisis</w:t>
            </w:r>
            <w:proofErr w:type="spellEnd"/>
            <w:r w:rsidR="003F68C5"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 program Corporate Social Responsibility (CSR) yang mendukung pencapaian Triple Bottom Line (ekonomi, sosial, dan lingkungan)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B65BA1D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8A1B2C3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E53E6F0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3CF6805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6D651C5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70BD71F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C4890F6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6EDF8E4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27246A1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C5573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F68C5" w:rsidRPr="00F606AE" w14:paraId="2B7C2AED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69D1E" w14:textId="104F80AA" w:rsidR="003F68C5" w:rsidRDefault="003F68C5" w:rsidP="003F68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7D62EC9" w14:textId="3A841C6F" w:rsidR="003F68C5" w:rsidRPr="003F68C5" w:rsidRDefault="003F68C5" w:rsidP="00433E09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>
              <w:t xml:space="preserve"> </w:t>
            </w:r>
            <w:proofErr w:type="spellStart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mengevaluasi</w:t>
            </w:r>
            <w:proofErr w:type="spellEnd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laporan</w:t>
            </w:r>
            <w:proofErr w:type="spellEnd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keberlanjutan</w:t>
            </w:r>
            <w:proofErr w:type="spellEnd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(Sustainability Report) </w:t>
            </w:r>
            <w:proofErr w:type="spellStart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untuk</w:t>
            </w:r>
            <w:proofErr w:type="spellEnd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memberikan</w:t>
            </w:r>
            <w:proofErr w:type="spellEnd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rekomendasi</w:t>
            </w:r>
            <w:proofErr w:type="spellEnd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perbaikan</w:t>
            </w:r>
            <w:proofErr w:type="spellEnd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yang </w:t>
            </w:r>
            <w:proofErr w:type="spellStart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berbasis</w:t>
            </w:r>
            <w:proofErr w:type="spellEnd"/>
            <w:r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data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ECDB946" w14:textId="77777777" w:rsidR="003F68C5" w:rsidRPr="00F606AE" w:rsidRDefault="003F68C5" w:rsidP="003F68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5498D9F" w14:textId="77777777" w:rsidR="003F68C5" w:rsidRPr="00F606AE" w:rsidRDefault="003F68C5" w:rsidP="003F68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1CAC26A" w14:textId="77777777" w:rsidR="003F68C5" w:rsidRPr="00F606AE" w:rsidRDefault="003F68C5" w:rsidP="003F68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A911215" w14:textId="77777777" w:rsidR="003F68C5" w:rsidRPr="00F606AE" w:rsidRDefault="003F68C5" w:rsidP="003F68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A6F849A" w14:textId="77777777" w:rsidR="003F68C5" w:rsidRPr="00F606AE" w:rsidRDefault="003F68C5" w:rsidP="003F68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33EBAAC" w14:textId="77777777" w:rsidR="003F68C5" w:rsidRPr="00F606AE" w:rsidRDefault="003F68C5" w:rsidP="003F68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88C3133" w14:textId="77777777" w:rsidR="003F68C5" w:rsidRPr="00F606AE" w:rsidRDefault="003F68C5" w:rsidP="003F68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5484DC4" w14:textId="77777777" w:rsidR="003F68C5" w:rsidRPr="00F606AE" w:rsidRDefault="003F68C5" w:rsidP="003F68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1DC22AF" w14:textId="77777777" w:rsidR="003F68C5" w:rsidRPr="00F606AE" w:rsidRDefault="003F68C5" w:rsidP="003F68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B5C2E" w14:textId="77777777" w:rsidR="003F68C5" w:rsidRPr="00F606AE" w:rsidRDefault="003F68C5" w:rsidP="003F68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15E5C" w:rsidRPr="00F606AE" w14:paraId="51561B8E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F43E61" w14:textId="23511FAD" w:rsidR="00215E5C" w:rsidRPr="003F68C5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 w:rsid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F09F225" w14:textId="3B178E7D" w:rsidR="00215E5C" w:rsidRPr="00215E5C" w:rsidRDefault="00215E5C" w:rsidP="00433E09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3F68C5" w:rsidRPr="003F68C5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menunjukkan sikap profesional, integritas, dan kemampuan bekerja sama dalam merancang inisiatif bisnis yang inklusif dan berkelanjutan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B9B464A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EE45E58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A045186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2B86FC0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8A3EC13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3A447C7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06283F2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E6CAEE8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A7EEBE0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BB1F0" w14:textId="77777777" w:rsidR="00215E5C" w:rsidRPr="00F606AE" w:rsidRDefault="00215E5C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6F6BE87B" w14:textId="77777777" w:rsidR="00CA3C1B" w:rsidRDefault="00CA3C1B" w:rsidP="00EF3722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CA3C1B" w:rsidRPr="000C5D04" w14:paraId="3F5BE03C" w14:textId="77777777" w:rsidTr="00507917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9C2A4FB" w14:textId="77777777" w:rsidR="00CA3C1B" w:rsidRPr="00FD018C" w:rsidRDefault="00CA3C1B" w:rsidP="005079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B3FF30B" w14:textId="273155A8" w:rsidR="00CA3C1B" w:rsidRPr="000C5D04" w:rsidRDefault="00A10B7E" w:rsidP="0050791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A10B7E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AB638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A3C1B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A10B7E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Pemasaran Digital</w:t>
            </w:r>
          </w:p>
        </w:tc>
      </w:tr>
      <w:tr w:rsidR="00CA3C1B" w:rsidRPr="00FD018C" w14:paraId="0EBF8285" w14:textId="77777777" w:rsidTr="00507917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2B64593" w14:textId="77777777" w:rsidR="00CA3C1B" w:rsidRPr="00FD018C" w:rsidRDefault="00CA3C1B" w:rsidP="005079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597E1D5" w14:textId="1A9E5C28" w:rsidR="00CA3C1B" w:rsidRPr="00A10B7E" w:rsidRDefault="00A10B7E" w:rsidP="00507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CA3C1B" w:rsidRPr="00FD018C" w14:paraId="3EFFC781" w14:textId="77777777" w:rsidTr="00507917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63FEEF7F" w14:textId="77777777" w:rsidR="00CA3C1B" w:rsidRPr="00FD018C" w:rsidRDefault="00CA3C1B" w:rsidP="005079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C08A33E" w14:textId="77777777" w:rsidR="00A10B7E" w:rsidRDefault="00A10B7E" w:rsidP="00092FDF">
            <w:pPr>
              <w:pStyle w:val="ListParagraph"/>
              <w:numPr>
                <w:ilvl w:val="0"/>
                <w:numId w:val="36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merumuskan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strategi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pemasaran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omnichannel yang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komprehensif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dengan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mengintegrasikan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instrumen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digital.</w:t>
            </w:r>
          </w:p>
          <w:p w14:paraId="6480E78F" w14:textId="77777777" w:rsidR="00A10B7E" w:rsidRDefault="00A10B7E" w:rsidP="00092FDF">
            <w:pPr>
              <w:pStyle w:val="ListParagraph"/>
              <w:numPr>
                <w:ilvl w:val="0"/>
                <w:numId w:val="36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menganalisis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perilaku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konsumen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meningkatkan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daya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saing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di era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teknologi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6B82533A" w14:textId="77777777" w:rsidR="00A10B7E" w:rsidRDefault="00A10B7E" w:rsidP="00092FDF">
            <w:pPr>
              <w:pStyle w:val="ListParagraph"/>
              <w:numPr>
                <w:ilvl w:val="0"/>
                <w:numId w:val="36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mengimplementasikan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proyek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kampanye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digital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efektif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melalui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simulasi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nyata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mulai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dari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perencanaan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konten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alokasi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anggaran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hingga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eksekusi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teknis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pada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berbagai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platform digital.</w:t>
            </w:r>
          </w:p>
          <w:p w14:paraId="79930F60" w14:textId="77777777" w:rsidR="00A10B7E" w:rsidRDefault="00A10B7E" w:rsidP="00092FDF">
            <w:pPr>
              <w:pStyle w:val="ListParagraph"/>
              <w:numPr>
                <w:ilvl w:val="0"/>
                <w:numId w:val="36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mengevaluasi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kinerja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pemasaran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digital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menggunakan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Digital Analytics dan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metrik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berbasis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data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untuk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menghasilkan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rekomendasi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strategis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yang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objektif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solutif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bagi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keberlanjutan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bisnis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636CA68" w14:textId="4D2402FA" w:rsidR="00CA3C1B" w:rsidRPr="00A10B7E" w:rsidRDefault="00A10B7E" w:rsidP="00092FDF">
            <w:pPr>
              <w:pStyle w:val="ListParagraph"/>
              <w:numPr>
                <w:ilvl w:val="0"/>
                <w:numId w:val="36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membuat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konten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pemasaran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digital yang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komunikatif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persuasif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, dan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mematuhi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etika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>siber</w:t>
            </w:r>
            <w:proofErr w:type="spellEnd"/>
            <w:r w:rsidRPr="00A10B7E">
              <w:rPr>
                <w:rFonts w:asciiTheme="minorHAnsi" w:hAnsiTheme="minorHAnsi" w:cstheme="minorHAnsi"/>
                <w:sz w:val="16"/>
                <w:szCs w:val="16"/>
              </w:rPr>
              <w:t xml:space="preserve"> (cyber ethics).</w:t>
            </w:r>
          </w:p>
        </w:tc>
      </w:tr>
      <w:tr w:rsidR="00CA3C1B" w:rsidRPr="00F606AE" w14:paraId="02D3C372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59583E4" w14:textId="77777777" w:rsidR="00CA3C1B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03F1AE7A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BF407B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6919976E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15D3549E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61FC53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EE92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1887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CA3C1B" w:rsidRPr="00FD018C" w14:paraId="60F7AEFE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FD9C12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C592618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176978" w14:textId="77777777" w:rsidR="00CA3C1B" w:rsidRPr="00F606AE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5B17C25" wp14:editId="24F45BC7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34" name="Smiley Fac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88816" id="Smiley Face 134" o:spid="_x0000_s1026" type="#_x0000_t96" style="position:absolute;margin-left:46.95pt;margin-top:2.5pt;width:14.4pt;height:12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D71ADF2" wp14:editId="1D2AEFC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35" name="Right Arrow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B6F73" id="Right Arrow 135" o:spid="_x0000_s1026" type="#_x0000_t13" style="position:absolute;margin-left:16.1pt;margin-top:3.1pt;width:27.2pt;height:10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33DC7D1" wp14:editId="44274F94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36" name="Smiley Fac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9AD7C" id="Smiley Face 136" o:spid="_x0000_s1026" type="#_x0000_t96" style="position:absolute;margin-left:-3.45pt;margin-top:2.4pt;width:14.4pt;height:12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F916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8853" w14:textId="77777777" w:rsidR="00CA3C1B" w:rsidRPr="00FD018C" w:rsidRDefault="00CA3C1B" w:rsidP="00507917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A3C1B" w:rsidRPr="00F606AE" w14:paraId="5F62CBA6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1901341F" w14:textId="77777777" w:rsidR="00CA3C1B" w:rsidRPr="00FD018C" w:rsidRDefault="00CA3C1B" w:rsidP="005079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5E3947AD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9D73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2A4D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BD0E6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C407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1E40F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1956F10A" w14:textId="77777777" w:rsidR="00CA3C1B" w:rsidRPr="00FD018C" w:rsidRDefault="00CA3C1B" w:rsidP="005079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9BB17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B2C82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582E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DEB6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CA3C1B" w:rsidRPr="00F606AE" w14:paraId="1FC3E7AA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2B8FD8" w14:textId="77777777" w:rsidR="00CA3C1B" w:rsidRPr="001D06D5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E3A4AED" w14:textId="438BCCF7" w:rsidR="00CA3C1B" w:rsidRPr="001D06D5" w:rsidRDefault="001D06D5" w:rsidP="008112F1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693707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693707" w:rsidRPr="00693707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merumuskan strategi pemasaran omnichannel yang mengintegrasikan berbagai platform digital sesuai dengan tujuan bisnis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D5950DE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6804EA1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3556B99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5F0DC91C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EE93308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357770C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D7EE998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58D424B7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5D9158AB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3904F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D06D5" w:rsidRPr="00F606AE" w14:paraId="3AB9BB30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B2ABE" w14:textId="77777777" w:rsidR="001D06D5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0C38787" w14:textId="693E5948" w:rsidR="001D06D5" w:rsidRPr="001D06D5" w:rsidRDefault="001D06D5" w:rsidP="008112F1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693707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693707" w:rsidRPr="00693707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menganalisis perilaku konsumen menggunakan data digital untuk mendukung pengambilan keputusan pemasaran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8330AFA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938F6DC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96307D3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7300272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77DA8C41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6438656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7855A4C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1E5F346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DB279DB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98D98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D06D5" w:rsidRPr="00F606AE" w14:paraId="03167F97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4EF869" w14:textId="77777777" w:rsidR="001D06D5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A9C81B4" w14:textId="5F67B77B" w:rsidR="001D06D5" w:rsidRPr="001D06D5" w:rsidRDefault="001D06D5" w:rsidP="008112F1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AA0C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AA0CB4" w:rsidRPr="00AA0CB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merencanakan, melaksanakan, dan mengevaluasi kampanye pemasaran digital secara kolaboratif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51289AA7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1DC1D55B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022D1FC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2DE86CA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DE5CFD8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46370DB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5ED3DE1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96B9CAE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066A50A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44B4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D06D5" w:rsidRPr="00F606AE" w14:paraId="20087311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29814D" w14:textId="77777777" w:rsidR="001D06D5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0052185B" w14:textId="6887AAB2" w:rsidR="001D06D5" w:rsidRPr="001D06D5" w:rsidRDefault="001D06D5" w:rsidP="008112F1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01580F" w:rsidRPr="000158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menggunakan digital analytics dan indikator kinerja (KPI) untuk mengevaluasi efektivitas strategi pemasaran digital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87D1A12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25E1B87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F52DCFE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8F4B2AB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E774560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0AD6C70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825C221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B9543BB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8542B4F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E4F63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1D06D5" w:rsidRPr="00F606AE" w14:paraId="1231A465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330E71" w14:textId="77777777" w:rsidR="001D06D5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64BDF8E3" w14:textId="5BEFE3E3" w:rsidR="001D06D5" w:rsidRPr="001D06D5" w:rsidRDefault="001D06D5" w:rsidP="008112F1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01580F">
              <w:t xml:space="preserve"> </w:t>
            </w:r>
            <w:r w:rsidR="0001580F" w:rsidRPr="0001580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membuat konten pemasaran digital yang komunikatif, persuasif, kreatif, dan mematuhi prinsip etika siber (cyber ethics)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70215C6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60A29B1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EEE4031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5219048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3A91D5C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9D807FF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FB7969B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1199167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CEBCEC4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837CE" w14:textId="77777777" w:rsidR="001D06D5" w:rsidRPr="00F606AE" w:rsidRDefault="001D06D5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2C6519B9" w14:textId="77777777" w:rsidR="00CA3C1B" w:rsidRDefault="00CA3C1B" w:rsidP="00EF3722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CA3C1B" w:rsidRPr="000C5D04" w14:paraId="6A7F5109" w14:textId="77777777" w:rsidTr="00507917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D989876" w14:textId="77777777" w:rsidR="00CA3C1B" w:rsidRPr="00FD018C" w:rsidRDefault="00CA3C1B" w:rsidP="005079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221DC0EF" w14:textId="24677632" w:rsidR="00CA3C1B" w:rsidRPr="000C5D04" w:rsidRDefault="0024021D" w:rsidP="00CA3C1B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24021D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AB639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A3C1B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24021D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Metode Riset Bisnis</w:t>
            </w:r>
          </w:p>
        </w:tc>
      </w:tr>
      <w:tr w:rsidR="00CA3C1B" w:rsidRPr="00FD018C" w14:paraId="7029FB92" w14:textId="77777777" w:rsidTr="00507917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154B9A9" w14:textId="77777777" w:rsidR="00CA3C1B" w:rsidRPr="00FD018C" w:rsidRDefault="00CA3C1B" w:rsidP="005079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A6357BF" w14:textId="75E94C68" w:rsidR="00CA3C1B" w:rsidRPr="0024021D" w:rsidRDefault="0024021D" w:rsidP="00507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CA3C1B" w:rsidRPr="00FD018C" w14:paraId="0D8ABDE6" w14:textId="77777777" w:rsidTr="00507917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5A5114B" w14:textId="77777777" w:rsidR="00CA3C1B" w:rsidRPr="00FD018C" w:rsidRDefault="00CA3C1B" w:rsidP="005079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78952A75" w14:textId="44C8B7AC" w:rsidR="00CA3C1B" w:rsidRPr="00FD018C" w:rsidRDefault="0024021D" w:rsidP="0024021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4021D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merancang penelitian bisnis secara sistematis, mulai dari perumusan masalah hingga analisis data, serta menyusun laporan riset yang dapat digunakan sebagai dasar pengambilan keputusan bisnis.</w:t>
            </w:r>
          </w:p>
        </w:tc>
      </w:tr>
      <w:tr w:rsidR="00CA3C1B" w:rsidRPr="00F606AE" w14:paraId="49F431C2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EA3C98B" w14:textId="77777777" w:rsidR="00CA3C1B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0C779AB0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760676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41E2C35F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336DD992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8408983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2766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78D4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CA3C1B" w:rsidRPr="00FD018C" w14:paraId="23824922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825CA07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CC42D43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091817" w14:textId="77777777" w:rsidR="00CA3C1B" w:rsidRPr="00F606AE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324B283" wp14:editId="21E12BF3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37" name="Smiley Fac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C2E92" id="Smiley Face 137" o:spid="_x0000_s1026" type="#_x0000_t96" style="position:absolute;margin-left:46.95pt;margin-top:2.5pt;width:14.4pt;height:12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65FD361" wp14:editId="353D22B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38" name="Right Arrow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5F6EC" id="Right Arrow 138" o:spid="_x0000_s1026" type="#_x0000_t13" style="position:absolute;margin-left:16.1pt;margin-top:3.1pt;width:27.2pt;height:10.5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jhIvCZ4CAACZ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56A2865" wp14:editId="549C509B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39" name="Smiley Fac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B0E2E" id="Smiley Face 139" o:spid="_x0000_s1026" type="#_x0000_t96" style="position:absolute;margin-left:-3.45pt;margin-top:2.4pt;width:14.4pt;height:12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FF66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CC1D" w14:textId="77777777" w:rsidR="00CA3C1B" w:rsidRPr="00FD018C" w:rsidRDefault="00CA3C1B" w:rsidP="00507917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A3C1B" w:rsidRPr="00F606AE" w14:paraId="7E432373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583C5399" w14:textId="77777777" w:rsidR="00CA3C1B" w:rsidRPr="00FD018C" w:rsidRDefault="00CA3C1B" w:rsidP="005079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1D6001E8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D549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073E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D6B86E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24D0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86F2AB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6B1838F3" w14:textId="77777777" w:rsidR="00CA3C1B" w:rsidRPr="00FD018C" w:rsidRDefault="00CA3C1B" w:rsidP="005079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DB046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039C9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58B05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FEBC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CA3C1B" w:rsidRPr="00F606AE" w14:paraId="21B8069B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B3E99A" w14:textId="77777777" w:rsidR="00CA3C1B" w:rsidRPr="007901E6" w:rsidRDefault="007901E6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115AD29" w14:textId="1427CCE9" w:rsidR="00CA3C1B" w:rsidRPr="007901E6" w:rsidRDefault="007901E6" w:rsidP="00202559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 w:rsidRPr="007901E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mampu</w:t>
            </w:r>
            <w:r w:rsidR="00C104B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C104B3" w:rsidRPr="00C104B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mengidentifikasi permasalahan bisnis yang layak dijadikan topik penelitian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7A0CD3E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EEEAB12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5525D2F0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71A35B4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38AFF2D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66C3171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FB1C2EC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518FAFC6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057292E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392EA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14C5F" w:rsidRPr="00F606AE" w14:paraId="73B653DF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E23BDB" w14:textId="77777777" w:rsidR="00214C5F" w:rsidRPr="007901E6" w:rsidRDefault="007901E6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11F0858" w14:textId="73DE984D" w:rsidR="00214C5F" w:rsidRPr="007901E6" w:rsidRDefault="007901E6" w:rsidP="00202559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C104B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C104B3" w:rsidRPr="00C104B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merumuskan tujuan penelitian, pertanyaan penelitian, dan hipotesis secara sistematis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E8FCBE5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D8DE550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7A2EEBA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0AD260C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D9950FC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DC496FC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9E112CF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A9B557C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542B380F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27244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14C5F" w:rsidRPr="00F606AE" w14:paraId="7E4C837A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C828E" w14:textId="77777777" w:rsidR="00214C5F" w:rsidRPr="007901E6" w:rsidRDefault="007901E6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EE954D5" w14:textId="32560CBF" w:rsidR="00214C5F" w:rsidRPr="007901E6" w:rsidRDefault="007901E6" w:rsidP="00202559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C104B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C104B3" w:rsidRPr="00C104B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memilih metode penelitian, teknik pengumpulan data, dan teknik analisis yang sesuai dengan tujuan penelitian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86841A7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2AB6813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4C49AE3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576C536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878A525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7647872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46D9EDB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5C7411B2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BD7C735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22B86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14C5F" w:rsidRPr="00F606AE" w14:paraId="58E3E2EC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5CCA51" w14:textId="77777777" w:rsidR="00214C5F" w:rsidRPr="007901E6" w:rsidRDefault="007901E6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ACA6DF3" w14:textId="77777777" w:rsidR="00214C5F" w:rsidRPr="007901E6" w:rsidRDefault="007901E6" w:rsidP="00202559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 w:rsidRPr="007901E6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mampu melakukan observasi mengenai kultur/budaya orang-orang di luar negeri serta menjelaskan fenomena culture shock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2E8EC07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CB39FFB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20D5F6A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6122978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1CDB0C5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B0336AD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5558521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6CE12D9C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59FA5CC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83AC8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14C5F" w:rsidRPr="00F606AE" w14:paraId="4EBDDA53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55086" w14:textId="77777777" w:rsidR="00214C5F" w:rsidRPr="007901E6" w:rsidRDefault="007901E6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A6F07E2" w14:textId="09FF9DFC" w:rsidR="00214C5F" w:rsidRPr="007901E6" w:rsidRDefault="007901E6" w:rsidP="00202559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C104B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C104B3" w:rsidRPr="00C104B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mengolah dan menganalisis data penelitian menggunakan perangkat lunak yang relevan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08E55D3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F7F48A3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112458C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5502C567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65BED70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6FB0C68A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BBD88B4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613242DF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603C4AFD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5ADEC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14C5F" w:rsidRPr="00F606AE" w14:paraId="13827BF5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D86B4" w14:textId="77777777" w:rsidR="00214C5F" w:rsidRPr="007901E6" w:rsidRDefault="007901E6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1.6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8D59E73" w14:textId="325BD159" w:rsidR="00214C5F" w:rsidRPr="007901E6" w:rsidRDefault="007901E6" w:rsidP="00202559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C104B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C104B3" w:rsidRPr="00C104B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menyusun laporan penelitian yang sistematis, ilmiah, dan sesuai dengan kaidah akademik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62C93AC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729E48E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D3208D5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389A6C5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2CFDA24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AF0533E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0B66C41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163FEC3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14315024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C2BA0" w14:textId="77777777" w:rsidR="00214C5F" w:rsidRPr="00F606AE" w:rsidRDefault="00214C5F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59CAB53A" w14:textId="77777777" w:rsidR="00CA3C1B" w:rsidRDefault="00CA3C1B" w:rsidP="00EF3722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CA3C1B" w:rsidRPr="000C5D04" w14:paraId="06BF64C1" w14:textId="77777777" w:rsidTr="00507917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097654F" w14:textId="77777777" w:rsidR="00CA3C1B" w:rsidRPr="00FD018C" w:rsidRDefault="00CA3C1B" w:rsidP="005079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B166F79" w14:textId="43AFC752" w:rsidR="00CA3C1B" w:rsidRPr="000C5D04" w:rsidRDefault="00202559" w:rsidP="00507917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202559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AB640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53847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202559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Perencanaan Sumber Daya Perusahaan</w:t>
            </w:r>
          </w:p>
        </w:tc>
      </w:tr>
      <w:tr w:rsidR="00CA3C1B" w:rsidRPr="00FD018C" w14:paraId="35F4F125" w14:textId="77777777" w:rsidTr="00507917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7788F3E3" w14:textId="77777777" w:rsidR="00CA3C1B" w:rsidRPr="00FD018C" w:rsidRDefault="00CA3C1B" w:rsidP="005079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C013902" w14:textId="5F733FB1" w:rsidR="00CA3C1B" w:rsidRPr="00202559" w:rsidRDefault="00202559" w:rsidP="0050791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CA3C1B" w:rsidRPr="00FD018C" w14:paraId="29DC07D5" w14:textId="77777777" w:rsidTr="00507917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0D3F61B" w14:textId="77777777" w:rsidR="00CA3C1B" w:rsidRPr="00FD018C" w:rsidRDefault="00CA3C1B" w:rsidP="005079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4CE20675" w14:textId="77777777" w:rsidR="00202559" w:rsidRDefault="00202559" w:rsidP="00092FDF">
            <w:pPr>
              <w:pStyle w:val="ListParagraph"/>
              <w:numPr>
                <w:ilvl w:val="0"/>
                <w:numId w:val="37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202559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mengelola berbagai fungsi bisnis melalui sistem ERP, sehingga dapat meningkatkan efisiensi operasional, koordinasi antarbagian, serta mendukung pengambilan keputusan strategis dalam organisasi.</w:t>
            </w:r>
          </w:p>
          <w:p w14:paraId="2E951F3C" w14:textId="7AA952FF" w:rsidR="00CA3C1B" w:rsidRPr="00202559" w:rsidRDefault="00202559" w:rsidP="00092FDF">
            <w:pPr>
              <w:pStyle w:val="ListParagraph"/>
              <w:numPr>
                <w:ilvl w:val="0"/>
                <w:numId w:val="37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202559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mengintegrasikan sistem ERP dalam mendukung mendukung pengambilan keputusan strategis.</w:t>
            </w:r>
          </w:p>
        </w:tc>
      </w:tr>
      <w:tr w:rsidR="00CA3C1B" w:rsidRPr="00F606AE" w14:paraId="1392D1FD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253158" w14:textId="77777777" w:rsidR="00CA3C1B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22E2FB4D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8CF7609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49F038E5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1FC38C53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EB0B8B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A098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E3E7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CA3C1B" w:rsidRPr="00FD018C" w14:paraId="394A7A0E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8E8BD0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96672E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012787" w14:textId="77777777" w:rsidR="00CA3C1B" w:rsidRPr="00F606AE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BCD20B4" wp14:editId="576C5D6D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140" name="Smiley Fac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156C3" id="Smiley Face 140" o:spid="_x0000_s1026" type="#_x0000_t96" style="position:absolute;margin-left:46.95pt;margin-top:2.5pt;width:14.4pt;height:12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DB/06awQIAANAFAAAOAAAAAAAAAAAAAAAAAC4CAABkcnMvZTJvRG9jLnhtbFBLAQItABQABgAI&#10;AAAAIQC3UQyx3gAAAAcBAAAPAAAAAAAAAAAAAAAAABsFAABkcnMvZG93bnJldi54bWxQSwUGAAAA&#10;AAQABADzAAAAJgYAAAAA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348F5BD" wp14:editId="5108370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141" name="Right Arrow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477D9" id="Right Arrow 141" o:spid="_x0000_s1026" type="#_x0000_t13" style="position:absolute;margin-left:16.1pt;margin-top:3.1pt;width:27.2pt;height:10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33368E6" wp14:editId="264C0E3B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142" name="Smiley Fac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0A847" id="Smiley Face 142" o:spid="_x0000_s1026" type="#_x0000_t96" style="position:absolute;margin-left:-3.45pt;margin-top:2.4pt;width:14.4pt;height:12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3cu0eLQCAADF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5264" w14:textId="77777777" w:rsidR="00CA3C1B" w:rsidRPr="00FD018C" w:rsidRDefault="00CA3C1B" w:rsidP="00507917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92FB" w14:textId="77777777" w:rsidR="00CA3C1B" w:rsidRPr="00FD018C" w:rsidRDefault="00CA3C1B" w:rsidP="00507917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A3C1B" w:rsidRPr="00F606AE" w14:paraId="6C85138C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793940E0" w14:textId="77777777" w:rsidR="00CA3C1B" w:rsidRPr="00FD018C" w:rsidRDefault="00CA3C1B" w:rsidP="005079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247AD0C1" w14:textId="77777777" w:rsidR="00CA3C1B" w:rsidRPr="00FD018C" w:rsidRDefault="00CA3C1B" w:rsidP="0050791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4DDD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D148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038144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B377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BCB0D" w14:textId="77777777" w:rsidR="00CA3C1B" w:rsidRPr="00F606AE" w:rsidRDefault="00CA3C1B" w:rsidP="00507917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0E197E01" w14:textId="77777777" w:rsidR="00CA3C1B" w:rsidRPr="00FD018C" w:rsidRDefault="00CA3C1B" w:rsidP="0050791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39C65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392BA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0C0B8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0079" w14:textId="77777777" w:rsidR="00CA3C1B" w:rsidRPr="00F606AE" w:rsidRDefault="00CA3C1B" w:rsidP="00507917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CA3C1B" w:rsidRPr="00F606AE" w14:paraId="1386EDFF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BC9C9" w14:textId="77777777" w:rsidR="00CA3C1B" w:rsidRPr="00F53847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E88FB77" w14:textId="1EB099E6" w:rsidR="00CA3C1B" w:rsidRPr="00F53847" w:rsidRDefault="00F53847" w:rsidP="00FC0B9A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</w:t>
            </w:r>
            <w:r w:rsidR="00724F27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724F27" w:rsidRPr="00724F27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memahami konsep dasar dan manfaat penerapan Enterprise Resource Planning (ERP) dalam organisasi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823B6BC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D260E1B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7F80A69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21B42780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75C2CAC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62A8DCA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698E46E9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2435242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BB759E3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01DE1" w14:textId="77777777" w:rsidR="00CA3C1B" w:rsidRPr="00F606AE" w:rsidRDefault="00CA3C1B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F53847" w:rsidRPr="00F606AE" w14:paraId="335005E6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51E63" w14:textId="77777777" w:rsidR="00F53847" w:rsidRPr="00F53847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44B9222" w14:textId="49FD2E95" w:rsidR="00F53847" w:rsidRPr="00F53847" w:rsidRDefault="00F53847" w:rsidP="00FC0B9A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>
              <w:t xml:space="preserve"> </w:t>
            </w:r>
            <w:r w:rsidRPr="00F53847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mampu</w:t>
            </w:r>
            <w:r w:rsidR="00724F27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724F27" w:rsidRPr="00724F27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menjelaskan keterkaitan antar fungsi bisnis yang terintegrasi melalui sistem ERP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231F7D8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1FDFCFA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7DEBEB1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74644CE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2DCA354C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16B5E1C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F061F47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38EACF18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3179F91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13AF7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F53847" w:rsidRPr="00F606AE" w14:paraId="391D3EEE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FF1F2D" w14:textId="77777777" w:rsidR="00F53847" w:rsidRPr="00F53847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95BB3ED" w14:textId="6B8AF2EC" w:rsidR="00F53847" w:rsidRPr="00F53847" w:rsidRDefault="00F53847" w:rsidP="00FC0B9A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</w:t>
            </w:r>
            <w:r>
              <w:t xml:space="preserve"> </w:t>
            </w:r>
            <w:r w:rsidRPr="00F53847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mampu </w:t>
            </w:r>
            <w:r w:rsidR="00C50394">
              <w:t xml:space="preserve"> </w:t>
            </w:r>
            <w:proofErr w:type="spellStart"/>
            <w:r w:rsidR="00C5039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memahami</w:t>
            </w:r>
            <w:proofErr w:type="spellEnd"/>
            <w:r w:rsidR="00C5039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C5039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cara</w:t>
            </w:r>
            <w:proofErr w:type="spellEnd"/>
            <w:r w:rsidR="00C5039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="00C5039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penggunaan</w:t>
            </w:r>
            <w:proofErr w:type="spellEnd"/>
            <w:r w:rsidR="00C50394" w:rsidRPr="00C5039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 sistem ERP untuk meningkatkan efisiensi operasional organisasi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6E1255E0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07556DA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091D95D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64C9B67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3F2975C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CA56F32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1A7DC01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FB00288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E5DF21A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D88FD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F53847" w:rsidRPr="00F606AE" w14:paraId="64D0DFB7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041551" w14:textId="77777777" w:rsidR="00F53847" w:rsidRPr="00F53847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61B28AA2" w14:textId="0050F20D" w:rsidR="00F53847" w:rsidRPr="00F53847" w:rsidRDefault="00F53847" w:rsidP="00FC0B9A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C5039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C50394" w:rsidRPr="00C5039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mengintegrasikan informasi dari berbagai modul ERP sebagai dasar pengambilan keputusan strategis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97D4A43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696A4E8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C415DCF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42B875B0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987B036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57FE834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6FBCB8A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4BC2CE5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2133D22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D2993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F53847" w:rsidRPr="00F606AE" w14:paraId="232F373A" w14:textId="77777777" w:rsidTr="005079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235E3A" w14:textId="77777777" w:rsidR="00F53847" w:rsidRPr="00F53847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3E29C61" w14:textId="5370BA2A" w:rsidR="00F53847" w:rsidRPr="00F53847" w:rsidRDefault="00F53847" w:rsidP="00FC0B9A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FC0B9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FC0B9A" w:rsidRPr="00FC0B9A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mengomunikasikan hasil analisis penggunaan sistem ERP kepada pemangku kepentingan secara efektif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17960FC1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72E722C5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282DE098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30DF8F8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4A14FC17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217C877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5723A00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A27D165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498B66E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B7047" w14:textId="77777777" w:rsidR="00F53847" w:rsidRPr="00F606AE" w:rsidRDefault="00F53847" w:rsidP="00507917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1575EA74" w14:textId="3AE51BD9" w:rsidR="00CA3C1B" w:rsidRDefault="00CA3C1B" w:rsidP="00EF3722">
      <w:pPr>
        <w:pStyle w:val="BodyTextIndent"/>
        <w:spacing w:line="240" w:lineRule="auto"/>
        <w:ind w:left="0"/>
        <w:rPr>
          <w:rFonts w:ascii="Calibri" w:hAnsi="Calibri" w:cs="Calibri"/>
        </w:rPr>
      </w:pPr>
    </w:p>
    <w:p w14:paraId="026A1998" w14:textId="3B6493D1" w:rsidR="00F17BD2" w:rsidRDefault="00F17BD2" w:rsidP="00EF3722">
      <w:pPr>
        <w:pStyle w:val="BodyTextIndent"/>
        <w:spacing w:line="240" w:lineRule="auto"/>
        <w:ind w:left="0"/>
        <w:rPr>
          <w:rFonts w:ascii="Calibri" w:hAnsi="Calibri" w:cs="Calibri"/>
        </w:rPr>
      </w:pPr>
    </w:p>
    <w:p w14:paraId="1C878A3A" w14:textId="16CEA0A0" w:rsidR="00F17BD2" w:rsidRDefault="00F17BD2" w:rsidP="00EF3722">
      <w:pPr>
        <w:pStyle w:val="BodyTextIndent"/>
        <w:spacing w:line="240" w:lineRule="auto"/>
        <w:ind w:left="0"/>
        <w:rPr>
          <w:rFonts w:ascii="Calibri" w:hAnsi="Calibri" w:cs="Calibri"/>
        </w:rPr>
      </w:pPr>
    </w:p>
    <w:p w14:paraId="0FF4CD87" w14:textId="77777777" w:rsidR="00F17BD2" w:rsidRPr="00CA3C1B" w:rsidRDefault="00F17BD2" w:rsidP="00EF3722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14:paraId="69531C65" w14:textId="77777777" w:rsidTr="009D6BC5">
        <w:trPr>
          <w:trHeight w:val="278"/>
        </w:trPr>
        <w:tc>
          <w:tcPr>
            <w:tcW w:w="9317" w:type="dxa"/>
            <w:gridSpan w:val="13"/>
            <w:shd w:val="clear" w:color="auto" w:fill="D9D9D9" w:themeFill="background1" w:themeFillShade="D9"/>
            <w:vAlign w:val="center"/>
          </w:tcPr>
          <w:p w14:paraId="67B01644" w14:textId="77777777" w:rsidR="00EF3722" w:rsidRPr="00910B0C" w:rsidRDefault="00EF3722" w:rsidP="00EF37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10B0C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SEMESTER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</w:tr>
      <w:tr w:rsidR="00EF3722" w:rsidRPr="00FD018C" w14:paraId="3C09040C" w14:textId="77777777" w:rsidTr="009D6BC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34754BE6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2ED7E0A" w14:textId="54200E7E" w:rsidR="00EF3722" w:rsidRPr="00CA3C1B" w:rsidRDefault="00A908F5" w:rsidP="009D6BC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A908F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AB741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41B20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A908F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Magang Indutri 1</w:t>
            </w:r>
          </w:p>
        </w:tc>
      </w:tr>
      <w:tr w:rsidR="00EF3722" w:rsidRPr="00FD018C" w14:paraId="0891B6C1" w14:textId="77777777" w:rsidTr="009D6BC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40ED25F6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64D633E5" w14:textId="3E1054BC" w:rsidR="00EF3722" w:rsidRPr="00A908F5" w:rsidRDefault="00A908F5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</w:tr>
      <w:tr w:rsidR="00EF3722" w:rsidRPr="00FD018C" w14:paraId="407BB288" w14:textId="77777777" w:rsidTr="009D6BC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591CC66E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0AAEF894" w14:textId="77777777" w:rsidR="00A908F5" w:rsidRDefault="00A908F5" w:rsidP="00092FDF">
            <w:pPr>
              <w:pStyle w:val="ListParagraph"/>
              <w:numPr>
                <w:ilvl w:val="0"/>
                <w:numId w:val="38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A908F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menerapkan pengetahuan, keterampilan, etika, serta pemahaman budaya kerja secara profesional melalui pengalaman kerja nyata di organisasi bisnis.</w:t>
            </w:r>
          </w:p>
          <w:p w14:paraId="3FF54C44" w14:textId="11D3F01B" w:rsidR="00EF3722" w:rsidRPr="00A908F5" w:rsidRDefault="00A908F5" w:rsidP="00092FDF">
            <w:pPr>
              <w:pStyle w:val="ListParagraph"/>
              <w:numPr>
                <w:ilvl w:val="0"/>
                <w:numId w:val="38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A908F5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Mahasiswa mampu mengembangkan kemampuan komunikasi, kerja tim, adaptasi profesional, serta menyusun laporan magang secara sistematis dan sesuai standar organisasi bisnis.</w:t>
            </w:r>
          </w:p>
        </w:tc>
      </w:tr>
      <w:tr w:rsidR="00EF3722" w:rsidRPr="00FD018C" w14:paraId="01F9FA9E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47CDF79" w14:textId="77777777" w:rsidR="00EF3722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25961D85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AF734C3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48AFCE38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1B8708B9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665489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CF81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697F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EF3722" w:rsidRPr="00FD018C" w14:paraId="6C81E584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E102BD4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6E5934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D61141C" w14:textId="77777777" w:rsidR="00EF3722" w:rsidRPr="00F606AE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967A819" wp14:editId="08A87ED5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63" name="Smiley Fac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A4803" id="Smiley Face 63" o:spid="_x0000_s1026" type="#_x0000_t96" style="position:absolute;margin-left:46.95pt;margin-top:2.5pt;width:14.4pt;height:1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6mwQ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BiRr6mwQIAAM4FAAAOAAAAAAAAAAAAAAAAAC4CAABkcnMvZTJvRG9jLnhtbFBLAQItABQABgAI&#10;AAAAIQC3UQyx3gAAAAcBAAAPAAAAAAAAAAAAAAAAABsFAABkcnMvZG93bnJldi54bWxQSwUGAAAA&#10;AAQABADzAAAAJgYAAAAA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3166A40" wp14:editId="4DF6EDE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64" name="Right Arrow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B4325" id="Right Arrow 64" o:spid="_x0000_s1026" type="#_x0000_t13" style="position:absolute;margin-left:16.1pt;margin-top:3.1pt;width:27.2pt;height:10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51233F4" wp14:editId="765FDA7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65" name="Smiley Fac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E87A2" id="Smiley Face 65" o:spid="_x0000_s1026" type="#_x0000_t96" style="position:absolute;margin-left:-3.45pt;margin-top:2.4pt;width:14.4pt;height:1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1F28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2916" w14:textId="77777777" w:rsidR="00EF3722" w:rsidRPr="00FD018C" w:rsidRDefault="00EF3722" w:rsidP="009D6BC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14:paraId="05BB659E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4E4EDF74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42DF5190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D4C9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E3D5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C40C9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5A20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F4683F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0F5024F0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5BBD2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31658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D0A81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DD37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EF3722" w:rsidRPr="00F606AE" w14:paraId="0C5F9AAA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621B0" w14:textId="77777777" w:rsidR="00EF3722" w:rsidRPr="00DE6807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14B714C3" w14:textId="395874E3" w:rsidR="00EF3722" w:rsidRPr="00DE6807" w:rsidRDefault="00DE6807" w:rsidP="00826806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4C38C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4C38C4" w:rsidRPr="004C38C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menerapkan pengetahuan yang diperoleh selama perkuliahan dalam pelaksanaan pekerjaan di dunia industri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4EA43CAE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DB8BB44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2F4C59F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34E14CB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658073C8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BE6ADC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2BA63DC2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39BFC5E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22D612A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558E2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E6807" w:rsidRPr="00F606AE" w14:paraId="0354F6E4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BD26F3" w14:textId="77777777" w:rsidR="00DE6807" w:rsidRPr="00DE6807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58C2526" w14:textId="0FD30221" w:rsidR="00DE6807" w:rsidRPr="00DE6807" w:rsidRDefault="00DE6807" w:rsidP="00826806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4C38C4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221863"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menunjukkan sikap profesional, disiplin, dan mematuhi etika kerja selama kegiatan magang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C79F9B8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E6DFCA8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C8299C4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951BADD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F7A6EC7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6F88E80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787FA5E7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540C9437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19EE138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2CFA6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E6807" w:rsidRPr="00F606AE" w14:paraId="77CCF63E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9030C3" w14:textId="77777777" w:rsidR="00DE6807" w:rsidRPr="00DE6807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4FABA1ED" w14:textId="1DDFC354" w:rsidR="00DE6807" w:rsidRPr="00DE6807" w:rsidRDefault="00DE6807" w:rsidP="00826806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 w:rsid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r w:rsidR="00221863"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bekerja sama secara efektif dengan rekan kerja dan atasan di lingkungan industri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66FE009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0CF27212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C0EC3E0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6D7D5013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7B75D1B9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71FBAAE7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ED85421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C206BB4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72D09993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09DA7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221863" w:rsidRPr="00F606AE" w14:paraId="31CE38A1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254182" w14:textId="73AB28F5" w:rsidR="00221863" w:rsidRDefault="00221863" w:rsidP="0022186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F4EDA04" w14:textId="1D9AB3D8" w:rsidR="00221863" w:rsidRPr="00221863" w:rsidRDefault="00221863" w:rsidP="00826806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Apakah anda mampu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berkomunikasi</w:t>
            </w:r>
            <w:proofErr w:type="spellEnd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secara</w:t>
            </w:r>
            <w:proofErr w:type="spellEnd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profesional</w:t>
            </w:r>
            <w:proofErr w:type="spellEnd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dalam</w:t>
            </w:r>
            <w:proofErr w:type="spellEnd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menyampaikan</w:t>
            </w:r>
            <w:proofErr w:type="spellEnd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ide, </w:t>
            </w:r>
            <w:proofErr w:type="spellStart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informasi</w:t>
            </w:r>
            <w:proofErr w:type="spellEnd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maupun</w:t>
            </w:r>
            <w:proofErr w:type="spellEnd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laporan</w:t>
            </w:r>
            <w:proofErr w:type="spellEnd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pekerjaan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F0E915C" w14:textId="77777777" w:rsidR="00221863" w:rsidRPr="00F606AE" w:rsidRDefault="00221863" w:rsidP="0022186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CEB6251" w14:textId="77777777" w:rsidR="00221863" w:rsidRPr="00F606AE" w:rsidRDefault="00221863" w:rsidP="0022186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1D27ACD9" w14:textId="77777777" w:rsidR="00221863" w:rsidRPr="00F606AE" w:rsidRDefault="00221863" w:rsidP="0022186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161EB835" w14:textId="77777777" w:rsidR="00221863" w:rsidRPr="00F606AE" w:rsidRDefault="00221863" w:rsidP="0022186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38D85A6" w14:textId="77777777" w:rsidR="00221863" w:rsidRPr="00F606AE" w:rsidRDefault="00221863" w:rsidP="0022186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74CF437" w14:textId="77777777" w:rsidR="00221863" w:rsidRPr="00F606AE" w:rsidRDefault="00221863" w:rsidP="0022186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E41C3B0" w14:textId="77777777" w:rsidR="00221863" w:rsidRPr="00F606AE" w:rsidRDefault="00221863" w:rsidP="0022186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7BFD0B61" w14:textId="77777777" w:rsidR="00221863" w:rsidRPr="00F606AE" w:rsidRDefault="00221863" w:rsidP="0022186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5AA7D47" w14:textId="77777777" w:rsidR="00221863" w:rsidRPr="00F606AE" w:rsidRDefault="00221863" w:rsidP="0022186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4DC24" w14:textId="77777777" w:rsidR="00221863" w:rsidRPr="00F606AE" w:rsidRDefault="00221863" w:rsidP="00221863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DE6807" w:rsidRPr="00F606AE" w14:paraId="67365594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0F9BEB" w14:textId="61CE764B" w:rsidR="00DE6807" w:rsidRPr="00221863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 w:rsid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ADD2F5C" w14:textId="626FE2AC" w:rsidR="00DE6807" w:rsidRPr="00DE6807" w:rsidRDefault="00DE6807" w:rsidP="00826806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221863" w:rsidRPr="00221863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menyusun laporan magang secara sistematis sesuai dengan standar akademik dan kebutuhan industri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26E9D9D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8A1448F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DD00875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00E12735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58A9C04B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342E540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8618BB0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138A4B4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451335A1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D29B9" w14:textId="77777777" w:rsidR="00DE6807" w:rsidRPr="00F606AE" w:rsidRDefault="00DE6807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127442E6" w14:textId="11373F69" w:rsidR="00F17BD2" w:rsidRDefault="00F17BD2" w:rsidP="002E47BB">
      <w:pPr>
        <w:pStyle w:val="BodyTextIndent"/>
        <w:spacing w:line="240" w:lineRule="auto"/>
        <w:ind w:left="0"/>
        <w:rPr>
          <w:rFonts w:ascii="Calibri" w:hAnsi="Calibri" w:cs="Calibri"/>
        </w:rPr>
      </w:pPr>
    </w:p>
    <w:p w14:paraId="0F88480F" w14:textId="77777777" w:rsidR="00F17BD2" w:rsidRPr="00341B20" w:rsidRDefault="00F17BD2" w:rsidP="002E47BB">
      <w:pPr>
        <w:pStyle w:val="BodyTextIndent"/>
        <w:spacing w:line="240" w:lineRule="auto"/>
        <w:ind w:left="0"/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317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4"/>
        <w:gridCol w:w="2246"/>
        <w:gridCol w:w="275"/>
        <w:gridCol w:w="274"/>
        <w:gridCol w:w="265"/>
        <w:gridCol w:w="266"/>
        <w:gridCol w:w="317"/>
        <w:gridCol w:w="2160"/>
        <w:gridCol w:w="294"/>
        <w:gridCol w:w="297"/>
        <w:gridCol w:w="275"/>
        <w:gridCol w:w="304"/>
      </w:tblGrid>
      <w:tr w:rsidR="00EF3722" w:rsidRPr="00FD018C" w14:paraId="7574F775" w14:textId="77777777" w:rsidTr="009D6BC5">
        <w:trPr>
          <w:trHeight w:val="278"/>
        </w:trPr>
        <w:tc>
          <w:tcPr>
            <w:tcW w:w="9317" w:type="dxa"/>
            <w:gridSpan w:val="13"/>
            <w:shd w:val="clear" w:color="auto" w:fill="D9D9D9" w:themeFill="background1" w:themeFillShade="D9"/>
            <w:vAlign w:val="center"/>
          </w:tcPr>
          <w:p w14:paraId="014CAC27" w14:textId="77777777" w:rsidR="00EF3722" w:rsidRPr="00910B0C" w:rsidRDefault="00EF3722" w:rsidP="00EF37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10B0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SEMESTER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</w:tr>
      <w:tr w:rsidR="00EF3722" w:rsidRPr="00FD018C" w14:paraId="51C54A1C" w14:textId="77777777" w:rsidTr="009D6BC5">
        <w:trPr>
          <w:trHeight w:val="278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2346328D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Kode dan Nama Mata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570E1194" w14:textId="22D9A056" w:rsidR="00EF3722" w:rsidRPr="00341B20" w:rsidRDefault="002E47BB" w:rsidP="009D6BC5">
            <w:pPr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 w:rsidRPr="002E47BB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AB843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/</w:t>
            </w:r>
            <w:r>
              <w:t xml:space="preserve"> </w:t>
            </w:r>
            <w:r w:rsidRPr="002E47BB"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Magang Indutri 2</w:t>
            </w:r>
          </w:p>
        </w:tc>
      </w:tr>
      <w:tr w:rsidR="00EF3722" w:rsidRPr="00FD018C" w14:paraId="526F44D2" w14:textId="77777777" w:rsidTr="009D6BC5">
        <w:trPr>
          <w:trHeight w:val="260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8B8EADE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SKS</w:t>
            </w:r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09170032" w14:textId="4B7373DF" w:rsidR="00EF3722" w:rsidRPr="002E47BB" w:rsidRDefault="002E47BB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</w:tr>
      <w:tr w:rsidR="00EF3722" w:rsidRPr="00FD018C" w14:paraId="379D87B6" w14:textId="77777777" w:rsidTr="009D6BC5">
        <w:trPr>
          <w:trHeight w:val="341"/>
        </w:trPr>
        <w:tc>
          <w:tcPr>
            <w:tcW w:w="2344" w:type="dxa"/>
            <w:gridSpan w:val="2"/>
            <w:shd w:val="clear" w:color="auto" w:fill="auto"/>
            <w:vAlign w:val="center"/>
          </w:tcPr>
          <w:p w14:paraId="11B01125" w14:textId="77777777" w:rsidR="00EF3722" w:rsidRPr="00FD018C" w:rsidRDefault="00EF3722" w:rsidP="009D6BC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Capaian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Pembelajaran</w:t>
            </w:r>
            <w:proofErr w:type="spellEnd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Umum</w:t>
            </w:r>
            <w:proofErr w:type="spellEnd"/>
          </w:p>
        </w:tc>
        <w:tc>
          <w:tcPr>
            <w:tcW w:w="6973" w:type="dxa"/>
            <w:gridSpan w:val="11"/>
            <w:shd w:val="clear" w:color="auto" w:fill="auto"/>
            <w:vAlign w:val="center"/>
          </w:tcPr>
          <w:p w14:paraId="1C1C7BD7" w14:textId="77777777" w:rsidR="002E47BB" w:rsidRDefault="002E47BB" w:rsidP="00092FDF">
            <w:pPr>
              <w:pStyle w:val="ListParagraph"/>
              <w:numPr>
                <w:ilvl w:val="0"/>
                <w:numId w:val="39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menerapkan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pengetahuan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keterampilan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etika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pemahaman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budaya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profesional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melalui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pengalaman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nyata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di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2A8E7EA7" w14:textId="5132921E" w:rsidR="00EF3722" w:rsidRPr="002E47BB" w:rsidRDefault="002E47BB" w:rsidP="00092FDF">
            <w:pPr>
              <w:pStyle w:val="ListParagraph"/>
              <w:numPr>
                <w:ilvl w:val="0"/>
                <w:numId w:val="39"/>
              </w:numPr>
              <w:ind w:left="212" w:hanging="21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Mahasiswa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mampu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mengembangkan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kemampuan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komunikasi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kerja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tim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adaptasi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profesional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serta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menyusun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laporan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magang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secara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sistematis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dan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sesuai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standar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organisasi</w:t>
            </w:r>
            <w:proofErr w:type="spellEnd"/>
            <w:r w:rsidRPr="002E47B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EF3722" w:rsidRPr="00FD018C" w14:paraId="5A2A8AC2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6C300D" w14:textId="77777777" w:rsidR="00EF3722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1E7C41E2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CPK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FF848CE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Daftar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Pertanyaan</w:t>
            </w:r>
            <w:proofErr w:type="spellEnd"/>
          </w:p>
          <w:p w14:paraId="130DC82D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(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Asesmen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Mandiri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  <w:proofErr w:type="spellStart"/>
            <w:r w:rsidRPr="00FD018C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Self  Assessment</w:t>
            </w:r>
            <w:proofErr w:type="spellEnd"/>
            <w:r w:rsidRPr="00FD018C">
              <w:rPr>
                <w:rFonts w:asciiTheme="minorHAnsi" w:hAnsiTheme="minorHAnsi" w:cstheme="minorHAnsi"/>
                <w:bCs/>
                <w:sz w:val="16"/>
                <w:szCs w:val="16"/>
              </w:rPr>
              <w:t>)</w:t>
            </w:r>
          </w:p>
          <w:p w14:paraId="12C528D0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id-ID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0BB6B76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Penilaian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54AD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Bukti-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bukti</w:t>
            </w:r>
            <w:proofErr w:type="spellEnd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D018C">
              <w:rPr>
                <w:rFonts w:asciiTheme="minorHAnsi" w:hAnsiTheme="minorHAnsi" w:cstheme="minorHAnsi"/>
                <w:sz w:val="16"/>
                <w:szCs w:val="16"/>
              </w:rPr>
              <w:t>Pendukung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3D46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Diisi</w:t>
            </w:r>
            <w:proofErr w:type="spellEnd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Theme="minorHAnsi" w:hAnsiTheme="minorHAnsi" w:cstheme="minorHAns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EF3722" w:rsidRPr="00FD018C" w14:paraId="39C9F784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1A16B6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E5FC9D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18EB39" w14:textId="77777777" w:rsidR="00EF3722" w:rsidRPr="00F606AE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4"/>
                <w:szCs w:val="16"/>
              </w:rPr>
            </w:pP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93D299D" wp14:editId="7A724845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31750</wp:posOffset>
                      </wp:positionV>
                      <wp:extent cx="182880" cy="158750"/>
                      <wp:effectExtent l="0" t="0" r="26670" b="12700"/>
                      <wp:wrapNone/>
                      <wp:docPr id="69" name="Smiley Fac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73541" y="5474473"/>
                                <a:ext cx="182880" cy="15875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BBB54" id="Smiley Face 69" o:spid="_x0000_s1026" type="#_x0000_t96" style="position:absolute;margin-left:46.95pt;margin-top:2.5pt;width:14.4pt;height:1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D4B6FE9" wp14:editId="22110667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39370</wp:posOffset>
                      </wp:positionV>
                      <wp:extent cx="345440" cy="133985"/>
                      <wp:effectExtent l="0" t="19050" r="35560" b="37465"/>
                      <wp:wrapNone/>
                      <wp:docPr id="70" name="Right Arrow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33985"/>
                              </a:xfrm>
                              <a:prstGeom prst="rightArrow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2B4C1" id="Right Arrow 70" o:spid="_x0000_s1026" type="#_x0000_t13" style="position:absolute;margin-left:16.1pt;margin-top:3.1pt;width:27.2pt;height:10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" adj="17411" filled="f" strokecolor="black [3213]" strokeweight="1pt"/>
                  </w:pict>
                </mc:Fallback>
              </mc:AlternateContent>
            </w:r>
            <w:r w:rsidRPr="00F606AE">
              <w:rPr>
                <w:rFonts w:asciiTheme="minorHAnsi" w:hAnsiTheme="minorHAnsi" w:cstheme="minorHAnsi"/>
                <w:noProof/>
                <w:sz w:val="4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22F5F36" wp14:editId="6E643A2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30480</wp:posOffset>
                      </wp:positionV>
                      <wp:extent cx="182880" cy="158750"/>
                      <wp:effectExtent l="0" t="0" r="26670" b="12700"/>
                      <wp:wrapNone/>
                      <wp:docPr id="71" name="Smiley Fac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875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19CB" id="Smiley Face 71" o:spid="_x0000_s1026" type="#_x0000_t96" style="position:absolute;margin-left:-3.45pt;margin-top:2.4pt;width:14.4pt;height:1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" adj="15510" filled="f" strokecolor="black [3213]" strokeweight="1pt"/>
                  </w:pict>
                </mc:Fallback>
              </mc:AlternateContent>
            </w:r>
          </w:p>
        </w:tc>
        <w:tc>
          <w:tcPr>
            <w:tcW w:w="2160" w:type="dxa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E1E5" w14:textId="77777777" w:rsidR="00EF3722" w:rsidRPr="00FD018C" w:rsidRDefault="00EF3722" w:rsidP="009D6BC5">
            <w:pPr>
              <w:pStyle w:val="Heading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CF27" w14:textId="77777777" w:rsidR="00EF3722" w:rsidRPr="00FD018C" w:rsidRDefault="00EF3722" w:rsidP="009D6BC5">
            <w:pPr>
              <w:pStyle w:val="Heading3"/>
              <w:ind w:left="-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F3722" w:rsidRPr="00FD018C" w14:paraId="0D42E1C2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152"/>
        </w:trPr>
        <w:tc>
          <w:tcPr>
            <w:tcW w:w="540" w:type="dxa"/>
            <w:vMerge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14:paraId="14294F75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2" w:space="0" w:color="auto"/>
            </w:tcBorders>
            <w:shd w:val="clear" w:color="auto" w:fill="auto"/>
          </w:tcPr>
          <w:p w14:paraId="0FDA0071" w14:textId="77777777" w:rsidR="00EF3722" w:rsidRPr="00FD018C" w:rsidRDefault="00EF3722" w:rsidP="009D6B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A6B9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274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DF79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2</w:t>
            </w:r>
          </w:p>
        </w:tc>
        <w:tc>
          <w:tcPr>
            <w:tcW w:w="26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8FDC0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3</w:t>
            </w:r>
          </w:p>
        </w:tc>
        <w:tc>
          <w:tcPr>
            <w:tcW w:w="266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6B98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4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4B6C94" w14:textId="77777777" w:rsidR="00EF3722" w:rsidRPr="00F606AE" w:rsidRDefault="00EF3722" w:rsidP="009D6BC5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5</w:t>
            </w:r>
          </w:p>
        </w:tc>
        <w:tc>
          <w:tcPr>
            <w:tcW w:w="2160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7C9132BE" w14:textId="77777777" w:rsidR="00EF3722" w:rsidRPr="00FD018C" w:rsidRDefault="00EF3722" w:rsidP="009D6BC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4A014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V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DFF3F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607E0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T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FD1C" w14:textId="77777777" w:rsidR="00EF3722" w:rsidRPr="00F606AE" w:rsidRDefault="00EF3722" w:rsidP="009D6BC5">
            <w:pPr>
              <w:ind w:left="-41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F606A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M</w:t>
            </w:r>
          </w:p>
        </w:tc>
      </w:tr>
      <w:tr w:rsidR="00EF3722" w:rsidRPr="00F606AE" w14:paraId="64F42DA8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DB86FF" w14:textId="77777777" w:rsidR="00EF3722" w:rsidRPr="00341B20" w:rsidRDefault="00341B20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1.1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5D6D554" w14:textId="02375269" w:rsidR="00EF3722" w:rsidRPr="002E47BB" w:rsidRDefault="00341B20" w:rsidP="00562C9C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2E47BB">
              <w:t xml:space="preserve"> </w:t>
            </w:r>
            <w:r w:rsidR="002E47BB" w:rsidRPr="002E47B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menyelesaikan tugas dan tanggung jawab pekerjaan secara mandiri sesuai dengan standar </w:t>
            </w:r>
            <w:r w:rsidR="002E47B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industr</w:t>
            </w:r>
            <w:proofErr w:type="spellStart"/>
            <w:r w:rsidR="002E47B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i</w:t>
            </w:r>
            <w:proofErr w:type="spellEnd"/>
            <w:r w:rsidR="002E47BB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2DC2D88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26FA5551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6CA7D1D3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7D297DD7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BCD9A6A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9A9B158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5E0558D4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0E2DB162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9FAB374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31B1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EF3722" w:rsidRPr="00F606AE" w14:paraId="79FB648C" w14:textId="77777777" w:rsidTr="00341B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86545" w14:textId="77777777" w:rsidR="00EF3722" w:rsidRPr="00341B20" w:rsidRDefault="00341B20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1.2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39A1B65F" w14:textId="092F0F8F" w:rsidR="00EF3722" w:rsidRPr="00341B20" w:rsidRDefault="00341B20" w:rsidP="00562C9C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="00562C9C" w:rsidRPr="00562C9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menunjukkan integritas, tanggung jawab, dan etika profesional dalam setiap aktivitas kerja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BDE3E18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800E18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04D9DF54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5594BB8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3DBAA025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B9E7E2A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4A5AD91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1A480ECB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596C52BE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F2A6D" w14:textId="77777777" w:rsidR="00EF3722" w:rsidRPr="00F606AE" w:rsidRDefault="00EF3722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562C9C" w:rsidRPr="00F606AE" w14:paraId="31BE5123" w14:textId="77777777" w:rsidTr="00341B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CB8FB" w14:textId="5653BAEB" w:rsidR="00562C9C" w:rsidRPr="00562C9C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3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53E136F8" w14:textId="1F792B7A" w:rsidR="00562C9C" w:rsidRPr="00562C9C" w:rsidRDefault="00562C9C" w:rsidP="00562C9C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Pr="00562C9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beradaptasi dengan budaya organisasi dan bekerja sama secara efektif dalam tim lintas fungs</w:t>
            </w:r>
            <w:proofErr w:type="spellStart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i</w:t>
            </w:r>
            <w:proofErr w:type="spellEnd"/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0206B45F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56423FAE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691E5A2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66234626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724718E3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C92AAB0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11AADCE9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62E9883F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341CBC2B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B8AF2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562C9C" w:rsidRPr="00F606AE" w14:paraId="2B0E85AE" w14:textId="77777777" w:rsidTr="00341B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BF3AEB" w14:textId="7BB8A4F1" w:rsidR="00562C9C" w:rsidRPr="00562C9C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4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72443FC1" w14:textId="0685BAF2" w:rsidR="00562C9C" w:rsidRPr="00562C9C" w:rsidRDefault="00562C9C" w:rsidP="00562C9C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Pr="00562C9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mengomunikasikan hasil pekerjaan dan memberikan solusi terhadap permasalahan yang ditemui selama magang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3F4ECF04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4D68A8B0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431C58C8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3186B943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187E198E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8A72ABD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001F5973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4DB73A83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094C941A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A6982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562C9C" w:rsidRPr="00F606AE" w14:paraId="1FCB47DE" w14:textId="77777777" w:rsidTr="00341B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C9397" w14:textId="1687546F" w:rsidR="00562C9C" w:rsidRPr="00562C9C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5</w:t>
            </w:r>
          </w:p>
        </w:tc>
        <w:tc>
          <w:tcPr>
            <w:tcW w:w="4050" w:type="dxa"/>
            <w:gridSpan w:val="2"/>
            <w:shd w:val="clear" w:color="auto" w:fill="auto"/>
          </w:tcPr>
          <w:p w14:paraId="2FC6EB96" w14:textId="53617E4D" w:rsidR="00562C9C" w:rsidRPr="00562C9C" w:rsidRDefault="00562C9C" w:rsidP="00562C9C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 w:rsidRPr="00562C9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menyusun laporan magang yang mencerminkan kemampuan analisis, refleksi, dan rekomendasi perbaikan bagi organisasi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?</w:t>
            </w:r>
          </w:p>
        </w:tc>
        <w:tc>
          <w:tcPr>
            <w:tcW w:w="275" w:type="dxa"/>
            <w:tcBorders>
              <w:right w:val="single" w:sz="4" w:space="0" w:color="auto"/>
            </w:tcBorders>
            <w:shd w:val="clear" w:color="auto" w:fill="auto"/>
          </w:tcPr>
          <w:p w14:paraId="7D48AA43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  <w:shd w:val="clear" w:color="auto" w:fill="auto"/>
          </w:tcPr>
          <w:p w14:paraId="67B8C532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  <w:shd w:val="clear" w:color="auto" w:fill="auto"/>
          </w:tcPr>
          <w:p w14:paraId="36720EEB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</w:tcPr>
          <w:p w14:paraId="50B31B98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auto"/>
          </w:tcPr>
          <w:p w14:paraId="02368857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1191739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</w:tcPr>
          <w:p w14:paraId="3A9CA03B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  <w:shd w:val="clear" w:color="auto" w:fill="auto"/>
          </w:tcPr>
          <w:p w14:paraId="25BBBC97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</w:tcBorders>
            <w:shd w:val="clear" w:color="auto" w:fill="auto"/>
          </w:tcPr>
          <w:p w14:paraId="2E3EA654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FA435" w14:textId="77777777" w:rsidR="00562C9C" w:rsidRPr="00F606AE" w:rsidRDefault="00562C9C" w:rsidP="00562C9C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  <w:tr w:rsidR="00341B20" w:rsidRPr="00F606AE" w14:paraId="283858CB" w14:textId="77777777" w:rsidTr="009D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D3D9B" w14:textId="15689721" w:rsidR="00341B20" w:rsidRPr="00562C9C" w:rsidRDefault="00341B20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1.</w:t>
            </w:r>
            <w:r w:rsidR="00562C9C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  <w:t>6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4128C4" w14:textId="77777777" w:rsidR="00341B20" w:rsidRPr="00FE6D8F" w:rsidRDefault="00FE6D8F" w:rsidP="00562C9C">
            <w:pPr>
              <w:pStyle w:val="BodyTextIndent"/>
              <w:spacing w:line="240" w:lineRule="auto"/>
              <w:ind w:left="0"/>
              <w:jc w:val="both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 xml:space="preserve">Apakah anda mampu </w:t>
            </w:r>
            <w:r>
              <w:t xml:space="preserve"> </w:t>
            </w:r>
            <w:r w:rsidRPr="00FE6D8F"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menyelesaikan pekerjaan yang diberikan pihak perusahaan</w:t>
            </w:r>
            <w:r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eastAsia="ja-JP"/>
              </w:rPr>
              <w:t>?</w:t>
            </w:r>
          </w:p>
        </w:tc>
        <w:tc>
          <w:tcPr>
            <w:tcW w:w="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CFA8" w14:textId="77777777" w:rsidR="00341B20" w:rsidRPr="00F606AE" w:rsidRDefault="00341B20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1B9A" w14:textId="77777777" w:rsidR="00341B20" w:rsidRPr="00F606AE" w:rsidRDefault="00341B20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7BA5EE" w14:textId="77777777" w:rsidR="00341B20" w:rsidRPr="00F606AE" w:rsidRDefault="00341B20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8423" w14:textId="77777777" w:rsidR="00341B20" w:rsidRPr="00F606AE" w:rsidRDefault="00341B20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6F030A" w14:textId="77777777" w:rsidR="00341B20" w:rsidRPr="00F606AE" w:rsidRDefault="00341B20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65AE" w14:textId="77777777" w:rsidR="00341B20" w:rsidRPr="00F606AE" w:rsidRDefault="00341B20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DB640" w14:textId="77777777" w:rsidR="00341B20" w:rsidRPr="00F606AE" w:rsidRDefault="00341B20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55A0C6" w14:textId="77777777" w:rsidR="00341B20" w:rsidRPr="00F606AE" w:rsidRDefault="00341B20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59896" w14:textId="77777777" w:rsidR="00341B20" w:rsidRPr="00F606AE" w:rsidRDefault="00341B20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5F00" w14:textId="77777777" w:rsidR="00341B20" w:rsidRPr="00F606AE" w:rsidRDefault="00341B20" w:rsidP="009D6BC5">
            <w:pPr>
              <w:pStyle w:val="BodyTextIndent"/>
              <w:spacing w:line="240" w:lineRule="auto"/>
              <w:ind w:left="0"/>
              <w:rPr>
                <w:rFonts w:asciiTheme="minorHAnsi" w:eastAsia="MS Mincho" w:hAnsiTheme="minorHAnsi" w:cstheme="minorHAnsi"/>
                <w:iCs w:val="0"/>
                <w:color w:val="000000"/>
                <w:sz w:val="16"/>
                <w:szCs w:val="16"/>
                <w:lang w:val="en-US" w:eastAsia="ja-JP"/>
              </w:rPr>
            </w:pPr>
          </w:p>
        </w:tc>
      </w:tr>
    </w:tbl>
    <w:p w14:paraId="10D9292B" w14:textId="77777777" w:rsidR="00910B0C" w:rsidRPr="00695C67" w:rsidRDefault="00910B0C" w:rsidP="00776CEE">
      <w:pPr>
        <w:rPr>
          <w:rFonts w:ascii="Calibri" w:hAnsi="Calibri" w:cs="Calibr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579"/>
        <w:gridCol w:w="3191"/>
      </w:tblGrid>
      <w:tr w:rsidR="00776CEE" w:rsidRPr="00F606AE" w14:paraId="05AB2BA9" w14:textId="77777777" w:rsidTr="00910B0C">
        <w:trPr>
          <w:trHeight w:val="269"/>
        </w:trPr>
        <w:tc>
          <w:tcPr>
            <w:tcW w:w="4590" w:type="dxa"/>
            <w:vMerge w:val="restart"/>
            <w:shd w:val="clear" w:color="auto" w:fill="auto"/>
          </w:tcPr>
          <w:p w14:paraId="760D17A8" w14:textId="77777777" w:rsidR="00776CEE" w:rsidRPr="00F606AE" w:rsidRDefault="00776CEE" w:rsidP="009D6BC5">
            <w:pPr>
              <w:spacing w:before="60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  <w:proofErr w:type="spellStart"/>
            <w:r w:rsidRPr="00F606AE">
              <w:rPr>
                <w:rFonts w:ascii="Calibri" w:hAnsi="Calibri" w:cs="Calibri"/>
                <w:b/>
                <w:sz w:val="16"/>
                <w:szCs w:val="16"/>
              </w:rPr>
              <w:t>Rekomendasi</w:t>
            </w:r>
            <w:proofErr w:type="spellEnd"/>
            <w:r w:rsidRPr="00F606AE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F606AE">
              <w:rPr>
                <w:rFonts w:ascii="Calibri" w:hAnsi="Calibri" w:cs="Calibri"/>
                <w:b/>
                <w:sz w:val="16"/>
                <w:szCs w:val="16"/>
              </w:rPr>
              <w:t>Asesor</w:t>
            </w:r>
            <w:proofErr w:type="spellEnd"/>
            <w:r w:rsidRPr="00F606AE">
              <w:rPr>
                <w:rFonts w:ascii="Calibri" w:hAnsi="Calibri" w:cs="Calibri"/>
                <w:b/>
                <w:sz w:val="16"/>
                <w:szCs w:val="16"/>
              </w:rPr>
              <w:t xml:space="preserve"> :</w:t>
            </w:r>
          </w:p>
          <w:p w14:paraId="6F517B58" w14:textId="77777777" w:rsidR="00776CEE" w:rsidRPr="00F606AE" w:rsidRDefault="00776CEE" w:rsidP="009D6BC5">
            <w:pPr>
              <w:spacing w:before="60"/>
              <w:rPr>
                <w:rFonts w:ascii="Calibri" w:hAnsi="Calibri" w:cs="Calibri"/>
                <w:b/>
                <w:sz w:val="16"/>
                <w:szCs w:val="16"/>
                <w:lang w:val="id-ID"/>
              </w:rPr>
            </w:pPr>
          </w:p>
          <w:p w14:paraId="23F5CDCA" w14:textId="77777777" w:rsidR="00776CEE" w:rsidRPr="00F606AE" w:rsidRDefault="00776CEE" w:rsidP="009D6BC5">
            <w:pPr>
              <w:spacing w:before="60"/>
              <w:rPr>
                <w:rFonts w:ascii="Lucida Calligraphy" w:hAnsi="Lucida Calligraphy" w:cs="Calibri"/>
                <w:color w:val="FF0000"/>
                <w:sz w:val="16"/>
                <w:szCs w:val="16"/>
                <w:lang w:val="id-ID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27E48ABD" w14:textId="77777777" w:rsidR="00776CEE" w:rsidRPr="00910B0C" w:rsidRDefault="00776CEE" w:rsidP="00910B0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606AE">
              <w:rPr>
                <w:rFonts w:ascii="Calibri" w:hAnsi="Calibri" w:cs="Calibri"/>
                <w:b/>
                <w:sz w:val="16"/>
                <w:szCs w:val="16"/>
                <w:lang w:val="id-ID"/>
              </w:rPr>
              <w:t>Peserta</w:t>
            </w:r>
          </w:p>
        </w:tc>
      </w:tr>
      <w:tr w:rsidR="00776CEE" w:rsidRPr="00F606AE" w14:paraId="339DB29E" w14:textId="77777777" w:rsidTr="00EF3722">
        <w:trPr>
          <w:trHeight w:val="354"/>
        </w:trPr>
        <w:tc>
          <w:tcPr>
            <w:tcW w:w="4590" w:type="dxa"/>
            <w:vMerge/>
            <w:shd w:val="clear" w:color="auto" w:fill="auto"/>
          </w:tcPr>
          <w:p w14:paraId="12B6B250" w14:textId="77777777" w:rsidR="00776CEE" w:rsidRPr="00F606AE" w:rsidRDefault="00776CEE" w:rsidP="009D6BC5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9" w:type="dxa"/>
            <w:vAlign w:val="center"/>
          </w:tcPr>
          <w:p w14:paraId="05E35838" w14:textId="77777777" w:rsidR="00776CEE" w:rsidRPr="00F606AE" w:rsidRDefault="00776CEE" w:rsidP="00EF3722">
            <w:pPr>
              <w:rPr>
                <w:rFonts w:ascii="Calibri" w:hAnsi="Calibri" w:cs="Calibri"/>
                <w:sz w:val="16"/>
                <w:szCs w:val="16"/>
              </w:rPr>
            </w:pPr>
            <w:r w:rsidRPr="00F606AE">
              <w:rPr>
                <w:rFonts w:ascii="Calibri" w:hAnsi="Calibri" w:cs="Calibri"/>
                <w:sz w:val="16"/>
                <w:szCs w:val="16"/>
              </w:rPr>
              <w:t xml:space="preserve">Nama </w:t>
            </w:r>
          </w:p>
        </w:tc>
        <w:tc>
          <w:tcPr>
            <w:tcW w:w="3191" w:type="dxa"/>
            <w:vAlign w:val="center"/>
          </w:tcPr>
          <w:p w14:paraId="7DBC15CF" w14:textId="77777777" w:rsidR="00776CEE" w:rsidRPr="00F606AE" w:rsidRDefault="00776CEE" w:rsidP="00EF372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76CEE" w:rsidRPr="00F606AE" w14:paraId="53E2EED9" w14:textId="77777777" w:rsidTr="00EF3722">
        <w:trPr>
          <w:trHeight w:val="1322"/>
        </w:trPr>
        <w:tc>
          <w:tcPr>
            <w:tcW w:w="4590" w:type="dxa"/>
            <w:vMerge/>
            <w:shd w:val="clear" w:color="auto" w:fill="auto"/>
          </w:tcPr>
          <w:p w14:paraId="43DA1A29" w14:textId="77777777" w:rsidR="00776CEE" w:rsidRPr="00F606AE" w:rsidRDefault="00776CEE" w:rsidP="009D6BC5">
            <w:pPr>
              <w:spacing w:before="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9" w:type="dxa"/>
            <w:vAlign w:val="center"/>
          </w:tcPr>
          <w:p w14:paraId="212A6AAB" w14:textId="77777777" w:rsidR="00776CEE" w:rsidRPr="00F606AE" w:rsidRDefault="00776CEE" w:rsidP="009D6BC5">
            <w:pPr>
              <w:rPr>
                <w:rFonts w:ascii="Calibri" w:hAnsi="Calibri" w:cs="Calibri"/>
                <w:sz w:val="16"/>
                <w:szCs w:val="16"/>
              </w:rPr>
            </w:pPr>
            <w:r w:rsidRPr="00F606AE">
              <w:rPr>
                <w:rFonts w:ascii="Calibri" w:hAnsi="Calibri" w:cs="Calibri"/>
                <w:sz w:val="16"/>
                <w:szCs w:val="16"/>
              </w:rPr>
              <w:t xml:space="preserve">Tanda </w:t>
            </w:r>
            <w:proofErr w:type="spellStart"/>
            <w:r w:rsidRPr="00F606AE">
              <w:rPr>
                <w:rFonts w:ascii="Calibri" w:hAnsi="Calibri" w:cs="Calibri"/>
                <w:sz w:val="16"/>
                <w:szCs w:val="16"/>
              </w:rPr>
              <w:t>tangan</w:t>
            </w:r>
            <w:proofErr w:type="spellEnd"/>
            <w:r w:rsidRPr="00F606AE">
              <w:rPr>
                <w:rFonts w:ascii="Calibri" w:hAnsi="Calibri" w:cs="Calibri"/>
                <w:sz w:val="16"/>
                <w:szCs w:val="16"/>
              </w:rPr>
              <w:t>/</w:t>
            </w:r>
          </w:p>
          <w:p w14:paraId="734AD871" w14:textId="77777777" w:rsidR="00776CEE" w:rsidRPr="00F606AE" w:rsidRDefault="00776CEE" w:rsidP="009D6BC5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6AE">
              <w:rPr>
                <w:rFonts w:ascii="Calibri" w:hAnsi="Calibri" w:cs="Calibri"/>
                <w:sz w:val="16"/>
                <w:szCs w:val="16"/>
              </w:rPr>
              <w:t>Tanggal</w:t>
            </w:r>
            <w:proofErr w:type="spellEnd"/>
          </w:p>
        </w:tc>
        <w:tc>
          <w:tcPr>
            <w:tcW w:w="3191" w:type="dxa"/>
          </w:tcPr>
          <w:p w14:paraId="195E5B58" w14:textId="77777777" w:rsidR="00776CEE" w:rsidRPr="00F606AE" w:rsidRDefault="00776CEE" w:rsidP="009D6BC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76CEE" w:rsidRPr="00F606AE" w14:paraId="54ABFE18" w14:textId="77777777" w:rsidTr="00EF3722">
        <w:trPr>
          <w:trHeight w:val="269"/>
        </w:trPr>
        <w:tc>
          <w:tcPr>
            <w:tcW w:w="4590" w:type="dxa"/>
            <w:vMerge w:val="restart"/>
            <w:shd w:val="clear" w:color="auto" w:fill="auto"/>
          </w:tcPr>
          <w:p w14:paraId="43F1D74B" w14:textId="77777777" w:rsidR="00776CEE" w:rsidRPr="00F606AE" w:rsidRDefault="00776CEE" w:rsidP="009D6BC5">
            <w:pPr>
              <w:spacing w:before="60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F606AE">
              <w:rPr>
                <w:rFonts w:ascii="Calibri" w:hAnsi="Calibri" w:cs="Calibri"/>
                <w:b/>
                <w:sz w:val="16"/>
                <w:szCs w:val="16"/>
              </w:rPr>
              <w:t>Catatan</w:t>
            </w:r>
            <w:proofErr w:type="spellEnd"/>
            <w:r w:rsidRPr="00F606AE">
              <w:rPr>
                <w:rFonts w:ascii="Calibri" w:hAnsi="Calibri" w:cs="Calibri"/>
                <w:b/>
                <w:sz w:val="16"/>
                <w:szCs w:val="16"/>
              </w:rPr>
              <w:t xml:space="preserve"> :</w:t>
            </w:r>
          </w:p>
        </w:tc>
        <w:tc>
          <w:tcPr>
            <w:tcW w:w="4770" w:type="dxa"/>
            <w:gridSpan w:val="2"/>
            <w:vAlign w:val="center"/>
          </w:tcPr>
          <w:p w14:paraId="2FDD37A2" w14:textId="77777777" w:rsidR="00776CEE" w:rsidRPr="00F606AE" w:rsidRDefault="00910B0C" w:rsidP="00910B0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Asesor</w:t>
            </w:r>
            <w:proofErr w:type="spellEnd"/>
          </w:p>
        </w:tc>
      </w:tr>
      <w:tr w:rsidR="00776CEE" w:rsidRPr="00F606AE" w14:paraId="2C6ED273" w14:textId="77777777" w:rsidTr="00EF3722">
        <w:trPr>
          <w:trHeight w:val="313"/>
        </w:trPr>
        <w:tc>
          <w:tcPr>
            <w:tcW w:w="4590" w:type="dxa"/>
            <w:vMerge/>
            <w:shd w:val="clear" w:color="auto" w:fill="auto"/>
          </w:tcPr>
          <w:p w14:paraId="653FBA0E" w14:textId="77777777" w:rsidR="00776CEE" w:rsidRPr="00F606AE" w:rsidRDefault="00776CEE" w:rsidP="009D6BC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9" w:type="dxa"/>
            <w:vAlign w:val="center"/>
          </w:tcPr>
          <w:p w14:paraId="58D19509" w14:textId="77777777" w:rsidR="00776CEE" w:rsidRPr="00F606AE" w:rsidRDefault="00776CEE" w:rsidP="00EF3722">
            <w:pPr>
              <w:rPr>
                <w:rFonts w:ascii="Calibri" w:hAnsi="Calibri" w:cs="Calibri"/>
                <w:sz w:val="16"/>
                <w:szCs w:val="16"/>
              </w:rPr>
            </w:pPr>
            <w:r w:rsidRPr="00F606AE">
              <w:rPr>
                <w:rFonts w:ascii="Calibri" w:hAnsi="Calibri" w:cs="Calibri"/>
                <w:sz w:val="16"/>
                <w:szCs w:val="16"/>
              </w:rPr>
              <w:t xml:space="preserve">Nama </w:t>
            </w:r>
          </w:p>
        </w:tc>
        <w:tc>
          <w:tcPr>
            <w:tcW w:w="3191" w:type="dxa"/>
            <w:vAlign w:val="center"/>
          </w:tcPr>
          <w:p w14:paraId="7B4F4DF6" w14:textId="77777777" w:rsidR="00776CEE" w:rsidRPr="00F606AE" w:rsidRDefault="00776CEE" w:rsidP="00EF372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F3722" w:rsidRPr="00F606AE" w14:paraId="40CF7251" w14:textId="77777777" w:rsidTr="00EF3722">
        <w:trPr>
          <w:trHeight w:val="1358"/>
        </w:trPr>
        <w:tc>
          <w:tcPr>
            <w:tcW w:w="4590" w:type="dxa"/>
            <w:vMerge/>
            <w:shd w:val="clear" w:color="auto" w:fill="auto"/>
          </w:tcPr>
          <w:p w14:paraId="328C57D3" w14:textId="77777777" w:rsidR="00EF3722" w:rsidRPr="00F606AE" w:rsidRDefault="00EF3722" w:rsidP="009D6BC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9" w:type="dxa"/>
            <w:vAlign w:val="center"/>
          </w:tcPr>
          <w:p w14:paraId="4D120F85" w14:textId="77777777" w:rsidR="00EF3722" w:rsidRPr="00F606AE" w:rsidRDefault="00EF3722" w:rsidP="00EF3722">
            <w:pPr>
              <w:rPr>
                <w:rFonts w:ascii="Calibri" w:hAnsi="Calibri" w:cs="Calibri"/>
                <w:sz w:val="16"/>
                <w:szCs w:val="16"/>
              </w:rPr>
            </w:pPr>
            <w:r w:rsidRPr="00F606AE">
              <w:rPr>
                <w:rFonts w:ascii="Calibri" w:hAnsi="Calibri" w:cs="Calibri"/>
                <w:sz w:val="16"/>
                <w:szCs w:val="16"/>
              </w:rPr>
              <w:t xml:space="preserve">Tanda </w:t>
            </w:r>
            <w:proofErr w:type="spellStart"/>
            <w:r w:rsidRPr="00F606AE">
              <w:rPr>
                <w:rFonts w:ascii="Calibri" w:hAnsi="Calibri" w:cs="Calibri"/>
                <w:sz w:val="16"/>
                <w:szCs w:val="16"/>
              </w:rPr>
              <w:t>tangan</w:t>
            </w:r>
            <w:proofErr w:type="spellEnd"/>
            <w:r w:rsidRPr="00F606AE">
              <w:rPr>
                <w:rFonts w:ascii="Calibri" w:hAnsi="Calibri" w:cs="Calibri"/>
                <w:sz w:val="16"/>
                <w:szCs w:val="16"/>
              </w:rPr>
              <w:t>/</w:t>
            </w:r>
          </w:p>
          <w:p w14:paraId="48EA414D" w14:textId="77777777" w:rsidR="00EF3722" w:rsidRPr="00F606AE" w:rsidRDefault="00EF3722" w:rsidP="00EF3722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606AE">
              <w:rPr>
                <w:rFonts w:ascii="Calibri" w:hAnsi="Calibri" w:cs="Calibri"/>
                <w:sz w:val="16"/>
                <w:szCs w:val="16"/>
              </w:rPr>
              <w:t>Tanggal</w:t>
            </w:r>
            <w:proofErr w:type="spellEnd"/>
          </w:p>
        </w:tc>
        <w:tc>
          <w:tcPr>
            <w:tcW w:w="3191" w:type="dxa"/>
          </w:tcPr>
          <w:p w14:paraId="5DD7F499" w14:textId="77777777" w:rsidR="00EF3722" w:rsidRPr="00F606AE" w:rsidRDefault="00EF3722" w:rsidP="009D6BC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1615401" w14:textId="77777777" w:rsidR="00776CEE" w:rsidRPr="0011683B" w:rsidRDefault="00776CEE" w:rsidP="00776CEE"/>
    <w:p w14:paraId="3DE0AE9D" w14:textId="77777777" w:rsidR="009578E4" w:rsidRPr="0069673F" w:rsidRDefault="0069673F" w:rsidP="0069673F">
      <w:pPr>
        <w:spacing w:before="60"/>
        <w:rPr>
          <w:rFonts w:ascii="Calibri" w:hAnsi="Calibri" w:cs="Calibri"/>
          <w:b/>
          <w:color w:val="FF0000"/>
          <w:sz w:val="16"/>
          <w:szCs w:val="16"/>
        </w:rPr>
      </w:pPr>
      <w:proofErr w:type="spellStart"/>
      <w:r w:rsidRPr="0069673F">
        <w:rPr>
          <w:rFonts w:ascii="Calibri" w:hAnsi="Calibri" w:cs="Calibri"/>
          <w:b/>
          <w:color w:val="FF0000"/>
          <w:sz w:val="16"/>
          <w:szCs w:val="16"/>
        </w:rPr>
        <w:t>Catatan</w:t>
      </w:r>
      <w:proofErr w:type="spellEnd"/>
      <w:r w:rsidRPr="0069673F">
        <w:rPr>
          <w:rFonts w:ascii="Calibri" w:hAnsi="Calibri" w:cs="Calibri"/>
          <w:b/>
          <w:color w:val="FF0000"/>
          <w:sz w:val="16"/>
          <w:szCs w:val="16"/>
        </w:rPr>
        <w:t xml:space="preserve"> :</w:t>
      </w:r>
    </w:p>
    <w:p w14:paraId="6F978770" w14:textId="5E63F20A" w:rsidR="0069673F" w:rsidRDefault="0069673F" w:rsidP="0069673F">
      <w:pPr>
        <w:spacing w:before="60"/>
        <w:rPr>
          <w:rFonts w:ascii="Calibri" w:hAnsi="Calibri" w:cs="Calibri"/>
          <w:b/>
          <w:color w:val="FF0000"/>
          <w:sz w:val="16"/>
          <w:szCs w:val="16"/>
        </w:rPr>
      </w:pPr>
      <w:proofErr w:type="spellStart"/>
      <w:r w:rsidRPr="0069673F">
        <w:rPr>
          <w:rFonts w:ascii="Calibri" w:hAnsi="Calibri" w:cs="Calibri"/>
          <w:b/>
          <w:color w:val="FF0000"/>
          <w:sz w:val="16"/>
          <w:szCs w:val="16"/>
        </w:rPr>
        <w:t>Matakuliah</w:t>
      </w:r>
      <w:proofErr w:type="spellEnd"/>
      <w:r w:rsidRPr="0069673F"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  <w:proofErr w:type="spellStart"/>
      <w:r w:rsidRPr="0069673F">
        <w:rPr>
          <w:rFonts w:ascii="Calibri" w:hAnsi="Calibri" w:cs="Calibri"/>
          <w:b/>
          <w:color w:val="FF0000"/>
          <w:sz w:val="16"/>
          <w:szCs w:val="16"/>
        </w:rPr>
        <w:t>Wajib</w:t>
      </w:r>
      <w:proofErr w:type="spellEnd"/>
      <w:r>
        <w:rPr>
          <w:rFonts w:ascii="Calibri" w:hAnsi="Calibri" w:cs="Calibri"/>
          <w:b/>
          <w:color w:val="FF0000"/>
          <w:sz w:val="16"/>
          <w:szCs w:val="16"/>
        </w:rPr>
        <w:t xml:space="preserve"> (Pancasila, </w:t>
      </w:r>
      <w:proofErr w:type="spellStart"/>
      <w:r>
        <w:rPr>
          <w:rFonts w:ascii="Calibri" w:hAnsi="Calibri" w:cs="Calibri"/>
          <w:b/>
          <w:color w:val="FF0000"/>
          <w:sz w:val="16"/>
          <w:szCs w:val="16"/>
        </w:rPr>
        <w:t>Kewarganegaraan</w:t>
      </w:r>
      <w:proofErr w:type="spellEnd"/>
      <w:r>
        <w:rPr>
          <w:rFonts w:ascii="Calibri" w:hAnsi="Calibri" w:cs="Calibri"/>
          <w:b/>
          <w:color w:val="FF0000"/>
          <w:sz w:val="16"/>
          <w:szCs w:val="16"/>
        </w:rPr>
        <w:t xml:space="preserve">, Bahasa Indonesia), </w:t>
      </w:r>
      <w:proofErr w:type="spellStart"/>
      <w:r>
        <w:rPr>
          <w:rFonts w:ascii="Calibri" w:hAnsi="Calibri" w:cs="Calibri"/>
          <w:b/>
          <w:color w:val="FF0000"/>
          <w:sz w:val="16"/>
          <w:szCs w:val="16"/>
        </w:rPr>
        <w:t>Tugas</w:t>
      </w:r>
      <w:proofErr w:type="spellEnd"/>
      <w:r>
        <w:rPr>
          <w:rFonts w:ascii="Calibri" w:hAnsi="Calibri" w:cs="Calibri"/>
          <w:b/>
          <w:color w:val="FF0000"/>
          <w:sz w:val="16"/>
          <w:szCs w:val="16"/>
        </w:rPr>
        <w:t xml:space="preserve"> Akhir, </w:t>
      </w:r>
      <w:proofErr w:type="spellStart"/>
      <w:r>
        <w:rPr>
          <w:rFonts w:ascii="Calibri" w:hAnsi="Calibri" w:cs="Calibri"/>
          <w:b/>
          <w:color w:val="FF0000"/>
          <w:sz w:val="16"/>
          <w:szCs w:val="16"/>
        </w:rPr>
        <w:t>Magang</w:t>
      </w:r>
      <w:proofErr w:type="spellEnd"/>
      <w:r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color w:val="FF0000"/>
          <w:sz w:val="16"/>
          <w:szCs w:val="16"/>
        </w:rPr>
        <w:t>Industri</w:t>
      </w:r>
      <w:proofErr w:type="spellEnd"/>
      <w:r>
        <w:rPr>
          <w:rFonts w:ascii="Calibri" w:hAnsi="Calibri" w:cs="Calibri"/>
          <w:b/>
          <w:color w:val="FF0000"/>
          <w:sz w:val="16"/>
          <w:szCs w:val="16"/>
        </w:rPr>
        <w:t xml:space="preserve"> TIDAK BOLEH</w:t>
      </w:r>
      <w:r w:rsidRPr="0069673F"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  <w:proofErr w:type="spellStart"/>
      <w:r w:rsidRPr="0069673F">
        <w:rPr>
          <w:rFonts w:ascii="Calibri" w:hAnsi="Calibri" w:cs="Calibri"/>
          <w:b/>
          <w:color w:val="FF0000"/>
          <w:sz w:val="16"/>
          <w:szCs w:val="16"/>
        </w:rPr>
        <w:t>masuk</w:t>
      </w:r>
      <w:proofErr w:type="spellEnd"/>
      <w:r w:rsidRPr="0069673F">
        <w:rPr>
          <w:rFonts w:ascii="Calibri" w:hAnsi="Calibri" w:cs="Calibri"/>
          <w:b/>
          <w:color w:val="FF0000"/>
          <w:sz w:val="16"/>
          <w:szCs w:val="16"/>
        </w:rPr>
        <w:t xml:space="preserve"> </w:t>
      </w:r>
      <w:proofErr w:type="spellStart"/>
      <w:r w:rsidRPr="0069673F">
        <w:rPr>
          <w:rFonts w:ascii="Calibri" w:hAnsi="Calibri" w:cs="Calibri"/>
          <w:b/>
          <w:color w:val="FF0000"/>
          <w:sz w:val="16"/>
          <w:szCs w:val="16"/>
        </w:rPr>
        <w:t>dalam</w:t>
      </w:r>
      <w:proofErr w:type="spellEnd"/>
      <w:r w:rsidRPr="0069673F">
        <w:rPr>
          <w:rFonts w:ascii="Calibri" w:hAnsi="Calibri" w:cs="Calibri"/>
          <w:b/>
          <w:color w:val="FF0000"/>
          <w:sz w:val="16"/>
          <w:szCs w:val="16"/>
        </w:rPr>
        <w:t xml:space="preserve"> daftar RPL</w:t>
      </w:r>
    </w:p>
    <w:p w14:paraId="2333BBB1" w14:textId="77777777" w:rsidR="0069673F" w:rsidRDefault="0069673F" w:rsidP="0069673F">
      <w:pPr>
        <w:spacing w:before="60"/>
        <w:rPr>
          <w:rFonts w:ascii="Calibri" w:hAnsi="Calibri" w:cs="Calibri"/>
          <w:b/>
          <w:color w:val="FF0000"/>
          <w:sz w:val="16"/>
          <w:szCs w:val="16"/>
        </w:rPr>
      </w:pPr>
    </w:p>
    <w:p w14:paraId="12B42D46" w14:textId="77777777" w:rsidR="0069673F" w:rsidRPr="0069673F" w:rsidRDefault="0069673F" w:rsidP="0069673F">
      <w:pPr>
        <w:spacing w:before="60"/>
        <w:rPr>
          <w:rFonts w:ascii="Calibri" w:hAnsi="Calibri" w:cs="Calibri"/>
          <w:b/>
          <w:color w:val="FF0000"/>
          <w:sz w:val="16"/>
          <w:szCs w:val="16"/>
        </w:rPr>
      </w:pPr>
    </w:p>
    <w:sectPr w:rsidR="0069673F" w:rsidRPr="0069673F" w:rsidSect="00065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927" w:bottom="144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EC22" w14:textId="77777777" w:rsidR="00092FDF" w:rsidRDefault="00092FDF">
      <w:r>
        <w:separator/>
      </w:r>
    </w:p>
  </w:endnote>
  <w:endnote w:type="continuationSeparator" w:id="0">
    <w:p w14:paraId="2723B356" w14:textId="77777777" w:rsidR="00092FDF" w:rsidRDefault="0009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D6D0" w14:textId="77777777" w:rsidR="0007040C" w:rsidRDefault="00070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F0C7" w14:textId="77777777" w:rsidR="0007040C" w:rsidRDefault="000704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F2EB" w14:textId="77777777" w:rsidR="0007040C" w:rsidRDefault="00070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5BA1C" w14:textId="77777777" w:rsidR="00092FDF" w:rsidRDefault="00092FDF">
      <w:r>
        <w:separator/>
      </w:r>
    </w:p>
  </w:footnote>
  <w:footnote w:type="continuationSeparator" w:id="0">
    <w:p w14:paraId="7EB3FDA4" w14:textId="77777777" w:rsidR="00092FDF" w:rsidRDefault="0009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B98E" w14:textId="77777777" w:rsidR="00507917" w:rsidRDefault="00092FDF">
    <w:pPr>
      <w:pStyle w:val="Header"/>
    </w:pPr>
    <w:r>
      <w:rPr>
        <w:noProof/>
      </w:rPr>
      <w:pict w14:anchorId="7CDE46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9303" o:spid="_x0000_s2056" type="#_x0000_t136" style="position:absolute;margin-left:0;margin-top:0;width:522.05pt;height:87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E3A9" w14:textId="77777777" w:rsidR="00507917" w:rsidRDefault="00507917">
    <w:pPr>
      <w:pStyle w:val="Header"/>
    </w:pPr>
  </w:p>
  <w:tbl>
    <w:tblPr>
      <w:tblW w:w="91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60"/>
      <w:gridCol w:w="1292"/>
      <w:gridCol w:w="5008"/>
      <w:gridCol w:w="1620"/>
    </w:tblGrid>
    <w:tr w:rsidR="00507917" w:rsidRPr="004E33BD" w14:paraId="08F5ACF1" w14:textId="77777777" w:rsidTr="003243FE">
      <w:trPr>
        <w:cantSplit/>
        <w:trHeight w:val="530"/>
      </w:trPr>
      <w:tc>
        <w:tcPr>
          <w:tcW w:w="2552" w:type="dxa"/>
          <w:gridSpan w:val="2"/>
          <w:vAlign w:val="center"/>
        </w:tcPr>
        <w:p w14:paraId="129EAD27" w14:textId="77777777" w:rsidR="00507917" w:rsidRPr="00F17367" w:rsidRDefault="00507917" w:rsidP="003243FE">
          <w:pPr>
            <w:pStyle w:val="Header"/>
            <w:spacing w:before="120" w:after="120"/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64A16A3" wp14:editId="1353699F">
                <wp:extent cx="965200" cy="774700"/>
                <wp:effectExtent l="0" t="0" r="0" b="6350"/>
                <wp:docPr id="3" name="Picture 3" descr="LOGO POLITEKNIK NEGERI BATAM 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POLITEKNIK NEGERI BATAM 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8" w:type="dxa"/>
          <w:vAlign w:val="center"/>
        </w:tcPr>
        <w:p w14:paraId="6C65743A" w14:textId="77777777" w:rsidR="00507917" w:rsidRPr="0061321B" w:rsidRDefault="00507917" w:rsidP="003243FE">
          <w:pPr>
            <w:pStyle w:val="Header"/>
            <w:jc w:val="center"/>
            <w:rPr>
              <w:rFonts w:ascii="Arial" w:hAnsi="Arial" w:cs="Arial"/>
              <w:b/>
              <w:lang w:val="id-ID"/>
            </w:rPr>
          </w:pPr>
          <w:r w:rsidRPr="0007040C">
            <w:rPr>
              <w:rFonts w:ascii="Arial" w:hAnsi="Arial" w:cs="Arial"/>
              <w:b/>
              <w:lang w:val="en-US"/>
            </w:rPr>
            <w:t>No.BO.6.1.2-V</w:t>
          </w:r>
          <w:r w:rsidRPr="0007040C">
            <w:rPr>
              <w:rFonts w:ascii="Arial" w:hAnsi="Arial" w:cs="Arial"/>
              <w:b/>
              <w:lang w:val="id-ID"/>
            </w:rPr>
            <w:t>1</w:t>
          </w:r>
        </w:p>
      </w:tc>
      <w:tc>
        <w:tcPr>
          <w:tcW w:w="1620" w:type="dxa"/>
          <w:vAlign w:val="center"/>
        </w:tcPr>
        <w:p w14:paraId="0B28C4B8" w14:textId="77777777" w:rsidR="00507917" w:rsidRPr="00F17367" w:rsidRDefault="00507917" w:rsidP="003243FE">
          <w:pPr>
            <w:pStyle w:val="Header"/>
            <w:jc w:val="center"/>
            <w:rPr>
              <w:rFonts w:ascii="Arial" w:hAnsi="Arial" w:cs="Arial"/>
              <w:b/>
              <w:lang w:val="en-US"/>
            </w:rPr>
          </w:pPr>
        </w:p>
        <w:p w14:paraId="360F6CD5" w14:textId="77777777" w:rsidR="00507917" w:rsidRPr="00F17367" w:rsidRDefault="00507917" w:rsidP="003243FE">
          <w:pPr>
            <w:pStyle w:val="Header"/>
            <w:jc w:val="center"/>
            <w:rPr>
              <w:rFonts w:ascii="Arial" w:hAnsi="Arial" w:cs="Arial"/>
              <w:b/>
              <w:lang w:val="en-US"/>
            </w:rPr>
          </w:pPr>
          <w:r w:rsidRPr="00F17367">
            <w:rPr>
              <w:rFonts w:ascii="Arial" w:hAnsi="Arial" w:cs="Arial"/>
              <w:b/>
              <w:lang w:val="en-US"/>
            </w:rPr>
            <w:t>HAL.</w:t>
          </w:r>
        </w:p>
        <w:p w14:paraId="08CF04BE" w14:textId="77777777" w:rsidR="00507917" w:rsidRPr="00F17367" w:rsidRDefault="00507917" w:rsidP="003243FE">
          <w:pPr>
            <w:pStyle w:val="Header"/>
            <w:jc w:val="center"/>
            <w:rPr>
              <w:rFonts w:ascii="Arial" w:hAnsi="Arial" w:cs="Arial"/>
              <w:b/>
              <w:lang w:val="en-US"/>
            </w:rPr>
          </w:pPr>
          <w:r w:rsidRPr="00F17367">
            <w:rPr>
              <w:rStyle w:val="PageNumber"/>
              <w:rFonts w:ascii="Arial" w:hAnsi="Arial" w:cs="Arial"/>
              <w:b/>
              <w:lang w:val="en-US"/>
            </w:rPr>
            <w:fldChar w:fldCharType="begin"/>
          </w:r>
          <w:r w:rsidRPr="00F17367">
            <w:rPr>
              <w:rStyle w:val="PageNumber"/>
              <w:rFonts w:ascii="Arial" w:hAnsi="Arial" w:cs="Arial"/>
              <w:b/>
              <w:lang w:val="en-US"/>
            </w:rPr>
            <w:instrText xml:space="preserve"> PAGE </w:instrText>
          </w:r>
          <w:r w:rsidRPr="00F17367">
            <w:rPr>
              <w:rStyle w:val="PageNumber"/>
              <w:rFonts w:ascii="Arial" w:hAnsi="Arial" w:cs="Arial"/>
              <w:b/>
              <w:lang w:val="en-US"/>
            </w:rPr>
            <w:fldChar w:fldCharType="separate"/>
          </w:r>
          <w:r w:rsidR="0007040C">
            <w:rPr>
              <w:rStyle w:val="PageNumber"/>
              <w:rFonts w:ascii="Arial" w:hAnsi="Arial" w:cs="Arial"/>
              <w:b/>
              <w:noProof/>
              <w:lang w:val="en-US"/>
            </w:rPr>
            <w:t>1</w:t>
          </w:r>
          <w:r w:rsidRPr="00F17367">
            <w:rPr>
              <w:rStyle w:val="PageNumber"/>
              <w:rFonts w:ascii="Arial" w:hAnsi="Arial" w:cs="Arial"/>
              <w:b/>
              <w:lang w:val="en-US"/>
            </w:rPr>
            <w:fldChar w:fldCharType="end"/>
          </w:r>
          <w:r w:rsidRPr="00F17367">
            <w:rPr>
              <w:rFonts w:ascii="Arial" w:hAnsi="Arial" w:cs="Arial"/>
              <w:b/>
              <w:lang w:val="en-US"/>
            </w:rPr>
            <w:t>/</w:t>
          </w:r>
          <w:r w:rsidRPr="00F17367">
            <w:rPr>
              <w:rStyle w:val="PageNumber"/>
              <w:rFonts w:ascii="Arial" w:hAnsi="Arial" w:cs="Arial"/>
              <w:b/>
              <w:lang w:val="en-US"/>
            </w:rPr>
            <w:t>5</w:t>
          </w:r>
        </w:p>
      </w:tc>
    </w:tr>
    <w:tr w:rsidR="00507917" w:rsidRPr="004E33BD" w14:paraId="60BB7E99" w14:textId="77777777" w:rsidTr="003243FE">
      <w:trPr>
        <w:cantSplit/>
        <w:trHeight w:val="402"/>
      </w:trPr>
      <w:tc>
        <w:tcPr>
          <w:tcW w:w="1260" w:type="dxa"/>
          <w:vAlign w:val="center"/>
        </w:tcPr>
        <w:p w14:paraId="53F84AB4" w14:textId="77777777" w:rsidR="00507917" w:rsidRPr="00F32212" w:rsidRDefault="00507917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UPT-PM</w:t>
          </w:r>
        </w:p>
      </w:tc>
      <w:tc>
        <w:tcPr>
          <w:tcW w:w="1292" w:type="dxa"/>
          <w:vAlign w:val="center"/>
        </w:tcPr>
        <w:p w14:paraId="7756BB39" w14:textId="77777777" w:rsidR="00507917" w:rsidRPr="004E33BD" w:rsidRDefault="00507917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  <w:lang w:val="id-ID"/>
            </w:rPr>
          </w:pPr>
          <w:r w:rsidRPr="004E33BD">
            <w:rPr>
              <w:rFonts w:ascii="Arial" w:hAnsi="Arial" w:cs="Arial"/>
              <w:b/>
              <w:lang w:val="id-ID"/>
            </w:rPr>
            <w:t>DIR</w:t>
          </w:r>
        </w:p>
      </w:tc>
      <w:tc>
        <w:tcPr>
          <w:tcW w:w="6628" w:type="dxa"/>
          <w:gridSpan w:val="2"/>
          <w:vMerge w:val="restart"/>
          <w:vAlign w:val="center"/>
        </w:tcPr>
        <w:p w14:paraId="55595FC2" w14:textId="77777777" w:rsidR="00507917" w:rsidRPr="00776CEE" w:rsidRDefault="00507917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  <w:lang w:val="en-US"/>
            </w:rPr>
          </w:pPr>
          <w:proofErr w:type="spellStart"/>
          <w:r>
            <w:rPr>
              <w:rFonts w:ascii="Arial" w:hAnsi="Arial" w:cs="Arial"/>
              <w:b/>
              <w:lang w:val="en-US"/>
            </w:rPr>
            <w:t>Borang</w:t>
          </w:r>
          <w:proofErr w:type="spellEnd"/>
          <w:r>
            <w:rPr>
              <w:rFonts w:ascii="Arial" w:hAnsi="Arial" w:cs="Arial"/>
              <w:b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b/>
              <w:lang w:val="en-US"/>
            </w:rPr>
            <w:t>Asesmen</w:t>
          </w:r>
          <w:proofErr w:type="spellEnd"/>
          <w:r>
            <w:rPr>
              <w:rFonts w:ascii="Arial" w:hAnsi="Arial" w:cs="Arial"/>
              <w:b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b/>
              <w:lang w:val="en-US"/>
            </w:rPr>
            <w:t>Mandiri</w:t>
          </w:r>
          <w:proofErr w:type="spellEnd"/>
          <w:r>
            <w:rPr>
              <w:rFonts w:ascii="Arial" w:hAnsi="Arial" w:cs="Arial"/>
              <w:b/>
              <w:lang w:val="en-US"/>
            </w:rPr>
            <w:t xml:space="preserve"> RPL</w:t>
          </w:r>
        </w:p>
      </w:tc>
    </w:tr>
    <w:tr w:rsidR="00507917" w:rsidRPr="004E33BD" w14:paraId="5560998C" w14:textId="77777777" w:rsidTr="003243FE">
      <w:trPr>
        <w:cantSplit/>
        <w:trHeight w:val="90"/>
      </w:trPr>
      <w:tc>
        <w:tcPr>
          <w:tcW w:w="2552" w:type="dxa"/>
          <w:gridSpan w:val="2"/>
          <w:vAlign w:val="center"/>
        </w:tcPr>
        <w:p w14:paraId="13F4ADB8" w14:textId="77777777" w:rsidR="00507917" w:rsidRPr="00F17367" w:rsidRDefault="00507917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id-ID"/>
            </w:rPr>
            <w:t>30 Agustus</w:t>
          </w:r>
          <w:r w:rsidRPr="00F17367">
            <w:rPr>
              <w:rFonts w:ascii="Arial" w:hAnsi="Arial" w:cs="Arial"/>
              <w:b/>
              <w:lang w:val="en-US"/>
            </w:rPr>
            <w:t xml:space="preserve"> 2017</w:t>
          </w:r>
        </w:p>
      </w:tc>
      <w:tc>
        <w:tcPr>
          <w:tcW w:w="6628" w:type="dxa"/>
          <w:gridSpan w:val="2"/>
          <w:vMerge/>
          <w:vAlign w:val="center"/>
        </w:tcPr>
        <w:p w14:paraId="2CB9222B" w14:textId="77777777" w:rsidR="00507917" w:rsidRPr="00F17367" w:rsidRDefault="00507917" w:rsidP="003243FE">
          <w:pPr>
            <w:pStyle w:val="Header"/>
            <w:spacing w:before="60" w:after="60"/>
            <w:jc w:val="center"/>
            <w:rPr>
              <w:rFonts w:ascii="Arial" w:hAnsi="Arial" w:cs="Arial"/>
              <w:b/>
              <w:lang w:val="en-US"/>
            </w:rPr>
          </w:pPr>
        </w:p>
      </w:tc>
    </w:tr>
  </w:tbl>
  <w:p w14:paraId="75EF6619" w14:textId="77777777" w:rsidR="00507917" w:rsidRDefault="00507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C241" w14:textId="77777777" w:rsidR="00507917" w:rsidRDefault="00092FDF">
    <w:pPr>
      <w:pStyle w:val="Header"/>
    </w:pPr>
    <w:r>
      <w:rPr>
        <w:noProof/>
      </w:rPr>
      <w:pict w14:anchorId="0207BC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29302" o:spid="_x0000_s2055" type="#_x0000_t136" style="position:absolute;margin-left:0;margin-top:0;width:522.05pt;height:8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72B8"/>
    <w:multiLevelType w:val="hybridMultilevel"/>
    <w:tmpl w:val="A2FE829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6244"/>
    <w:multiLevelType w:val="hybridMultilevel"/>
    <w:tmpl w:val="4660340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E21ED"/>
    <w:multiLevelType w:val="hybridMultilevel"/>
    <w:tmpl w:val="6AD0287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2E2F"/>
    <w:multiLevelType w:val="hybridMultilevel"/>
    <w:tmpl w:val="EADCA2E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C2136"/>
    <w:multiLevelType w:val="hybridMultilevel"/>
    <w:tmpl w:val="A622021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F092F"/>
    <w:multiLevelType w:val="hybridMultilevel"/>
    <w:tmpl w:val="DEDC31C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53EBA"/>
    <w:multiLevelType w:val="hybridMultilevel"/>
    <w:tmpl w:val="4C7CAA0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F4245"/>
    <w:multiLevelType w:val="hybridMultilevel"/>
    <w:tmpl w:val="33EA262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F7419"/>
    <w:multiLevelType w:val="hybridMultilevel"/>
    <w:tmpl w:val="827E9E1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77420"/>
    <w:multiLevelType w:val="hybridMultilevel"/>
    <w:tmpl w:val="92263F5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763C4"/>
    <w:multiLevelType w:val="hybridMultilevel"/>
    <w:tmpl w:val="5A560C6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3331C"/>
    <w:multiLevelType w:val="hybridMultilevel"/>
    <w:tmpl w:val="DE1A48D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00AF"/>
    <w:multiLevelType w:val="hybridMultilevel"/>
    <w:tmpl w:val="CDC47BD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4687"/>
    <w:multiLevelType w:val="hybridMultilevel"/>
    <w:tmpl w:val="C26887E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17FC8"/>
    <w:multiLevelType w:val="hybridMultilevel"/>
    <w:tmpl w:val="6624CA88"/>
    <w:lvl w:ilvl="0" w:tplc="0409000F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F94014"/>
    <w:multiLevelType w:val="hybridMultilevel"/>
    <w:tmpl w:val="ED905C4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50907"/>
    <w:multiLevelType w:val="hybridMultilevel"/>
    <w:tmpl w:val="F7F4E76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5377E"/>
    <w:multiLevelType w:val="hybridMultilevel"/>
    <w:tmpl w:val="2696A0D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1581C"/>
    <w:multiLevelType w:val="hybridMultilevel"/>
    <w:tmpl w:val="DDE8A6C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D128E"/>
    <w:multiLevelType w:val="hybridMultilevel"/>
    <w:tmpl w:val="EC3A004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5F2A"/>
    <w:multiLevelType w:val="hybridMultilevel"/>
    <w:tmpl w:val="0D7CB624"/>
    <w:lvl w:ilvl="0" w:tplc="375084F4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341055"/>
    <w:multiLevelType w:val="hybridMultilevel"/>
    <w:tmpl w:val="7D8AB34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13895"/>
    <w:multiLevelType w:val="hybridMultilevel"/>
    <w:tmpl w:val="1A30F09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86358"/>
    <w:multiLevelType w:val="hybridMultilevel"/>
    <w:tmpl w:val="D7B4939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05F89"/>
    <w:multiLevelType w:val="hybridMultilevel"/>
    <w:tmpl w:val="963A98E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12DA7"/>
    <w:multiLevelType w:val="hybridMultilevel"/>
    <w:tmpl w:val="21C846E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224EF"/>
    <w:multiLevelType w:val="hybridMultilevel"/>
    <w:tmpl w:val="2E46864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C77D9"/>
    <w:multiLevelType w:val="hybridMultilevel"/>
    <w:tmpl w:val="181E959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A34CC"/>
    <w:multiLevelType w:val="hybridMultilevel"/>
    <w:tmpl w:val="5F221D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67991"/>
    <w:multiLevelType w:val="hybridMultilevel"/>
    <w:tmpl w:val="27CC3F0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27EE3"/>
    <w:multiLevelType w:val="hybridMultilevel"/>
    <w:tmpl w:val="459286C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85ACB"/>
    <w:multiLevelType w:val="hybridMultilevel"/>
    <w:tmpl w:val="A2029A3A"/>
    <w:lvl w:ilvl="0" w:tplc="492C82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6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EC34B7"/>
    <w:multiLevelType w:val="hybridMultilevel"/>
    <w:tmpl w:val="FF98FB1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649EA"/>
    <w:multiLevelType w:val="hybridMultilevel"/>
    <w:tmpl w:val="A9BE543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85E2C"/>
    <w:multiLevelType w:val="hybridMultilevel"/>
    <w:tmpl w:val="F63E550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E1C74"/>
    <w:multiLevelType w:val="hybridMultilevel"/>
    <w:tmpl w:val="6F662A9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50952"/>
    <w:multiLevelType w:val="hybridMultilevel"/>
    <w:tmpl w:val="8F3C85E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65CC6"/>
    <w:multiLevelType w:val="hybridMultilevel"/>
    <w:tmpl w:val="AFB6758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61E4E"/>
    <w:multiLevelType w:val="hybridMultilevel"/>
    <w:tmpl w:val="7B2A6FD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31"/>
  </w:num>
  <w:num w:numId="4">
    <w:abstractNumId w:val="28"/>
  </w:num>
  <w:num w:numId="5">
    <w:abstractNumId w:val="1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2"/>
  </w:num>
  <w:num w:numId="11">
    <w:abstractNumId w:val="2"/>
  </w:num>
  <w:num w:numId="12">
    <w:abstractNumId w:val="6"/>
  </w:num>
  <w:num w:numId="13">
    <w:abstractNumId w:val="19"/>
  </w:num>
  <w:num w:numId="14">
    <w:abstractNumId w:val="16"/>
  </w:num>
  <w:num w:numId="15">
    <w:abstractNumId w:val="15"/>
  </w:num>
  <w:num w:numId="16">
    <w:abstractNumId w:val="30"/>
  </w:num>
  <w:num w:numId="17">
    <w:abstractNumId w:val="3"/>
  </w:num>
  <w:num w:numId="18">
    <w:abstractNumId w:val="34"/>
  </w:num>
  <w:num w:numId="19">
    <w:abstractNumId w:val="37"/>
  </w:num>
  <w:num w:numId="20">
    <w:abstractNumId w:val="29"/>
  </w:num>
  <w:num w:numId="21">
    <w:abstractNumId w:val="21"/>
  </w:num>
  <w:num w:numId="22">
    <w:abstractNumId w:val="4"/>
  </w:num>
  <w:num w:numId="23">
    <w:abstractNumId w:val="24"/>
  </w:num>
  <w:num w:numId="24">
    <w:abstractNumId w:val="11"/>
  </w:num>
  <w:num w:numId="25">
    <w:abstractNumId w:val="36"/>
  </w:num>
  <w:num w:numId="26">
    <w:abstractNumId w:val="32"/>
  </w:num>
  <w:num w:numId="27">
    <w:abstractNumId w:val="18"/>
  </w:num>
  <w:num w:numId="28">
    <w:abstractNumId w:val="17"/>
  </w:num>
  <w:num w:numId="29">
    <w:abstractNumId w:val="25"/>
  </w:num>
  <w:num w:numId="30">
    <w:abstractNumId w:val="33"/>
  </w:num>
  <w:num w:numId="31">
    <w:abstractNumId w:val="35"/>
  </w:num>
  <w:num w:numId="32">
    <w:abstractNumId w:val="13"/>
  </w:num>
  <w:num w:numId="33">
    <w:abstractNumId w:val="26"/>
  </w:num>
  <w:num w:numId="34">
    <w:abstractNumId w:val="27"/>
  </w:num>
  <w:num w:numId="35">
    <w:abstractNumId w:val="8"/>
  </w:num>
  <w:num w:numId="36">
    <w:abstractNumId w:val="0"/>
  </w:num>
  <w:num w:numId="37">
    <w:abstractNumId w:val="23"/>
  </w:num>
  <w:num w:numId="38">
    <w:abstractNumId w:val="38"/>
  </w:num>
  <w:num w:numId="39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3D6"/>
    <w:rsid w:val="00014ED5"/>
    <w:rsid w:val="0001580F"/>
    <w:rsid w:val="00016FEE"/>
    <w:rsid w:val="000353FF"/>
    <w:rsid w:val="00035E54"/>
    <w:rsid w:val="000374C8"/>
    <w:rsid w:val="00046585"/>
    <w:rsid w:val="00050B91"/>
    <w:rsid w:val="0005437F"/>
    <w:rsid w:val="0006191D"/>
    <w:rsid w:val="0006206B"/>
    <w:rsid w:val="000635C8"/>
    <w:rsid w:val="00063F9C"/>
    <w:rsid w:val="00065801"/>
    <w:rsid w:val="00065BF8"/>
    <w:rsid w:val="0007040C"/>
    <w:rsid w:val="0007105E"/>
    <w:rsid w:val="000719A1"/>
    <w:rsid w:val="000734B3"/>
    <w:rsid w:val="00077C58"/>
    <w:rsid w:val="00080052"/>
    <w:rsid w:val="00091527"/>
    <w:rsid w:val="00092FDF"/>
    <w:rsid w:val="000A1EB5"/>
    <w:rsid w:val="000B1360"/>
    <w:rsid w:val="000B13A7"/>
    <w:rsid w:val="000B57EC"/>
    <w:rsid w:val="000B7FA6"/>
    <w:rsid w:val="000C2A27"/>
    <w:rsid w:val="000C30E5"/>
    <w:rsid w:val="000C5D04"/>
    <w:rsid w:val="000E1039"/>
    <w:rsid w:val="00102B9D"/>
    <w:rsid w:val="00110470"/>
    <w:rsid w:val="00112778"/>
    <w:rsid w:val="001162D9"/>
    <w:rsid w:val="00122012"/>
    <w:rsid w:val="001223D6"/>
    <w:rsid w:val="00122C74"/>
    <w:rsid w:val="00125A3E"/>
    <w:rsid w:val="00150AD0"/>
    <w:rsid w:val="00153B23"/>
    <w:rsid w:val="00161279"/>
    <w:rsid w:val="00165447"/>
    <w:rsid w:val="00177FD5"/>
    <w:rsid w:val="00181F8E"/>
    <w:rsid w:val="00184E5F"/>
    <w:rsid w:val="00186179"/>
    <w:rsid w:val="00192D5F"/>
    <w:rsid w:val="001940E3"/>
    <w:rsid w:val="001A21FC"/>
    <w:rsid w:val="001A7CF1"/>
    <w:rsid w:val="001B2F36"/>
    <w:rsid w:val="001C6010"/>
    <w:rsid w:val="001C68D0"/>
    <w:rsid w:val="001D06D5"/>
    <w:rsid w:val="001D20D8"/>
    <w:rsid w:val="001D5EB7"/>
    <w:rsid w:val="001F2254"/>
    <w:rsid w:val="00202559"/>
    <w:rsid w:val="00203DAB"/>
    <w:rsid w:val="00214C5F"/>
    <w:rsid w:val="00215A07"/>
    <w:rsid w:val="00215E5C"/>
    <w:rsid w:val="00216CA0"/>
    <w:rsid w:val="00221863"/>
    <w:rsid w:val="002220BC"/>
    <w:rsid w:val="00222E8E"/>
    <w:rsid w:val="00224195"/>
    <w:rsid w:val="002267E3"/>
    <w:rsid w:val="00231C32"/>
    <w:rsid w:val="00233597"/>
    <w:rsid w:val="00236FE7"/>
    <w:rsid w:val="0024021D"/>
    <w:rsid w:val="00244624"/>
    <w:rsid w:val="002645A9"/>
    <w:rsid w:val="00277B93"/>
    <w:rsid w:val="002809D1"/>
    <w:rsid w:val="00293259"/>
    <w:rsid w:val="002961FB"/>
    <w:rsid w:val="002B1798"/>
    <w:rsid w:val="002C2842"/>
    <w:rsid w:val="002C30BB"/>
    <w:rsid w:val="002C57FC"/>
    <w:rsid w:val="002E22D7"/>
    <w:rsid w:val="002E2CFB"/>
    <w:rsid w:val="002E31B4"/>
    <w:rsid w:val="002E47BB"/>
    <w:rsid w:val="002E7C92"/>
    <w:rsid w:val="0030670A"/>
    <w:rsid w:val="0031138E"/>
    <w:rsid w:val="00312096"/>
    <w:rsid w:val="00317516"/>
    <w:rsid w:val="003243FE"/>
    <w:rsid w:val="003326FF"/>
    <w:rsid w:val="00332908"/>
    <w:rsid w:val="00341861"/>
    <w:rsid w:val="00341B20"/>
    <w:rsid w:val="00341BE3"/>
    <w:rsid w:val="00341DF4"/>
    <w:rsid w:val="003548F1"/>
    <w:rsid w:val="0036566F"/>
    <w:rsid w:val="00371FE4"/>
    <w:rsid w:val="00372791"/>
    <w:rsid w:val="00377549"/>
    <w:rsid w:val="00381374"/>
    <w:rsid w:val="00382331"/>
    <w:rsid w:val="00382D1A"/>
    <w:rsid w:val="00397ACD"/>
    <w:rsid w:val="003A174E"/>
    <w:rsid w:val="003A2C34"/>
    <w:rsid w:val="003A3A76"/>
    <w:rsid w:val="003B115D"/>
    <w:rsid w:val="003E5312"/>
    <w:rsid w:val="003E5A0C"/>
    <w:rsid w:val="003F4780"/>
    <w:rsid w:val="003F5E0E"/>
    <w:rsid w:val="003F68C5"/>
    <w:rsid w:val="00404A5B"/>
    <w:rsid w:val="00407FB5"/>
    <w:rsid w:val="004114D5"/>
    <w:rsid w:val="00411DA1"/>
    <w:rsid w:val="0041514D"/>
    <w:rsid w:val="004171FF"/>
    <w:rsid w:val="00425327"/>
    <w:rsid w:val="00427925"/>
    <w:rsid w:val="00433E09"/>
    <w:rsid w:val="00440799"/>
    <w:rsid w:val="00445F0E"/>
    <w:rsid w:val="004613CF"/>
    <w:rsid w:val="00467D0F"/>
    <w:rsid w:val="004A1D58"/>
    <w:rsid w:val="004B0FA1"/>
    <w:rsid w:val="004B1999"/>
    <w:rsid w:val="004B4D4A"/>
    <w:rsid w:val="004B5A66"/>
    <w:rsid w:val="004B7F19"/>
    <w:rsid w:val="004C38C4"/>
    <w:rsid w:val="004C3C40"/>
    <w:rsid w:val="004C69D9"/>
    <w:rsid w:val="004C776B"/>
    <w:rsid w:val="004D5BCC"/>
    <w:rsid w:val="004E0FD3"/>
    <w:rsid w:val="004E33BD"/>
    <w:rsid w:val="004E36E9"/>
    <w:rsid w:val="004F4148"/>
    <w:rsid w:val="00507917"/>
    <w:rsid w:val="005158B4"/>
    <w:rsid w:val="00521E5D"/>
    <w:rsid w:val="00521E9A"/>
    <w:rsid w:val="00525F3E"/>
    <w:rsid w:val="00532B31"/>
    <w:rsid w:val="00533B3E"/>
    <w:rsid w:val="00536DB6"/>
    <w:rsid w:val="00543705"/>
    <w:rsid w:val="005450C5"/>
    <w:rsid w:val="005468D1"/>
    <w:rsid w:val="00562C9C"/>
    <w:rsid w:val="005645B9"/>
    <w:rsid w:val="00564B14"/>
    <w:rsid w:val="00583B3A"/>
    <w:rsid w:val="00585987"/>
    <w:rsid w:val="00586E02"/>
    <w:rsid w:val="005A440D"/>
    <w:rsid w:val="005A51A1"/>
    <w:rsid w:val="005B2BE7"/>
    <w:rsid w:val="005B3439"/>
    <w:rsid w:val="005B3846"/>
    <w:rsid w:val="005B56D5"/>
    <w:rsid w:val="005B7FAE"/>
    <w:rsid w:val="005C185B"/>
    <w:rsid w:val="005C6238"/>
    <w:rsid w:val="005E1B23"/>
    <w:rsid w:val="005E4E4E"/>
    <w:rsid w:val="005E7D5C"/>
    <w:rsid w:val="005F058A"/>
    <w:rsid w:val="005F2490"/>
    <w:rsid w:val="00613357"/>
    <w:rsid w:val="006316BC"/>
    <w:rsid w:val="00635351"/>
    <w:rsid w:val="00636E77"/>
    <w:rsid w:val="00637362"/>
    <w:rsid w:val="00655309"/>
    <w:rsid w:val="00656E33"/>
    <w:rsid w:val="00662937"/>
    <w:rsid w:val="006743BE"/>
    <w:rsid w:val="0067642C"/>
    <w:rsid w:val="00681896"/>
    <w:rsid w:val="00685258"/>
    <w:rsid w:val="00686241"/>
    <w:rsid w:val="00691B8E"/>
    <w:rsid w:val="00693707"/>
    <w:rsid w:val="0069673F"/>
    <w:rsid w:val="006969BB"/>
    <w:rsid w:val="006C540C"/>
    <w:rsid w:val="006D71BC"/>
    <w:rsid w:val="006E5837"/>
    <w:rsid w:val="006E64E4"/>
    <w:rsid w:val="006F57C1"/>
    <w:rsid w:val="007001E3"/>
    <w:rsid w:val="00704727"/>
    <w:rsid w:val="00704CB7"/>
    <w:rsid w:val="00705FBE"/>
    <w:rsid w:val="00707511"/>
    <w:rsid w:val="00707A75"/>
    <w:rsid w:val="00713CD1"/>
    <w:rsid w:val="00716911"/>
    <w:rsid w:val="00720F53"/>
    <w:rsid w:val="00724F27"/>
    <w:rsid w:val="00731758"/>
    <w:rsid w:val="007367E2"/>
    <w:rsid w:val="00740648"/>
    <w:rsid w:val="00742BA2"/>
    <w:rsid w:val="007529E7"/>
    <w:rsid w:val="00761A82"/>
    <w:rsid w:val="00763593"/>
    <w:rsid w:val="00765289"/>
    <w:rsid w:val="00770AB7"/>
    <w:rsid w:val="00776CEE"/>
    <w:rsid w:val="0077765D"/>
    <w:rsid w:val="00777D13"/>
    <w:rsid w:val="0078313D"/>
    <w:rsid w:val="00786C67"/>
    <w:rsid w:val="007901E6"/>
    <w:rsid w:val="00791FB7"/>
    <w:rsid w:val="00797B00"/>
    <w:rsid w:val="007A0E88"/>
    <w:rsid w:val="007A1D2C"/>
    <w:rsid w:val="007A3386"/>
    <w:rsid w:val="007C202A"/>
    <w:rsid w:val="007C7D88"/>
    <w:rsid w:val="007D4DC4"/>
    <w:rsid w:val="007E0C7A"/>
    <w:rsid w:val="007E2D88"/>
    <w:rsid w:val="007F159E"/>
    <w:rsid w:val="008112F1"/>
    <w:rsid w:val="00814EB2"/>
    <w:rsid w:val="00821B6E"/>
    <w:rsid w:val="00826806"/>
    <w:rsid w:val="00842FFB"/>
    <w:rsid w:val="00843DCE"/>
    <w:rsid w:val="00850488"/>
    <w:rsid w:val="008522B2"/>
    <w:rsid w:val="00852823"/>
    <w:rsid w:val="0086226B"/>
    <w:rsid w:val="00871984"/>
    <w:rsid w:val="0087477C"/>
    <w:rsid w:val="00874D44"/>
    <w:rsid w:val="00881E02"/>
    <w:rsid w:val="0088773E"/>
    <w:rsid w:val="00892967"/>
    <w:rsid w:val="008A521F"/>
    <w:rsid w:val="008B4F9E"/>
    <w:rsid w:val="008C4918"/>
    <w:rsid w:val="008C5795"/>
    <w:rsid w:val="008D54FD"/>
    <w:rsid w:val="008F1464"/>
    <w:rsid w:val="008F76C1"/>
    <w:rsid w:val="0090370F"/>
    <w:rsid w:val="00910B0C"/>
    <w:rsid w:val="00912241"/>
    <w:rsid w:val="00912E2F"/>
    <w:rsid w:val="00915DD7"/>
    <w:rsid w:val="00915FAF"/>
    <w:rsid w:val="00920CAC"/>
    <w:rsid w:val="00921693"/>
    <w:rsid w:val="009234A1"/>
    <w:rsid w:val="00936F15"/>
    <w:rsid w:val="00940C79"/>
    <w:rsid w:val="0095221A"/>
    <w:rsid w:val="00953A47"/>
    <w:rsid w:val="00953F42"/>
    <w:rsid w:val="00957672"/>
    <w:rsid w:val="009578E4"/>
    <w:rsid w:val="00962E7B"/>
    <w:rsid w:val="00964121"/>
    <w:rsid w:val="00970C41"/>
    <w:rsid w:val="009718CF"/>
    <w:rsid w:val="0097539F"/>
    <w:rsid w:val="009758D9"/>
    <w:rsid w:val="00977EEB"/>
    <w:rsid w:val="00980060"/>
    <w:rsid w:val="00981F98"/>
    <w:rsid w:val="00984303"/>
    <w:rsid w:val="009905B2"/>
    <w:rsid w:val="00992B01"/>
    <w:rsid w:val="00994BA5"/>
    <w:rsid w:val="009B1947"/>
    <w:rsid w:val="009B1DC8"/>
    <w:rsid w:val="009B74CD"/>
    <w:rsid w:val="009C39C4"/>
    <w:rsid w:val="009C5EAB"/>
    <w:rsid w:val="009D6BC5"/>
    <w:rsid w:val="009E3ACA"/>
    <w:rsid w:val="009E3C93"/>
    <w:rsid w:val="00A0073A"/>
    <w:rsid w:val="00A10B7E"/>
    <w:rsid w:val="00A11AB3"/>
    <w:rsid w:val="00A22496"/>
    <w:rsid w:val="00A54201"/>
    <w:rsid w:val="00A71E00"/>
    <w:rsid w:val="00A82F0A"/>
    <w:rsid w:val="00A87A1C"/>
    <w:rsid w:val="00A90192"/>
    <w:rsid w:val="00A908F5"/>
    <w:rsid w:val="00A96768"/>
    <w:rsid w:val="00A974CE"/>
    <w:rsid w:val="00A9781E"/>
    <w:rsid w:val="00AA0CB4"/>
    <w:rsid w:val="00AA5E71"/>
    <w:rsid w:val="00AC000B"/>
    <w:rsid w:val="00AC4B66"/>
    <w:rsid w:val="00AC687D"/>
    <w:rsid w:val="00AD0AD7"/>
    <w:rsid w:val="00AF664D"/>
    <w:rsid w:val="00B018C3"/>
    <w:rsid w:val="00B0666B"/>
    <w:rsid w:val="00B25FCF"/>
    <w:rsid w:val="00B2653D"/>
    <w:rsid w:val="00B34548"/>
    <w:rsid w:val="00B415B6"/>
    <w:rsid w:val="00B455DF"/>
    <w:rsid w:val="00B47F26"/>
    <w:rsid w:val="00B50B4D"/>
    <w:rsid w:val="00B55F80"/>
    <w:rsid w:val="00B72E84"/>
    <w:rsid w:val="00B824C5"/>
    <w:rsid w:val="00B83B53"/>
    <w:rsid w:val="00B859DA"/>
    <w:rsid w:val="00B92670"/>
    <w:rsid w:val="00BA2208"/>
    <w:rsid w:val="00BC7A08"/>
    <w:rsid w:val="00BD40BA"/>
    <w:rsid w:val="00BD70B6"/>
    <w:rsid w:val="00BE1CC3"/>
    <w:rsid w:val="00BE4938"/>
    <w:rsid w:val="00C01AAA"/>
    <w:rsid w:val="00C104B3"/>
    <w:rsid w:val="00C1473F"/>
    <w:rsid w:val="00C1564C"/>
    <w:rsid w:val="00C2072F"/>
    <w:rsid w:val="00C2246B"/>
    <w:rsid w:val="00C234C6"/>
    <w:rsid w:val="00C36B34"/>
    <w:rsid w:val="00C50394"/>
    <w:rsid w:val="00C50C13"/>
    <w:rsid w:val="00C659BC"/>
    <w:rsid w:val="00C65B67"/>
    <w:rsid w:val="00C67D2B"/>
    <w:rsid w:val="00C70F2F"/>
    <w:rsid w:val="00C734A4"/>
    <w:rsid w:val="00C73B61"/>
    <w:rsid w:val="00C7547B"/>
    <w:rsid w:val="00C757AE"/>
    <w:rsid w:val="00C768A4"/>
    <w:rsid w:val="00C803D5"/>
    <w:rsid w:val="00C849CA"/>
    <w:rsid w:val="00C86CAF"/>
    <w:rsid w:val="00C938F1"/>
    <w:rsid w:val="00C941E6"/>
    <w:rsid w:val="00C977F0"/>
    <w:rsid w:val="00CA21CA"/>
    <w:rsid w:val="00CA3C1B"/>
    <w:rsid w:val="00CA4329"/>
    <w:rsid w:val="00CA61C3"/>
    <w:rsid w:val="00CB5038"/>
    <w:rsid w:val="00CC6B7C"/>
    <w:rsid w:val="00CE5F4B"/>
    <w:rsid w:val="00CF5501"/>
    <w:rsid w:val="00D05C8B"/>
    <w:rsid w:val="00D07C9E"/>
    <w:rsid w:val="00D155B7"/>
    <w:rsid w:val="00D2001F"/>
    <w:rsid w:val="00D25185"/>
    <w:rsid w:val="00D30601"/>
    <w:rsid w:val="00D328C7"/>
    <w:rsid w:val="00D36905"/>
    <w:rsid w:val="00D50D94"/>
    <w:rsid w:val="00D50F64"/>
    <w:rsid w:val="00D54174"/>
    <w:rsid w:val="00D6158A"/>
    <w:rsid w:val="00D91995"/>
    <w:rsid w:val="00DA7942"/>
    <w:rsid w:val="00DB1D16"/>
    <w:rsid w:val="00DC2D0E"/>
    <w:rsid w:val="00DE6807"/>
    <w:rsid w:val="00E06F8D"/>
    <w:rsid w:val="00E13005"/>
    <w:rsid w:val="00E1660C"/>
    <w:rsid w:val="00E211DE"/>
    <w:rsid w:val="00E30804"/>
    <w:rsid w:val="00E36DC5"/>
    <w:rsid w:val="00E37A0D"/>
    <w:rsid w:val="00E422F6"/>
    <w:rsid w:val="00E579EE"/>
    <w:rsid w:val="00E631D4"/>
    <w:rsid w:val="00E648AD"/>
    <w:rsid w:val="00E739A2"/>
    <w:rsid w:val="00E812C6"/>
    <w:rsid w:val="00E82CA3"/>
    <w:rsid w:val="00E83DDD"/>
    <w:rsid w:val="00EA75AC"/>
    <w:rsid w:val="00EB776F"/>
    <w:rsid w:val="00ED16F8"/>
    <w:rsid w:val="00ED7F00"/>
    <w:rsid w:val="00EF10E6"/>
    <w:rsid w:val="00EF3722"/>
    <w:rsid w:val="00F03A58"/>
    <w:rsid w:val="00F14B93"/>
    <w:rsid w:val="00F16306"/>
    <w:rsid w:val="00F17367"/>
    <w:rsid w:val="00F17BD2"/>
    <w:rsid w:val="00F32212"/>
    <w:rsid w:val="00F34B73"/>
    <w:rsid w:val="00F4036B"/>
    <w:rsid w:val="00F53847"/>
    <w:rsid w:val="00F606AE"/>
    <w:rsid w:val="00F65792"/>
    <w:rsid w:val="00F679CD"/>
    <w:rsid w:val="00F7228D"/>
    <w:rsid w:val="00F91FDE"/>
    <w:rsid w:val="00FA18B0"/>
    <w:rsid w:val="00FA1E1A"/>
    <w:rsid w:val="00FC0B9A"/>
    <w:rsid w:val="00FC0F0E"/>
    <w:rsid w:val="00FC1ABB"/>
    <w:rsid w:val="00FC4D3E"/>
    <w:rsid w:val="00FC5F78"/>
    <w:rsid w:val="00FC6F62"/>
    <w:rsid w:val="00FD018C"/>
    <w:rsid w:val="00FD0AFB"/>
    <w:rsid w:val="00FD2797"/>
    <w:rsid w:val="00FD50BA"/>
    <w:rsid w:val="00FE6D8F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0F09D1B8"/>
  <w15:docId w15:val="{1DD46628-42AE-4A3C-BFB8-FB071DAC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F9C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line="360" w:lineRule="auto"/>
      <w:outlineLvl w:val="0"/>
    </w:pPr>
    <w:rPr>
      <w:rFonts w:eastAsia="Times New Roman"/>
      <w:b/>
      <w:lang w:val="id-ID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2"/>
      </w:numPr>
      <w:spacing w:line="360" w:lineRule="auto"/>
      <w:outlineLvl w:val="1"/>
    </w:pPr>
    <w:rPr>
      <w:rFonts w:eastAsia="Times New Roman"/>
      <w:b/>
      <w:lang w:val="id-ID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lang w:val="id-ID"/>
    </w:rPr>
  </w:style>
  <w:style w:type="paragraph" w:styleId="Heading5">
    <w:name w:val="heading 5"/>
    <w:basedOn w:val="Normal"/>
    <w:next w:val="Normal"/>
    <w:qFormat/>
    <w:pPr>
      <w:keepNext/>
      <w:tabs>
        <w:tab w:val="num" w:pos="1080"/>
      </w:tabs>
      <w:spacing w:line="360" w:lineRule="auto"/>
      <w:ind w:left="1080" w:hanging="720"/>
      <w:outlineLvl w:val="4"/>
    </w:pPr>
    <w:rPr>
      <w:b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C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n-U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n-US"/>
    </w:rPr>
  </w:style>
  <w:style w:type="paragraph" w:customStyle="1" w:styleId="xl26">
    <w:name w:val="xl2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en-US"/>
    </w:rPr>
  </w:style>
  <w:style w:type="paragraph" w:styleId="BodyTextIndent">
    <w:name w:val="Body Text Indent"/>
    <w:basedOn w:val="Normal"/>
    <w:link w:val="BodyTextIndentChar"/>
    <w:pPr>
      <w:spacing w:line="360" w:lineRule="auto"/>
      <w:ind w:left="561"/>
    </w:pPr>
    <w:rPr>
      <w:rFonts w:eastAsia="Times New Roman"/>
      <w:iCs/>
      <w:lang w:val="id-ID" w:eastAsia="en-US"/>
    </w:rPr>
  </w:style>
  <w:style w:type="paragraph" w:styleId="BodyText">
    <w:name w:val="Body Text"/>
    <w:basedOn w:val="Normal"/>
    <w:link w:val="BodyTextChar"/>
    <w:rPr>
      <w:rFonts w:ascii="Arial" w:eastAsia="Times New Roman" w:hAnsi="Arial" w:cs="Arial"/>
      <w:sz w:val="22"/>
      <w:lang w:eastAsia="en-US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F65792"/>
    <w:rPr>
      <w:sz w:val="24"/>
      <w:szCs w:val="24"/>
      <w:lang w:eastAsia="ja-JP"/>
    </w:rPr>
  </w:style>
  <w:style w:type="paragraph" w:customStyle="1" w:styleId="Default">
    <w:name w:val="Default"/>
    <w:rsid w:val="00874D44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35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25A3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rsid w:val="00125A3E"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qFormat/>
    <w:rsid w:val="00D155B7"/>
    <w:pPr>
      <w:jc w:val="center"/>
    </w:pPr>
    <w:rPr>
      <w:rFonts w:ascii="Arial" w:eastAsia="Times New Roman" w:hAnsi="Arial"/>
      <w:b/>
      <w:bCs/>
      <w:sz w:val="34"/>
      <w:lang w:val="en-GB" w:eastAsia="x-none"/>
    </w:rPr>
  </w:style>
  <w:style w:type="character" w:customStyle="1" w:styleId="TitleChar">
    <w:name w:val="Title Char"/>
    <w:link w:val="Title"/>
    <w:rsid w:val="00D155B7"/>
    <w:rPr>
      <w:rFonts w:ascii="Arial" w:eastAsia="Times New Roman" w:hAnsi="Arial"/>
      <w:b/>
      <w:bCs/>
      <w:sz w:val="34"/>
      <w:szCs w:val="24"/>
      <w:lang w:val="en-GB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E00"/>
    <w:pPr>
      <w:numPr>
        <w:ilvl w:val="1"/>
      </w:numPr>
      <w:spacing w:after="80"/>
    </w:pPr>
    <w:rPr>
      <w:rFonts w:ascii="Calibri" w:eastAsia="MS Gothic" w:hAnsi="Calibri"/>
      <w:iCs/>
      <w:color w:val="675E47"/>
      <w:sz w:val="32"/>
      <w:lang w:eastAsia="en-US" w:bidi="hi-IN"/>
    </w:rPr>
  </w:style>
  <w:style w:type="character" w:customStyle="1" w:styleId="SubtitleChar">
    <w:name w:val="Subtitle Char"/>
    <w:link w:val="Subtitle"/>
    <w:uiPriority w:val="11"/>
    <w:rsid w:val="00A71E00"/>
    <w:rPr>
      <w:rFonts w:ascii="Calibri" w:eastAsia="MS Gothic" w:hAnsi="Calibri"/>
      <w:iCs/>
      <w:color w:val="675E47"/>
      <w:sz w:val="32"/>
      <w:szCs w:val="24"/>
      <w:lang w:bidi="hi-IN"/>
    </w:rPr>
  </w:style>
  <w:style w:type="character" w:customStyle="1" w:styleId="BodyTextIndentChar">
    <w:name w:val="Body Text Indent Char"/>
    <w:link w:val="BodyTextIndent"/>
    <w:rsid w:val="00742BA2"/>
    <w:rPr>
      <w:rFonts w:eastAsia="Times New Roman"/>
      <w:iCs/>
      <w:sz w:val="24"/>
      <w:szCs w:val="24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CE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76CEE"/>
    <w:rPr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776CEE"/>
    <w:pPr>
      <w:ind w:left="720"/>
      <w:contextualSpacing/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776CEE"/>
    <w:rPr>
      <w:rFonts w:eastAsia="Times New Roman"/>
      <w:b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rsid w:val="00776CEE"/>
    <w:rPr>
      <w:rFonts w:eastAsia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rsid w:val="00776CEE"/>
    <w:rPr>
      <w:rFonts w:ascii="Arial" w:hAnsi="Arial" w:cs="Arial"/>
      <w:b/>
      <w:bCs/>
      <w:sz w:val="26"/>
      <w:szCs w:val="26"/>
      <w:lang w:eastAsia="ja-JP"/>
    </w:rPr>
  </w:style>
  <w:style w:type="character" w:customStyle="1" w:styleId="BodyTextChar">
    <w:name w:val="Body Text Char"/>
    <w:basedOn w:val="DefaultParagraphFont"/>
    <w:link w:val="BodyText"/>
    <w:rsid w:val="00776CEE"/>
    <w:rPr>
      <w:rFonts w:ascii="Arial" w:eastAsia="Times New Roman" w:hAnsi="Arial" w:cs="Arial"/>
      <w:sz w:val="22"/>
      <w:szCs w:val="24"/>
    </w:rPr>
  </w:style>
  <w:style w:type="character" w:styleId="Strong">
    <w:name w:val="Strong"/>
    <w:basedOn w:val="DefaultParagraphFont"/>
    <w:qFormat/>
    <w:rsid w:val="00776CEE"/>
    <w:rPr>
      <w:b/>
      <w:bCs/>
    </w:rPr>
  </w:style>
  <w:style w:type="paragraph" w:styleId="NormalWeb">
    <w:name w:val="Normal (Web)"/>
    <w:basedOn w:val="Normal"/>
    <w:rsid w:val="00776CEE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5497</TotalTime>
  <Pages>19</Pages>
  <Words>7180</Words>
  <Characters>40930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Polbat</Company>
  <LinksUpToDate>false</LinksUpToDate>
  <CharactersWithSpaces>48014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Politeknik</dc:creator>
  <cp:lastModifiedBy>Muhammad</cp:lastModifiedBy>
  <cp:revision>149</cp:revision>
  <cp:lastPrinted>2006-10-18T01:46:00Z</cp:lastPrinted>
  <dcterms:created xsi:type="dcterms:W3CDTF">2018-08-25T05:51:00Z</dcterms:created>
  <dcterms:modified xsi:type="dcterms:W3CDTF">2026-07-01T10:12:00Z</dcterms:modified>
</cp:coreProperties>
</file>