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5C09" w14:textId="77777777" w:rsidR="0097125E" w:rsidRDefault="009D6DAC" w:rsidP="00FE7BA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CA4F77">
        <w:rPr>
          <w:rFonts w:ascii="Times New Roman" w:hAnsi="Times New Roman" w:cs="Times New Roman"/>
          <w:b/>
          <w:sz w:val="26"/>
          <w:szCs w:val="26"/>
        </w:rPr>
        <w:t xml:space="preserve">SURAT KETERANGAN </w:t>
      </w:r>
      <w:r>
        <w:rPr>
          <w:rFonts w:ascii="Times New Roman" w:hAnsi="Times New Roman" w:cs="Times New Roman"/>
          <w:b/>
          <w:sz w:val="26"/>
          <w:szCs w:val="26"/>
        </w:rPr>
        <w:t>DISABILITAS</w:t>
      </w:r>
      <w:r w:rsidR="00FE7BAF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</w:p>
    <w:p w14:paraId="60B2752F" w14:textId="60C1CD3C" w:rsidR="0097125E" w:rsidRDefault="0097125E" w:rsidP="00FE7BA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sz w:val="26"/>
          <w:szCs w:val="26"/>
          <w:lang w:val="id-ID"/>
        </w:rPr>
        <w:t xml:space="preserve">(Diberikan oleh Dokter atau Psikolog sebagai bagian </w:t>
      </w:r>
      <w:r w:rsidR="00D269CB">
        <w:rPr>
          <w:rFonts w:ascii="Times New Roman" w:hAnsi="Times New Roman" w:cs="Times New Roman"/>
          <w:b/>
          <w:sz w:val="26"/>
          <w:szCs w:val="26"/>
          <w:lang w:val="id-ID"/>
        </w:rPr>
        <w:t>dari</w:t>
      </w:r>
      <w:r>
        <w:rPr>
          <w:rFonts w:ascii="Times New Roman" w:hAnsi="Times New Roman" w:cs="Times New Roman"/>
          <w:b/>
          <w:sz w:val="26"/>
          <w:szCs w:val="26"/>
          <w:lang w:val="id-ID"/>
        </w:rPr>
        <w:t xml:space="preserve"> pendaftaran Jalur Mandiri Penyandang Disabilitas Politeknik Negeri Batam) </w:t>
      </w:r>
    </w:p>
    <w:p w14:paraId="76454E30" w14:textId="77777777" w:rsidR="009D6DAC" w:rsidRPr="00110E31" w:rsidRDefault="009D6DAC" w:rsidP="009D6DAC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D5755B" w14:textId="04B043EB" w:rsidR="009D6DAC" w:rsidRDefault="009D6DAC" w:rsidP="009D6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FE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7040FE2" w14:textId="57C81B09" w:rsidR="009D6DAC" w:rsidRDefault="009D6DAC" w:rsidP="009D6DAC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269CB">
        <w:rPr>
          <w:rFonts w:ascii="Times New Roman" w:hAnsi="Times New Roman" w:cs="Times New Roman"/>
          <w:sz w:val="24"/>
          <w:szCs w:val="24"/>
        </w:rPr>
        <w:t>___________________</w:t>
      </w:r>
    </w:p>
    <w:p w14:paraId="61E21330" w14:textId="0E5260FE" w:rsidR="009D6DAC" w:rsidRPr="00803906" w:rsidRDefault="00803906" w:rsidP="009D6DAC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6DAC">
        <w:rPr>
          <w:rFonts w:ascii="Times New Roman" w:hAnsi="Times New Roman" w:cs="Times New Roman"/>
          <w:sz w:val="24"/>
          <w:szCs w:val="24"/>
        </w:rPr>
        <w:t xml:space="preserve">: </w:t>
      </w:r>
      <w:r w:rsidR="00D269CB">
        <w:rPr>
          <w:rFonts w:ascii="Times New Roman" w:hAnsi="Times New Roman" w:cs="Times New Roman"/>
          <w:sz w:val="24"/>
          <w:szCs w:val="24"/>
        </w:rPr>
        <w:t>___________________</w:t>
      </w:r>
    </w:p>
    <w:p w14:paraId="3906FA38" w14:textId="3449FED4" w:rsidR="00803906" w:rsidRDefault="00803906" w:rsidP="009D6DAC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D269CB">
        <w:rPr>
          <w:rFonts w:ascii="Times New Roman" w:hAnsi="Times New Roman" w:cs="Times New Roman"/>
          <w:sz w:val="24"/>
          <w:szCs w:val="24"/>
          <w:lang w:val="id-ID"/>
        </w:rPr>
        <w:t>___________________</w:t>
      </w:r>
    </w:p>
    <w:p w14:paraId="3099D598" w14:textId="08757CF0" w:rsidR="0019447F" w:rsidRPr="00803906" w:rsidRDefault="0019447F" w:rsidP="009D6DAC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7125E">
        <w:rPr>
          <w:rFonts w:ascii="Times New Roman" w:hAnsi="Times New Roman" w:cs="Times New Roman"/>
          <w:sz w:val="24"/>
          <w:szCs w:val="24"/>
          <w:lang w:val="id-ID"/>
        </w:rPr>
        <w:t xml:space="preserve"> Laki-Laki/ Perempuan)*</w:t>
      </w:r>
    </w:p>
    <w:p w14:paraId="5BBA11C1" w14:textId="46B99948" w:rsidR="009D6DAC" w:rsidRPr="00803906" w:rsidRDefault="009D6DAC" w:rsidP="009D6DAC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269CB">
        <w:rPr>
          <w:rFonts w:ascii="Times New Roman" w:hAnsi="Times New Roman" w:cs="Times New Roman"/>
          <w:sz w:val="24"/>
          <w:szCs w:val="24"/>
        </w:rPr>
        <w:t>___________________</w:t>
      </w:r>
    </w:p>
    <w:p w14:paraId="17D8FD67" w14:textId="77777777" w:rsidR="00D66908" w:rsidRDefault="00D66908" w:rsidP="00803906">
      <w:pPr>
        <w:tabs>
          <w:tab w:val="left" w:pos="189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FF484" w14:textId="07F62679" w:rsidR="009F6911" w:rsidRDefault="009D6DAC" w:rsidP="00803906">
      <w:pPr>
        <w:tabs>
          <w:tab w:val="left" w:pos="1890"/>
        </w:tabs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</w:t>
      </w:r>
      <w:r w:rsidR="00803906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80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0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FE7B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C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D26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D26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0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0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CB">
        <w:rPr>
          <w:rFonts w:ascii="Times New Roman" w:hAnsi="Times New Roman" w:cs="Times New Roman"/>
          <w:sz w:val="24"/>
          <w:szCs w:val="24"/>
        </w:rPr>
        <w:t>P</w:t>
      </w:r>
      <w:r w:rsidR="00803906">
        <w:rPr>
          <w:rFonts w:ascii="Times New Roman" w:hAnsi="Times New Roman" w:cs="Times New Roman"/>
          <w:sz w:val="24"/>
          <w:szCs w:val="24"/>
        </w:rPr>
        <w:t>enyandang</w:t>
      </w:r>
      <w:proofErr w:type="spellEnd"/>
      <w:r w:rsidR="0080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CB">
        <w:rPr>
          <w:rFonts w:ascii="Times New Roman" w:hAnsi="Times New Roman" w:cs="Times New Roman"/>
          <w:sz w:val="24"/>
          <w:szCs w:val="24"/>
        </w:rPr>
        <w:t>D</w:t>
      </w:r>
      <w:r w:rsidR="00803906">
        <w:rPr>
          <w:rFonts w:ascii="Times New Roman" w:hAnsi="Times New Roman" w:cs="Times New Roman"/>
          <w:sz w:val="24"/>
          <w:szCs w:val="24"/>
        </w:rPr>
        <w:t>isabilitas</w:t>
      </w:r>
      <w:proofErr w:type="spellEnd"/>
      <w:r w:rsidR="00803906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803906">
        <w:rPr>
          <w:rFonts w:ascii="Times New Roman" w:hAnsi="Times New Roman" w:cs="Times New Roman"/>
          <w:i/>
          <w:iCs/>
          <w:sz w:val="24"/>
          <w:szCs w:val="24"/>
          <w:lang w:val="id-ID"/>
        </w:rPr>
        <w:t>beri tanda centang sesuai kondisi disabilitas</w:t>
      </w:r>
      <w:r w:rsidR="00FE7BA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dan </w:t>
      </w:r>
      <w:r w:rsidR="00D269CB">
        <w:rPr>
          <w:rFonts w:ascii="Times New Roman" w:hAnsi="Times New Roman" w:cs="Times New Roman"/>
          <w:i/>
          <w:iCs/>
          <w:sz w:val="24"/>
          <w:szCs w:val="24"/>
          <w:lang w:val="id-ID"/>
        </w:rPr>
        <w:t>informasi tambahan yang diperlukan</w:t>
      </w:r>
      <w:r w:rsidR="00803906">
        <w:rPr>
          <w:rFonts w:ascii="Times New Roman" w:hAnsi="Times New Roman" w:cs="Times New Roman"/>
          <w:i/>
          <w:iCs/>
          <w:sz w:val="24"/>
          <w:szCs w:val="24"/>
          <w:lang w:val="id-ID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809"/>
        <w:gridCol w:w="5672"/>
      </w:tblGrid>
      <w:tr w:rsidR="00ED0B75" w14:paraId="3632ECBE" w14:textId="33FB41F3" w:rsidTr="00ED0B75">
        <w:tc>
          <w:tcPr>
            <w:tcW w:w="558" w:type="dxa"/>
          </w:tcPr>
          <w:p w14:paraId="05EBA0C5" w14:textId="588879E4" w:rsidR="00ED0B75" w:rsidRDefault="00ED0B75" w:rsidP="00ED0B75">
            <w:pPr>
              <w:tabs>
                <w:tab w:val="left" w:pos="18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  <w:bookmarkEnd w:id="0"/>
          </w:p>
        </w:tc>
        <w:tc>
          <w:tcPr>
            <w:tcW w:w="3150" w:type="dxa"/>
          </w:tcPr>
          <w:p w14:paraId="3B834676" w14:textId="4423170B" w:rsidR="00ED0B75" w:rsidRDefault="00ED0B75" w:rsidP="00ED0B75">
            <w:pPr>
              <w:tabs>
                <w:tab w:val="left" w:pos="18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etra (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otal/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ow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ision)</w:t>
            </w:r>
          </w:p>
        </w:tc>
        <w:tc>
          <w:tcPr>
            <w:tcW w:w="5868" w:type="dxa"/>
          </w:tcPr>
          <w:p w14:paraId="58F5B49E" w14:textId="77777777" w:rsidR="00ED0B75" w:rsidRDefault="00ED0B75" w:rsidP="00ED0B75">
            <w:pPr>
              <w:tabs>
                <w:tab w:val="left" w:pos="18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91DD461" w14:textId="4D83A1ED" w:rsidR="00ED0B75" w:rsidRDefault="00ED0B75" w:rsidP="00ED0B75">
            <w:pPr>
              <w:tabs>
                <w:tab w:val="left" w:pos="18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_______________________________________</w:t>
            </w:r>
          </w:p>
        </w:tc>
      </w:tr>
      <w:tr w:rsidR="00ED0B75" w14:paraId="5272CA2B" w14:textId="1869638F" w:rsidTr="00ED0B75">
        <w:tc>
          <w:tcPr>
            <w:tcW w:w="558" w:type="dxa"/>
          </w:tcPr>
          <w:p w14:paraId="5AB100A0" w14:textId="06B8F6E6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3150" w:type="dxa"/>
          </w:tcPr>
          <w:p w14:paraId="5371DE87" w14:textId="203757C9" w:rsidR="00ED0B75" w:rsidRDefault="00ED0B75" w:rsidP="00ED0B75">
            <w:pPr>
              <w:tabs>
                <w:tab w:val="left" w:pos="189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endengaran</w:t>
            </w:r>
          </w:p>
        </w:tc>
        <w:tc>
          <w:tcPr>
            <w:tcW w:w="5868" w:type="dxa"/>
          </w:tcPr>
          <w:p w14:paraId="1E1D2205" w14:textId="75491DC0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_______________________________________</w:t>
            </w:r>
          </w:p>
        </w:tc>
      </w:tr>
      <w:tr w:rsidR="00ED0B75" w14:paraId="55815B61" w14:textId="5EAECEB7" w:rsidTr="00ED0B75">
        <w:tc>
          <w:tcPr>
            <w:tcW w:w="558" w:type="dxa"/>
          </w:tcPr>
          <w:p w14:paraId="18C2A765" w14:textId="00E48B95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3150" w:type="dxa"/>
          </w:tcPr>
          <w:p w14:paraId="7E9C8403" w14:textId="040E7379" w:rsidR="00ED0B75" w:rsidRDefault="00ED0B75" w:rsidP="00ED0B75">
            <w:pPr>
              <w:tabs>
                <w:tab w:val="left" w:pos="189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icara</w:t>
            </w:r>
          </w:p>
        </w:tc>
        <w:tc>
          <w:tcPr>
            <w:tcW w:w="5868" w:type="dxa"/>
          </w:tcPr>
          <w:p w14:paraId="733D2575" w14:textId="170E09B9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_______________________________________</w:t>
            </w:r>
          </w:p>
        </w:tc>
      </w:tr>
      <w:tr w:rsidR="00ED0B75" w14:paraId="34D207D3" w14:textId="0BD2F7B0" w:rsidTr="00ED0B75">
        <w:tc>
          <w:tcPr>
            <w:tcW w:w="558" w:type="dxa"/>
          </w:tcPr>
          <w:p w14:paraId="5E9B6E7B" w14:textId="5ACB852E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3150" w:type="dxa"/>
          </w:tcPr>
          <w:p w14:paraId="0BEA4126" w14:textId="21B0EB0F" w:rsidR="00ED0B75" w:rsidRDefault="00ED0B75" w:rsidP="00ED0B75">
            <w:pPr>
              <w:tabs>
                <w:tab w:val="left" w:pos="189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isik</w:t>
            </w:r>
          </w:p>
        </w:tc>
        <w:tc>
          <w:tcPr>
            <w:tcW w:w="5868" w:type="dxa"/>
          </w:tcPr>
          <w:p w14:paraId="3774C9EB" w14:textId="1097C4DE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_______________________________________</w:t>
            </w:r>
          </w:p>
        </w:tc>
      </w:tr>
      <w:tr w:rsidR="00ED0B75" w14:paraId="2576B617" w14:textId="167311F1" w:rsidTr="00ED0B75">
        <w:tc>
          <w:tcPr>
            <w:tcW w:w="558" w:type="dxa"/>
          </w:tcPr>
          <w:p w14:paraId="78830C41" w14:textId="4CC11C70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3150" w:type="dxa"/>
          </w:tcPr>
          <w:p w14:paraId="567A1B50" w14:textId="78179C1F" w:rsidR="00ED0B75" w:rsidRDefault="00ED0B75" w:rsidP="00ED0B75">
            <w:pPr>
              <w:tabs>
                <w:tab w:val="left" w:pos="189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ntelektual</w:t>
            </w:r>
          </w:p>
        </w:tc>
        <w:tc>
          <w:tcPr>
            <w:tcW w:w="5868" w:type="dxa"/>
          </w:tcPr>
          <w:p w14:paraId="57840EA9" w14:textId="1E18264A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_______________________________________</w:t>
            </w:r>
          </w:p>
        </w:tc>
      </w:tr>
      <w:tr w:rsidR="00ED0B75" w14:paraId="400201AF" w14:textId="00334782" w:rsidTr="00ED0B75">
        <w:tc>
          <w:tcPr>
            <w:tcW w:w="558" w:type="dxa"/>
          </w:tcPr>
          <w:p w14:paraId="0D231F45" w14:textId="276CDB1E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fldChar w:fldCharType="end"/>
            </w:r>
          </w:p>
        </w:tc>
        <w:tc>
          <w:tcPr>
            <w:tcW w:w="3150" w:type="dxa"/>
          </w:tcPr>
          <w:p w14:paraId="17735EA1" w14:textId="08AAB343" w:rsidR="00ED0B75" w:rsidRDefault="00ED0B75" w:rsidP="00ED0B75">
            <w:pPr>
              <w:tabs>
                <w:tab w:val="left" w:pos="189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Penyandang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isabilitas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ental &amp; </w:t>
            </w:r>
            <w:r w:rsidR="00D269C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sikososial</w:t>
            </w:r>
          </w:p>
        </w:tc>
        <w:tc>
          <w:tcPr>
            <w:tcW w:w="5868" w:type="dxa"/>
          </w:tcPr>
          <w:p w14:paraId="4A4AFF19" w14:textId="4AE12608" w:rsidR="00ED0B75" w:rsidRDefault="00ED0B75" w:rsidP="00ED0B75">
            <w:pPr>
              <w:tabs>
                <w:tab w:val="left" w:pos="18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_______________________________________</w:t>
            </w:r>
          </w:p>
        </w:tc>
      </w:tr>
    </w:tbl>
    <w:p w14:paraId="202C6AE9" w14:textId="77777777" w:rsidR="00ED0B75" w:rsidRPr="00ED0B75" w:rsidRDefault="00ED0B75" w:rsidP="00803906">
      <w:pPr>
        <w:tabs>
          <w:tab w:val="left" w:pos="189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22453E2" w14:textId="32C5EE59" w:rsidR="00803906" w:rsidRDefault="00D269CB" w:rsidP="009D6DAC">
      <w:pPr>
        <w:tabs>
          <w:tab w:val="left" w:pos="1890"/>
        </w:tabs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03906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="0080390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DAC">
        <w:rPr>
          <w:rFonts w:ascii="Times New Roman" w:hAnsi="Times New Roman" w:cs="Times New Roman"/>
          <w:sz w:val="24"/>
          <w:szCs w:val="24"/>
        </w:rPr>
        <w:t>yang</w:t>
      </w:r>
      <w:r w:rsidR="00C0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17B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C0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1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D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AC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906">
        <w:rPr>
          <w:rFonts w:ascii="Times New Roman" w:hAnsi="Times New Roman" w:cs="Times New Roman"/>
          <w:sz w:val="24"/>
          <w:szCs w:val="24"/>
          <w:lang w:val="id-ID"/>
        </w:rPr>
        <w:t xml:space="preserve">berupa </w:t>
      </w:r>
      <w:r w:rsidR="00803906">
        <w:rPr>
          <w:rFonts w:ascii="Times New Roman" w:hAnsi="Times New Roman" w:cs="Times New Roman"/>
          <w:i/>
          <w:iCs/>
          <w:sz w:val="24"/>
          <w:szCs w:val="24"/>
          <w:lang w:val="id-ID"/>
        </w:rPr>
        <w:t>(beri centang sesuai kondisi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FE7BAF">
        <w:rPr>
          <w:rFonts w:ascii="Times New Roman" w:hAnsi="Times New Roman" w:cs="Times New Roman"/>
          <w:i/>
          <w:iCs/>
          <w:sz w:val="24"/>
          <w:szCs w:val="24"/>
          <w:lang w:val="id-ID"/>
        </w:rPr>
        <w:t>atau kebiasaan yang bersangkutan</w:t>
      </w:r>
      <w:r w:rsidR="00803906">
        <w:rPr>
          <w:rFonts w:ascii="Times New Roman" w:hAnsi="Times New Roman" w:cs="Times New Roman"/>
          <w:i/>
          <w:iCs/>
          <w:sz w:val="24"/>
          <w:szCs w:val="24"/>
          <w:lang w:val="id-ID"/>
        </w:rPr>
        <w:t>)</w:t>
      </w:r>
    </w:p>
    <w:p w14:paraId="570DD700" w14:textId="77777777" w:rsidR="00D269CB" w:rsidRDefault="00D66908" w:rsidP="00944D6C">
      <w:pPr>
        <w:tabs>
          <w:tab w:val="left" w:pos="1890"/>
        </w:tabs>
        <w:spacing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id-ID"/>
        </w:rPr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803906">
        <w:rPr>
          <w:rFonts w:ascii="Times New Roman" w:hAnsi="Times New Roman"/>
          <w:bCs/>
          <w:sz w:val="24"/>
          <w:szCs w:val="24"/>
          <w:lang w:val="id-ID"/>
        </w:rPr>
        <w:t xml:space="preserve"> Kursi Roda</w:t>
      </w:r>
    </w:p>
    <w:p w14:paraId="7B226AC8" w14:textId="77777777" w:rsidR="00D269CB" w:rsidRDefault="00D66908" w:rsidP="00944D6C">
      <w:pPr>
        <w:tabs>
          <w:tab w:val="left" w:pos="1890"/>
        </w:tabs>
        <w:spacing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id-ID"/>
        </w:rPr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803906">
        <w:rPr>
          <w:rFonts w:ascii="Times New Roman" w:hAnsi="Times New Roman"/>
          <w:bCs/>
          <w:sz w:val="24"/>
          <w:szCs w:val="24"/>
          <w:lang w:val="id-ID"/>
        </w:rPr>
        <w:t xml:space="preserve"> Tongkat</w:t>
      </w:r>
      <w:r w:rsidR="00803906">
        <w:rPr>
          <w:rFonts w:ascii="Times New Roman" w:hAnsi="Times New Roman"/>
          <w:bCs/>
          <w:sz w:val="24"/>
          <w:szCs w:val="24"/>
          <w:lang w:val="id-ID"/>
        </w:rPr>
        <w:tab/>
      </w:r>
    </w:p>
    <w:p w14:paraId="46B2B61B" w14:textId="5B05733A" w:rsidR="00803906" w:rsidRDefault="00D66908" w:rsidP="00944D6C">
      <w:pPr>
        <w:tabs>
          <w:tab w:val="left" w:pos="1890"/>
        </w:tabs>
        <w:spacing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id-ID"/>
        </w:rPr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803906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="00FD4DB3">
        <w:rPr>
          <w:rFonts w:ascii="Times New Roman" w:hAnsi="Times New Roman"/>
          <w:bCs/>
          <w:sz w:val="24"/>
          <w:szCs w:val="24"/>
          <w:lang w:val="id-ID"/>
        </w:rPr>
        <w:t>Alat bantu dengar</w:t>
      </w:r>
      <w:r w:rsidR="00FD4DB3">
        <w:rPr>
          <w:rFonts w:ascii="Times New Roman" w:hAnsi="Times New Roman"/>
          <w:bCs/>
          <w:sz w:val="24"/>
          <w:szCs w:val="24"/>
          <w:lang w:val="id-ID"/>
        </w:rPr>
        <w:tab/>
      </w:r>
    </w:p>
    <w:p w14:paraId="076835AB" w14:textId="77777777" w:rsidR="00D269CB" w:rsidRDefault="00D66908" w:rsidP="00944D6C">
      <w:pPr>
        <w:tabs>
          <w:tab w:val="left" w:pos="1890"/>
        </w:tabs>
        <w:spacing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id-ID"/>
        </w:rPr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FD4DB3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="00FE7BAF">
        <w:rPr>
          <w:rFonts w:ascii="Times New Roman" w:hAnsi="Times New Roman"/>
          <w:bCs/>
          <w:sz w:val="24"/>
          <w:szCs w:val="24"/>
          <w:lang w:val="id-ID"/>
        </w:rPr>
        <w:t>Juru</w:t>
      </w:r>
      <w:r w:rsidR="00FD4DB3">
        <w:rPr>
          <w:rFonts w:ascii="Times New Roman" w:hAnsi="Times New Roman"/>
          <w:bCs/>
          <w:sz w:val="24"/>
          <w:szCs w:val="24"/>
          <w:lang w:val="id-ID"/>
        </w:rPr>
        <w:t xml:space="preserve"> bahasa isyarat</w:t>
      </w:r>
    </w:p>
    <w:p w14:paraId="0076981A" w14:textId="345FB1BF" w:rsidR="00FD4DB3" w:rsidRDefault="00D66908" w:rsidP="00944D6C">
      <w:pPr>
        <w:tabs>
          <w:tab w:val="left" w:pos="1890"/>
        </w:tabs>
        <w:spacing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id-ID"/>
        </w:rPr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Alat bantu lain yang disarankan: </w:t>
      </w:r>
      <w:r w:rsidR="00D269CB">
        <w:rPr>
          <w:rFonts w:ascii="Times New Roman" w:hAnsi="Times New Roman" w:cs="Times New Roman"/>
          <w:sz w:val="24"/>
          <w:szCs w:val="24"/>
          <w:lang w:val="id-ID"/>
        </w:rPr>
        <w:t>___________________</w:t>
      </w:r>
    </w:p>
    <w:p w14:paraId="2497D5A9" w14:textId="77777777" w:rsidR="00D66908" w:rsidRDefault="00D66908" w:rsidP="00FD4DB3">
      <w:pPr>
        <w:tabs>
          <w:tab w:val="left" w:pos="1890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14:paraId="60B5C4C8" w14:textId="6D908365" w:rsidR="009D6DAC" w:rsidRPr="00FD4DB3" w:rsidRDefault="00FD4DB3" w:rsidP="00FD4DB3">
      <w:pPr>
        <w:tabs>
          <w:tab w:val="left" w:pos="189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Saya menyatakan bahwa </w:t>
      </w:r>
      <w:r w:rsidR="00944D6C">
        <w:rPr>
          <w:rFonts w:ascii="Times New Roman" w:hAnsi="Times New Roman"/>
          <w:bCs/>
          <w:sz w:val="24"/>
          <w:szCs w:val="24"/>
          <w:lang w:val="id-ID"/>
        </w:rPr>
        <w:t>yang bersangkutan</w:t>
      </w:r>
      <w:r w:rsidR="00C0117B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menggunakan alat bantu dan fasilitas yang saya </w:t>
      </w:r>
      <w:r w:rsidR="00944D6C">
        <w:rPr>
          <w:rFonts w:ascii="Times New Roman" w:hAnsi="Times New Roman"/>
          <w:bCs/>
          <w:sz w:val="24"/>
          <w:szCs w:val="24"/>
          <w:lang w:val="id-ID"/>
        </w:rPr>
        <w:t>sarankan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akan </w:t>
      </w:r>
      <w:r w:rsidR="00C0117B">
        <w:rPr>
          <w:rFonts w:ascii="Times New Roman" w:hAnsi="Times New Roman"/>
          <w:bCs/>
          <w:sz w:val="24"/>
          <w:szCs w:val="24"/>
          <w:lang w:val="id-ID"/>
        </w:rPr>
        <w:t xml:space="preserve">memiliki kemampuan untuk </w:t>
      </w:r>
      <w:r w:rsidR="00944D6C">
        <w:rPr>
          <w:rFonts w:ascii="Times New Roman" w:hAnsi="Times New Roman"/>
          <w:bCs/>
          <w:sz w:val="24"/>
          <w:szCs w:val="24"/>
          <w:lang w:val="id-ID"/>
        </w:rPr>
        <w:t>mengikuti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kegiatan belajar mengajar di </w:t>
      </w:r>
      <w:r w:rsidR="00944D6C">
        <w:rPr>
          <w:rFonts w:ascii="Times New Roman" w:hAnsi="Times New Roman"/>
          <w:bCs/>
          <w:sz w:val="24"/>
          <w:szCs w:val="24"/>
          <w:lang w:val="id-ID"/>
        </w:rPr>
        <w:t>P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erguruan </w:t>
      </w:r>
      <w:r w:rsidR="00944D6C">
        <w:rPr>
          <w:rFonts w:ascii="Times New Roman" w:hAnsi="Times New Roman"/>
          <w:bCs/>
          <w:sz w:val="24"/>
          <w:szCs w:val="24"/>
          <w:lang w:val="id-ID"/>
        </w:rPr>
        <w:t>T</w:t>
      </w:r>
      <w:r>
        <w:rPr>
          <w:rFonts w:ascii="Times New Roman" w:hAnsi="Times New Roman"/>
          <w:bCs/>
          <w:sz w:val="24"/>
          <w:szCs w:val="24"/>
          <w:lang w:val="id-ID"/>
        </w:rPr>
        <w:t>inggi.</w:t>
      </w:r>
    </w:p>
    <w:p w14:paraId="384B145C" w14:textId="77777777" w:rsidR="009D6DAC" w:rsidRDefault="009D6DAC" w:rsidP="009D6DAC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58DB59" w14:textId="692AA54A" w:rsidR="008818B9" w:rsidRPr="001F2493" w:rsidRDefault="00215574" w:rsidP="008818B9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 Dokter/Psikolog</w:t>
      </w:r>
    </w:p>
    <w:p w14:paraId="72E3BB92" w14:textId="0545A7BE" w:rsidR="008818B9" w:rsidRDefault="008818B9" w:rsidP="008818B9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944D6C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eserta </w:t>
      </w:r>
      <w:r w:rsidR="00944D6C"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>elar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</w:t>
      </w:r>
      <w:r w:rsidR="001F249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59FD2DE" w14:textId="630154F8" w:rsidR="001F2493" w:rsidRDefault="008818B9" w:rsidP="008818B9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Nomor Ijin Praktek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</w:t>
      </w:r>
      <w:r w:rsidR="00D744D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F6947D1" w14:textId="20624F27" w:rsidR="008818B9" w:rsidRDefault="001F2493" w:rsidP="008818B9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8818B9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14:paraId="04F50D79" w14:textId="2003CD75" w:rsidR="001F2493" w:rsidRPr="00FD4DB3" w:rsidRDefault="001F2493" w:rsidP="008818B9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 Telephone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14:paraId="0E0287B4" w14:textId="77777777" w:rsidR="00D66908" w:rsidRDefault="00D66908" w:rsidP="00D6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2790BD0" w14:textId="77777777" w:rsidR="00D66908" w:rsidRDefault="00D66908" w:rsidP="00D6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D9BD52" w14:textId="7657E6EC" w:rsidR="00D66908" w:rsidRDefault="00C0117B" w:rsidP="00944D6C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Batam</w:t>
      </w:r>
      <w:r w:rsidR="009D6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44D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Agustus 20</w:t>
      </w:r>
      <w:r w:rsidR="00FE7BAF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14:paraId="2FC3D372" w14:textId="416BCC5F" w:rsidR="00944D6C" w:rsidRPr="00D66908" w:rsidRDefault="00944D6C" w:rsidP="00944D6C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Dokter/Psikolog</w:t>
      </w:r>
    </w:p>
    <w:p w14:paraId="514725E6" w14:textId="77777777" w:rsidR="00D66908" w:rsidRDefault="00D66908" w:rsidP="00D66908">
      <w:pPr>
        <w:tabs>
          <w:tab w:val="left" w:pos="55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7442E591" w14:textId="18A3CCFC" w:rsidR="00D66908" w:rsidRPr="00944D6C" w:rsidRDefault="00944D6C" w:rsidP="00D66908">
      <w:pPr>
        <w:tabs>
          <w:tab w:val="left" w:pos="5580"/>
        </w:tabs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944D6C">
        <w:rPr>
          <w:rFonts w:ascii="Times New Roman" w:hAnsi="Times New Roman" w:cs="Times New Roman"/>
          <w:color w:val="FF0000"/>
          <w:sz w:val="24"/>
          <w:szCs w:val="24"/>
          <w:lang w:val="id-ID"/>
        </w:rPr>
        <w:t>TTD &amp; Stempel</w:t>
      </w:r>
    </w:p>
    <w:p w14:paraId="60094809" w14:textId="77777777" w:rsidR="00D66908" w:rsidRDefault="00D66908" w:rsidP="00D66908">
      <w:pPr>
        <w:tabs>
          <w:tab w:val="left" w:pos="55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6DE6137E" w14:textId="5EFBA0E2" w:rsidR="00951A7E" w:rsidRPr="00D66908" w:rsidRDefault="00944D6C" w:rsidP="00944D6C">
      <w:pPr>
        <w:tabs>
          <w:tab w:val="left" w:pos="5580"/>
          <w:tab w:val="left" w:pos="5850"/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(Nama Lengkap)</w:t>
      </w:r>
    </w:p>
    <w:sectPr w:rsidR="00951A7E" w:rsidRPr="00D66908" w:rsidSect="00D6690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E8B"/>
    <w:multiLevelType w:val="hybridMultilevel"/>
    <w:tmpl w:val="AE64B9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707E"/>
    <w:multiLevelType w:val="hybridMultilevel"/>
    <w:tmpl w:val="A6B2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09240">
    <w:abstractNumId w:val="1"/>
  </w:num>
  <w:num w:numId="2" w16cid:durableId="1177698114">
    <w:abstractNumId w:val="0"/>
  </w:num>
  <w:num w:numId="3" w16cid:durableId="33711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C"/>
    <w:rsid w:val="000614F8"/>
    <w:rsid w:val="000851F7"/>
    <w:rsid w:val="000A3833"/>
    <w:rsid w:val="0019447F"/>
    <w:rsid w:val="001F2493"/>
    <w:rsid w:val="002010F3"/>
    <w:rsid w:val="00215574"/>
    <w:rsid w:val="0022283D"/>
    <w:rsid w:val="002B65A0"/>
    <w:rsid w:val="00385E03"/>
    <w:rsid w:val="00435300"/>
    <w:rsid w:val="00437F83"/>
    <w:rsid w:val="00495B26"/>
    <w:rsid w:val="00603E5C"/>
    <w:rsid w:val="00706E97"/>
    <w:rsid w:val="007F55C3"/>
    <w:rsid w:val="00803906"/>
    <w:rsid w:val="008818B9"/>
    <w:rsid w:val="00944D6C"/>
    <w:rsid w:val="00951A7E"/>
    <w:rsid w:val="0097125E"/>
    <w:rsid w:val="009D6DAC"/>
    <w:rsid w:val="009F6911"/>
    <w:rsid w:val="00A61203"/>
    <w:rsid w:val="00A84EA0"/>
    <w:rsid w:val="00C0117B"/>
    <w:rsid w:val="00CA5105"/>
    <w:rsid w:val="00CC077F"/>
    <w:rsid w:val="00D269CB"/>
    <w:rsid w:val="00D66908"/>
    <w:rsid w:val="00D70AAD"/>
    <w:rsid w:val="00D744D1"/>
    <w:rsid w:val="00E03160"/>
    <w:rsid w:val="00ED0B75"/>
    <w:rsid w:val="00FD4DB3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617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AC"/>
    <w:pPr>
      <w:ind w:left="720"/>
      <w:contextualSpacing/>
    </w:pPr>
  </w:style>
  <w:style w:type="table" w:styleId="TableGrid">
    <w:name w:val="Table Grid"/>
    <w:basedOn w:val="TableNormal"/>
    <w:uiPriority w:val="59"/>
    <w:rsid w:val="00FE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7B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Office Apps2</cp:lastModifiedBy>
  <cp:revision>2</cp:revision>
  <dcterms:created xsi:type="dcterms:W3CDTF">2025-08-19T06:28:00Z</dcterms:created>
  <dcterms:modified xsi:type="dcterms:W3CDTF">2025-08-19T06:28:00Z</dcterms:modified>
</cp:coreProperties>
</file>