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8" w:type="dxa"/>
        <w:tblLook w:val="0000" w:firstRow="0" w:lastRow="0" w:firstColumn="0" w:lastColumn="0" w:noHBand="0" w:noVBand="0"/>
      </w:tblPr>
      <w:tblGrid>
        <w:gridCol w:w="1541"/>
        <w:gridCol w:w="362"/>
        <w:gridCol w:w="2787"/>
        <w:gridCol w:w="1239"/>
        <w:gridCol w:w="362"/>
        <w:gridCol w:w="2997"/>
      </w:tblGrid>
      <w:tr w:rsidR="00065801" w:rsidRPr="00720F53" w:rsidTr="00F606AE">
        <w:trPr>
          <w:trHeight w:val="287"/>
        </w:trPr>
        <w:tc>
          <w:tcPr>
            <w:tcW w:w="1548" w:type="dxa"/>
            <w:vAlign w:val="center"/>
          </w:tcPr>
          <w:p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>Nama Peserta</w:t>
            </w:r>
          </w:p>
        </w:tc>
        <w:tc>
          <w:tcPr>
            <w:tcW w:w="351" w:type="dxa"/>
            <w:vAlign w:val="center"/>
          </w:tcPr>
          <w:p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 xml:space="preserve">: 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>Tanggal</w:t>
            </w:r>
          </w:p>
        </w:tc>
        <w:tc>
          <w:tcPr>
            <w:tcW w:w="301" w:type="dxa"/>
            <w:vAlign w:val="center"/>
          </w:tcPr>
          <w:p w:rsidR="00065801" w:rsidRPr="00720F53" w:rsidRDefault="00814EB2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>: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 w:hanging="720"/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720F53" w:rsidRPr="00720F53" w:rsidTr="00F606AE">
        <w:trPr>
          <w:trHeight w:val="350"/>
        </w:trPr>
        <w:tc>
          <w:tcPr>
            <w:tcW w:w="1548" w:type="dxa"/>
            <w:vAlign w:val="center"/>
          </w:tcPr>
          <w:p w:rsidR="00720F53" w:rsidRPr="00720F53" w:rsidRDefault="00720F53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18"/>
                <w:lang w:val="en-US"/>
              </w:rPr>
              <w:t>NIM</w:t>
            </w:r>
          </w:p>
        </w:tc>
        <w:tc>
          <w:tcPr>
            <w:tcW w:w="351" w:type="dxa"/>
            <w:vAlign w:val="center"/>
          </w:tcPr>
          <w:p w:rsidR="00720F53" w:rsidRPr="00720F53" w:rsidRDefault="00720F53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18"/>
                <w:lang w:val="en-US"/>
              </w:rPr>
              <w:t>:</w:t>
            </w: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F53" w:rsidRPr="00720F53" w:rsidRDefault="00720F53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720F53" w:rsidRPr="00720F53" w:rsidRDefault="00720F53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18"/>
                <w:lang w:val="en-US"/>
              </w:rPr>
              <w:t>Jurusan</w:t>
            </w:r>
          </w:p>
        </w:tc>
        <w:tc>
          <w:tcPr>
            <w:tcW w:w="301" w:type="dxa"/>
            <w:vAlign w:val="center"/>
          </w:tcPr>
          <w:p w:rsidR="00720F53" w:rsidRPr="00720F53" w:rsidRDefault="00720F53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18"/>
                <w:lang w:val="en-US"/>
              </w:rPr>
              <w:t>: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F53" w:rsidRPr="00720F53" w:rsidRDefault="00720F53" w:rsidP="001D5EB7">
            <w:pPr>
              <w:ind w:left="90"/>
              <w:rPr>
                <w:rFonts w:ascii="Calibri" w:eastAsia="Times New Roman" w:hAnsi="Calibri" w:cs="Calibri"/>
                <w:b/>
                <w:sz w:val="20"/>
                <w:szCs w:val="18"/>
                <w:lang w:val="id-ID" w:eastAsia="en-US"/>
              </w:rPr>
            </w:pPr>
          </w:p>
        </w:tc>
      </w:tr>
      <w:tr w:rsidR="00065801" w:rsidRPr="00720F53" w:rsidTr="00F606AE">
        <w:trPr>
          <w:trHeight w:val="350"/>
        </w:trPr>
        <w:tc>
          <w:tcPr>
            <w:tcW w:w="1548" w:type="dxa"/>
            <w:vAlign w:val="center"/>
          </w:tcPr>
          <w:p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>Nama Asesor</w:t>
            </w:r>
          </w:p>
        </w:tc>
        <w:tc>
          <w:tcPr>
            <w:tcW w:w="351" w:type="dxa"/>
            <w:vAlign w:val="center"/>
          </w:tcPr>
          <w:p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>:</w:t>
            </w: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>Prodi</w:t>
            </w:r>
          </w:p>
        </w:tc>
        <w:tc>
          <w:tcPr>
            <w:tcW w:w="301" w:type="dxa"/>
            <w:vAlign w:val="center"/>
          </w:tcPr>
          <w:p w:rsidR="00065801" w:rsidRPr="00720F53" w:rsidRDefault="00814EB2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>: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801" w:rsidRPr="00720F53" w:rsidRDefault="00065801" w:rsidP="001D5EB7">
            <w:pPr>
              <w:ind w:left="90"/>
              <w:rPr>
                <w:rFonts w:ascii="Calibri" w:eastAsia="Times New Roman" w:hAnsi="Calibri" w:cs="Calibri"/>
                <w:b/>
                <w:sz w:val="20"/>
                <w:szCs w:val="18"/>
                <w:lang w:val="id-ID" w:eastAsia="en-US"/>
              </w:rPr>
            </w:pPr>
          </w:p>
        </w:tc>
      </w:tr>
    </w:tbl>
    <w:p w:rsidR="00814EB2" w:rsidRDefault="00814EB2" w:rsidP="00814EB2">
      <w:pPr>
        <w:spacing w:line="240" w:lineRule="exact"/>
        <w:rPr>
          <w:rFonts w:ascii="Calibri" w:hAnsi="Calibri" w:cs="Calibri"/>
          <w:b/>
          <w:sz w:val="22"/>
          <w:lang w:val="it-IT"/>
        </w:rPr>
      </w:pPr>
    </w:p>
    <w:p w:rsidR="00776CEE" w:rsidRPr="00EF3722" w:rsidRDefault="00776CEE" w:rsidP="00814EB2">
      <w:pPr>
        <w:spacing w:line="240" w:lineRule="exact"/>
        <w:rPr>
          <w:rFonts w:asciiTheme="minorHAnsi" w:hAnsiTheme="minorHAnsi" w:cstheme="minorHAnsi"/>
          <w:bCs/>
          <w:sz w:val="18"/>
          <w:szCs w:val="16"/>
        </w:rPr>
      </w:pPr>
      <w:r w:rsidRPr="00EF3722">
        <w:rPr>
          <w:rFonts w:asciiTheme="minorHAnsi" w:hAnsiTheme="minorHAnsi" w:cstheme="minorHAnsi"/>
          <w:bCs/>
          <w:sz w:val="18"/>
          <w:szCs w:val="16"/>
        </w:rPr>
        <w:t xml:space="preserve">Pada bagian ini, anda diminta untuk menilai diri sendiri terhadap </w:t>
      </w:r>
      <w:r w:rsidR="001D5EB7" w:rsidRPr="00EF3722">
        <w:rPr>
          <w:rFonts w:asciiTheme="minorHAnsi" w:hAnsiTheme="minorHAnsi" w:cstheme="minorHAnsi"/>
          <w:bCs/>
          <w:sz w:val="18"/>
          <w:szCs w:val="16"/>
        </w:rPr>
        <w:t xml:space="preserve">capaian pembelajaran matakuliah. </w:t>
      </w:r>
    </w:p>
    <w:p w:rsidR="00776CEE" w:rsidRPr="00EF3722" w:rsidRDefault="00776CEE" w:rsidP="00055BDA">
      <w:pPr>
        <w:numPr>
          <w:ilvl w:val="0"/>
          <w:numId w:val="3"/>
        </w:numPr>
        <w:spacing w:after="60"/>
        <w:jc w:val="both"/>
        <w:rPr>
          <w:rFonts w:asciiTheme="minorHAnsi" w:hAnsiTheme="minorHAnsi" w:cstheme="minorHAnsi"/>
          <w:sz w:val="18"/>
          <w:szCs w:val="16"/>
        </w:rPr>
      </w:pPr>
      <w:r w:rsidRPr="00EF3722">
        <w:rPr>
          <w:rFonts w:asciiTheme="minorHAnsi" w:hAnsiTheme="minorHAnsi" w:cstheme="minorHAnsi"/>
          <w:sz w:val="18"/>
          <w:szCs w:val="16"/>
        </w:rPr>
        <w:t xml:space="preserve">Pelajari seluruh </w:t>
      </w:r>
      <w:r w:rsidR="00F606AE" w:rsidRPr="00EF3722">
        <w:rPr>
          <w:rFonts w:asciiTheme="minorHAnsi" w:hAnsiTheme="minorHAnsi" w:cstheme="minorHAnsi"/>
          <w:sz w:val="18"/>
          <w:szCs w:val="16"/>
        </w:rPr>
        <w:t>Capaian Pembelajaran Khusus</w:t>
      </w:r>
      <w:r w:rsidRPr="00EF3722">
        <w:rPr>
          <w:rFonts w:asciiTheme="minorHAnsi" w:hAnsiTheme="minorHAnsi" w:cstheme="minorHAnsi"/>
          <w:sz w:val="18"/>
          <w:szCs w:val="16"/>
        </w:rPr>
        <w:t xml:space="preserve">  (</w:t>
      </w:r>
      <w:r w:rsidR="00F606AE" w:rsidRPr="00EF3722">
        <w:rPr>
          <w:rFonts w:asciiTheme="minorHAnsi" w:hAnsiTheme="minorHAnsi" w:cstheme="minorHAnsi"/>
          <w:sz w:val="18"/>
          <w:szCs w:val="16"/>
        </w:rPr>
        <w:t>CPK</w:t>
      </w:r>
      <w:r w:rsidRPr="00EF3722">
        <w:rPr>
          <w:rFonts w:asciiTheme="minorHAnsi" w:hAnsiTheme="minorHAnsi" w:cstheme="minorHAnsi"/>
          <w:sz w:val="18"/>
          <w:szCs w:val="16"/>
        </w:rPr>
        <w:t>)</w:t>
      </w:r>
      <w:r w:rsidR="00F606AE" w:rsidRPr="00EF3722">
        <w:rPr>
          <w:rFonts w:asciiTheme="minorHAnsi" w:hAnsiTheme="minorHAnsi" w:cstheme="minorHAnsi"/>
          <w:sz w:val="18"/>
          <w:szCs w:val="16"/>
        </w:rPr>
        <w:t xml:space="preserve"> dan</w:t>
      </w:r>
      <w:r w:rsidRPr="00EF3722">
        <w:rPr>
          <w:rFonts w:asciiTheme="minorHAnsi" w:hAnsiTheme="minorHAnsi" w:cstheme="minorHAnsi"/>
          <w:sz w:val="18"/>
          <w:szCs w:val="16"/>
        </w:rPr>
        <w:t xml:space="preserve"> yakinkan bahwa anda sudah benar-benar memahami seluruh isinya.</w:t>
      </w:r>
    </w:p>
    <w:p w:rsidR="00776CEE" w:rsidRPr="00EF3722" w:rsidRDefault="00776CEE" w:rsidP="00055BDA">
      <w:pPr>
        <w:numPr>
          <w:ilvl w:val="0"/>
          <w:numId w:val="3"/>
        </w:numPr>
        <w:spacing w:after="60"/>
        <w:jc w:val="both"/>
        <w:rPr>
          <w:rFonts w:asciiTheme="minorHAnsi" w:hAnsiTheme="minorHAnsi" w:cstheme="minorHAnsi"/>
          <w:sz w:val="18"/>
          <w:szCs w:val="16"/>
        </w:rPr>
      </w:pPr>
      <w:r w:rsidRPr="00EF3722">
        <w:rPr>
          <w:rFonts w:asciiTheme="minorHAnsi" w:hAnsiTheme="minorHAnsi" w:cstheme="minorHAnsi"/>
          <w:sz w:val="18"/>
          <w:szCs w:val="16"/>
        </w:rPr>
        <w:t xml:space="preserve">Laksanakan penilaian mandiri dengan mempelajari dan menilai kemampuan yang anda miliki secara obyektif terhadap seluruh daftar pertanyaan yang ada, serta tentukan </w:t>
      </w:r>
      <w:r w:rsidR="00C86CAF" w:rsidRPr="00EF3722">
        <w:rPr>
          <w:rFonts w:asciiTheme="minorHAnsi" w:hAnsiTheme="minorHAnsi" w:cstheme="minorHAnsi"/>
          <w:sz w:val="18"/>
          <w:szCs w:val="16"/>
        </w:rPr>
        <w:t xml:space="preserve">level kemampuan pada CPK tersebut dengan mencantumkan </w:t>
      </w:r>
      <w:r w:rsidRPr="00EF3722">
        <w:rPr>
          <w:rFonts w:asciiTheme="minorHAnsi" w:hAnsiTheme="minorHAnsi" w:cstheme="minorHAnsi"/>
          <w:sz w:val="18"/>
          <w:szCs w:val="16"/>
        </w:rPr>
        <w:t xml:space="preserve">tanda </w:t>
      </w:r>
      <w:r w:rsidRPr="00EF3722">
        <w:rPr>
          <w:rFonts w:asciiTheme="minorHAnsi" w:hAnsiTheme="minorHAnsi" w:cstheme="minorHAnsi"/>
          <w:b/>
          <w:sz w:val="18"/>
          <w:szCs w:val="16"/>
        </w:rPr>
        <w:sym w:font="Symbol" w:char="F0D6"/>
      </w:r>
      <w:r w:rsidR="00CC60A6">
        <w:rPr>
          <w:rFonts w:asciiTheme="minorHAnsi" w:hAnsiTheme="minorHAnsi" w:cstheme="minorHAnsi"/>
          <w:b/>
          <w:sz w:val="18"/>
          <w:szCs w:val="16"/>
        </w:rPr>
        <w:t xml:space="preserve"> </w:t>
      </w:r>
      <w:r w:rsidR="00C86CAF" w:rsidRPr="00EF3722">
        <w:rPr>
          <w:rFonts w:asciiTheme="minorHAnsi" w:hAnsiTheme="minorHAnsi" w:cstheme="minorHAnsi"/>
          <w:sz w:val="18"/>
          <w:szCs w:val="16"/>
        </w:rPr>
        <w:t>pada</w:t>
      </w:r>
      <w:r w:rsidR="00CC60A6">
        <w:rPr>
          <w:rFonts w:asciiTheme="minorHAnsi" w:hAnsiTheme="minorHAnsi" w:cstheme="minorHAnsi"/>
          <w:sz w:val="18"/>
          <w:szCs w:val="16"/>
        </w:rPr>
        <w:t xml:space="preserve"> </w:t>
      </w:r>
      <w:r w:rsidR="00C86CAF" w:rsidRPr="00EF3722">
        <w:rPr>
          <w:rFonts w:asciiTheme="minorHAnsi" w:hAnsiTheme="minorHAnsi" w:cstheme="minorHAnsi"/>
          <w:sz w:val="18"/>
          <w:szCs w:val="16"/>
        </w:rPr>
        <w:t>kolom</w:t>
      </w:r>
      <w:r w:rsidR="00C86CAF" w:rsidRPr="00EF3722">
        <w:rPr>
          <w:rFonts w:asciiTheme="minorHAnsi" w:hAnsiTheme="minorHAnsi" w:cstheme="minorHAnsi"/>
          <w:b/>
          <w:sz w:val="18"/>
          <w:szCs w:val="16"/>
        </w:rPr>
        <w:t xml:space="preserve"> 1 (</w:t>
      </w:r>
      <w:r w:rsidR="00910B0C" w:rsidRPr="00EF3722">
        <w:rPr>
          <w:rFonts w:asciiTheme="minorHAnsi" w:hAnsiTheme="minorHAnsi" w:cstheme="minorHAnsi"/>
          <w:b/>
          <w:sz w:val="18"/>
          <w:szCs w:val="16"/>
        </w:rPr>
        <w:t>Kurang</w:t>
      </w:r>
      <w:r w:rsidR="00C86CAF" w:rsidRPr="00EF3722">
        <w:rPr>
          <w:rFonts w:asciiTheme="minorHAnsi" w:hAnsiTheme="minorHAnsi" w:cstheme="minorHAnsi"/>
          <w:b/>
          <w:sz w:val="18"/>
          <w:szCs w:val="16"/>
        </w:rPr>
        <w:t xml:space="preserve"> Sekali), 2 (Kurang), 3 (Cukup), 4 (Baik), 5 (Sangat Baik) </w:t>
      </w:r>
      <w:r w:rsidRPr="00EF3722">
        <w:rPr>
          <w:rFonts w:asciiTheme="minorHAnsi" w:hAnsiTheme="minorHAnsi" w:cstheme="minorHAnsi"/>
          <w:sz w:val="18"/>
          <w:szCs w:val="16"/>
        </w:rPr>
        <w:t>dan tuliskan bukti-bukti pendukung yang anda anggap relevan terhadap setiap elemen/</w:t>
      </w:r>
      <w:r w:rsidR="00C86CAF" w:rsidRPr="00EF3722">
        <w:rPr>
          <w:rFonts w:asciiTheme="minorHAnsi" w:hAnsiTheme="minorHAnsi" w:cstheme="minorHAnsi"/>
          <w:sz w:val="18"/>
          <w:szCs w:val="16"/>
        </w:rPr>
        <w:t>CPK.</w:t>
      </w:r>
    </w:p>
    <w:p w:rsidR="00776CEE" w:rsidRPr="00EF3722" w:rsidRDefault="00776CEE" w:rsidP="00055BDA">
      <w:pPr>
        <w:numPr>
          <w:ilvl w:val="0"/>
          <w:numId w:val="3"/>
        </w:numPr>
        <w:spacing w:after="240"/>
        <w:jc w:val="both"/>
        <w:rPr>
          <w:rFonts w:asciiTheme="minorHAnsi" w:hAnsiTheme="minorHAnsi" w:cstheme="minorHAnsi"/>
          <w:sz w:val="18"/>
          <w:szCs w:val="16"/>
          <w:lang w:val="sv-SE"/>
        </w:rPr>
      </w:pPr>
      <w:r w:rsidRPr="00EF3722">
        <w:rPr>
          <w:rFonts w:asciiTheme="minorHAnsi" w:hAnsiTheme="minorHAnsi" w:cstheme="minorHAnsi"/>
          <w:sz w:val="18"/>
          <w:szCs w:val="16"/>
          <w:lang w:val="sv-SE"/>
        </w:rPr>
        <w:t xml:space="preserve">Asesor dan </w:t>
      </w:r>
      <w:r w:rsidRPr="00EF3722">
        <w:rPr>
          <w:rFonts w:asciiTheme="minorHAnsi" w:hAnsiTheme="minorHAnsi" w:cstheme="minorHAnsi"/>
          <w:sz w:val="18"/>
          <w:szCs w:val="16"/>
          <w:lang w:val="id-ID"/>
        </w:rPr>
        <w:t>Peserta</w:t>
      </w:r>
      <w:r w:rsidRPr="00EF3722">
        <w:rPr>
          <w:rFonts w:asciiTheme="minorHAnsi" w:hAnsiTheme="minorHAnsi" w:cstheme="minorHAnsi"/>
          <w:sz w:val="18"/>
          <w:szCs w:val="16"/>
          <w:lang w:val="sv-SE"/>
        </w:rPr>
        <w:t xml:space="preserve"> menandatang</w:t>
      </w:r>
      <w:r w:rsidR="00CC60A6">
        <w:rPr>
          <w:rFonts w:asciiTheme="minorHAnsi" w:hAnsiTheme="minorHAnsi" w:cstheme="minorHAnsi"/>
          <w:sz w:val="18"/>
          <w:szCs w:val="16"/>
          <w:lang w:val="sv-SE"/>
        </w:rPr>
        <w:t>an</w:t>
      </w:r>
      <w:r w:rsidRPr="00EF3722">
        <w:rPr>
          <w:rFonts w:asciiTheme="minorHAnsi" w:hAnsiTheme="minorHAnsi" w:cstheme="minorHAnsi"/>
          <w:sz w:val="18"/>
          <w:szCs w:val="16"/>
          <w:lang w:val="sv-SE"/>
        </w:rPr>
        <w:t xml:space="preserve">i form </w:t>
      </w:r>
      <w:r w:rsidRPr="00EF3722">
        <w:rPr>
          <w:rFonts w:asciiTheme="minorHAnsi" w:hAnsiTheme="minorHAnsi" w:cstheme="minorHAnsi"/>
          <w:sz w:val="18"/>
          <w:szCs w:val="16"/>
          <w:lang w:val="id-ID"/>
        </w:rPr>
        <w:t>A</w:t>
      </w:r>
      <w:r w:rsidRPr="00EF3722">
        <w:rPr>
          <w:rFonts w:asciiTheme="minorHAnsi" w:hAnsiTheme="minorHAnsi" w:cstheme="minorHAnsi"/>
          <w:sz w:val="18"/>
          <w:szCs w:val="16"/>
          <w:lang w:val="sv-SE"/>
        </w:rPr>
        <w:t xml:space="preserve">sesmen </w:t>
      </w:r>
      <w:r w:rsidRPr="00EF3722">
        <w:rPr>
          <w:rFonts w:asciiTheme="minorHAnsi" w:hAnsiTheme="minorHAnsi" w:cstheme="minorHAnsi"/>
          <w:sz w:val="18"/>
          <w:szCs w:val="16"/>
          <w:lang w:val="id-ID"/>
        </w:rPr>
        <w:t>M</w:t>
      </w:r>
      <w:r w:rsidRPr="00EF3722">
        <w:rPr>
          <w:rFonts w:asciiTheme="minorHAnsi" w:hAnsiTheme="minorHAnsi" w:cstheme="minorHAnsi"/>
          <w:sz w:val="18"/>
          <w:szCs w:val="16"/>
          <w:lang w:val="sv-SE"/>
        </w:rPr>
        <w:t>andiri</w:t>
      </w:r>
      <w:r w:rsidR="00C86CAF" w:rsidRPr="00EF3722">
        <w:rPr>
          <w:rFonts w:asciiTheme="minorHAnsi" w:hAnsiTheme="minorHAnsi" w:cstheme="minorHAnsi"/>
          <w:sz w:val="18"/>
          <w:szCs w:val="16"/>
          <w:lang w:val="sv-SE"/>
        </w:rPr>
        <w:t>.</w:t>
      </w: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910B0C" w:rsidRPr="00FD018C" w:rsidTr="00910B0C">
        <w:trPr>
          <w:trHeight w:val="278"/>
        </w:trPr>
        <w:tc>
          <w:tcPr>
            <w:tcW w:w="9317" w:type="dxa"/>
            <w:gridSpan w:val="13"/>
            <w:shd w:val="clear" w:color="auto" w:fill="D9D9D9" w:themeFill="background1" w:themeFillShade="D9"/>
            <w:vAlign w:val="center"/>
          </w:tcPr>
          <w:p w:rsidR="00910B0C" w:rsidRPr="00910B0C" w:rsidRDefault="00910B0C" w:rsidP="00910B0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10B0C">
              <w:rPr>
                <w:rFonts w:asciiTheme="minorHAnsi" w:hAnsiTheme="minorHAnsi" w:cstheme="minorHAnsi"/>
                <w:b/>
                <w:sz w:val="16"/>
                <w:szCs w:val="16"/>
              </w:rPr>
              <w:t>SEMESTER 1</w:t>
            </w:r>
          </w:p>
        </w:tc>
      </w:tr>
      <w:tr w:rsidR="001D5EB7" w:rsidRPr="00FD018C" w:rsidTr="00F606AE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1D5EB7" w:rsidRPr="00FD018C" w:rsidRDefault="001D5EB7" w:rsidP="00F606A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1D5EB7" w:rsidRPr="00FD018C" w:rsidRDefault="00B57055" w:rsidP="00910B0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EL100 Matematika Dasar</w:t>
            </w:r>
          </w:p>
        </w:tc>
      </w:tr>
      <w:tr w:rsidR="001D5EB7" w:rsidRPr="00FD018C" w:rsidTr="00F606AE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1D5EB7" w:rsidRPr="00FD018C" w:rsidRDefault="001D5EB7" w:rsidP="00F606A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1D5EB7" w:rsidRPr="00FD018C" w:rsidRDefault="001D5EB7" w:rsidP="00F606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F606AE" w:rsidRPr="00FD018C" w:rsidTr="00F606AE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776CEE" w:rsidRPr="00FD018C" w:rsidRDefault="001D5EB7" w:rsidP="00F606A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776CEE" w:rsidRPr="00FD018C" w:rsidRDefault="00B57055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>enyelesaikan perhitungan dasar dan dasar pemecahan permasalahan keteknikan</w:t>
            </w:r>
          </w:p>
        </w:tc>
      </w:tr>
      <w:tr w:rsidR="00F606AE" w:rsidRPr="00FD018C" w:rsidTr="00F606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606AE" w:rsidRDefault="00F606AE" w:rsidP="00F606A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F606AE" w:rsidRPr="00FD018C" w:rsidRDefault="00F606AE" w:rsidP="00F606A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606AE" w:rsidRPr="00FD018C" w:rsidRDefault="00F606AE" w:rsidP="00F606AE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F606AE" w:rsidRPr="00FD018C" w:rsidRDefault="00F606AE" w:rsidP="00F606A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F606AE" w:rsidRPr="00FD018C" w:rsidRDefault="00F606AE" w:rsidP="00F606A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606AE" w:rsidRPr="00F606AE" w:rsidRDefault="00F606AE" w:rsidP="00F606A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6AE" w:rsidRPr="00FD018C" w:rsidRDefault="00F606AE" w:rsidP="00F606AE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6AE" w:rsidRPr="00F606AE" w:rsidRDefault="00F606AE" w:rsidP="00F606A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F606AE" w:rsidRPr="00FD018C" w:rsidTr="00F606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606AE" w:rsidRPr="00FD018C" w:rsidRDefault="00F606AE" w:rsidP="00F606A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606AE" w:rsidRPr="00FD018C" w:rsidRDefault="00F606AE" w:rsidP="00F606AE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606AE" w:rsidRPr="00F606AE" w:rsidRDefault="0086510A" w:rsidP="00F606AE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Smiley Face 26" o:spid="_x0000_s1026" type="#_x0000_t96" style="position:absolute;left:0;text-align:left;margin-left:46.95pt;margin-top:2.5pt;width:14.4pt;height:12.5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L/NkfDAAgAAzgUAAA4AAAAAAAAAAAAAAAAALgIAAGRycy9lMm9Eb2MueG1sUEsBAi0AFAAGAAgA&#10;AAAhALdRDLHeAAAABwEAAA8AAAAAAAAAAAAAAAAAGgUAAGRycy9kb3ducmV2LnhtbFBLBQYAAAAA&#10;BAAEAPMAAAAlBgAA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25" o:spid="_x0000_s1073" type="#_x0000_t13" style="position:absolute;left:0;text-align:left;margin-left:16.1pt;margin-top:3.1pt;width:27.2pt;height:10.55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fbAYoJ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Smiley Face 24" o:spid="_x0000_s1072" type="#_x0000_t96" style="position:absolute;left:0;text-align:left;margin-left:-3.45pt;margin-top:2.4pt;width:14.4pt;height:12.5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+Xv5ObQCAADDBQAA&#10;DgAAAAAAAAAAAAAAAAAuAgAAZHJzL2Uyb0RvYy54bWxQSwECLQAUAAYACAAAACEAhsn8oN0AAAAG&#10;AQAADwAAAAAAAAAAAAAAAAAOBQAAZHJzL2Rvd25yZXYueG1sUEsFBgAAAAAEAAQA8wAAABgGAAAA&#10;AA==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6AE" w:rsidRPr="00FD018C" w:rsidRDefault="00F606AE" w:rsidP="00F606AE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6AE" w:rsidRPr="00FD018C" w:rsidRDefault="00F606AE" w:rsidP="00F606AE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D018C" w:rsidRPr="00FD018C" w:rsidTr="00F606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FD018C" w:rsidRPr="00FD018C" w:rsidRDefault="00FD018C" w:rsidP="00F606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FD018C" w:rsidRPr="00FD018C" w:rsidRDefault="00FD018C" w:rsidP="00F606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8C" w:rsidRPr="00F606AE" w:rsidRDefault="00FD018C" w:rsidP="00F606A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8C" w:rsidRPr="00F606AE" w:rsidRDefault="00FD018C" w:rsidP="00F606A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018C" w:rsidRPr="00F606AE" w:rsidRDefault="00FD018C" w:rsidP="00F606A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8C" w:rsidRPr="00F606AE" w:rsidRDefault="00FD018C" w:rsidP="00F606A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018C" w:rsidRPr="00F606AE" w:rsidRDefault="00FD018C" w:rsidP="00F606A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FD018C" w:rsidRPr="00FD018C" w:rsidRDefault="00FD018C" w:rsidP="00F606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18C" w:rsidRPr="00F606AE" w:rsidRDefault="00FD018C" w:rsidP="00F606AE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18C" w:rsidRPr="00F606AE" w:rsidRDefault="00FD018C" w:rsidP="00F606AE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18C" w:rsidRPr="00F606AE" w:rsidRDefault="00FD018C" w:rsidP="00F606AE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8C" w:rsidRPr="00F606AE" w:rsidRDefault="00FD018C" w:rsidP="00F606AE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B57055" w:rsidRPr="00FD018C" w:rsidTr="00910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48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7055" w:rsidRPr="00FD018C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B57055" w:rsidRPr="00B57055" w:rsidRDefault="00B57055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memahami Aritmatika Dasar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B57055" w:rsidRPr="00910B0C" w:rsidRDefault="00B57055" w:rsidP="00910B0C">
            <w:pPr>
              <w:spacing w:after="1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B57055" w:rsidRPr="00910B0C" w:rsidRDefault="00B57055" w:rsidP="00910B0C">
            <w:pPr>
              <w:spacing w:after="1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B57055" w:rsidRPr="00910B0C" w:rsidRDefault="00B57055" w:rsidP="00910B0C">
            <w:pPr>
              <w:spacing w:after="1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B57055" w:rsidRPr="00910B0C" w:rsidRDefault="00B57055" w:rsidP="00910B0C">
            <w:pPr>
              <w:spacing w:after="1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B57055" w:rsidRPr="00910B0C" w:rsidRDefault="00B57055" w:rsidP="00910B0C">
            <w:pPr>
              <w:spacing w:after="1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B57055" w:rsidRPr="00910B0C" w:rsidRDefault="00B57055" w:rsidP="00910B0C">
            <w:pPr>
              <w:spacing w:after="1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7055" w:rsidRPr="00910B0C" w:rsidRDefault="00B57055" w:rsidP="00910B0C">
            <w:pPr>
              <w:spacing w:after="1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7055" w:rsidRPr="00910B0C" w:rsidRDefault="00B57055" w:rsidP="00910B0C">
            <w:pPr>
              <w:spacing w:after="1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7055" w:rsidRPr="00910B0C" w:rsidRDefault="00B57055" w:rsidP="00910B0C">
            <w:pPr>
              <w:spacing w:after="1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910B0C" w:rsidRDefault="00B57055" w:rsidP="00910B0C">
            <w:pPr>
              <w:spacing w:after="1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B57055" w:rsidRPr="00F606AE" w:rsidTr="00910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7055" w:rsidRPr="00FD018C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1.2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7055" w:rsidRPr="00B57055" w:rsidRDefault="00B57055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memahami Sistem Persamaan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57055" w:rsidRPr="00F606AE" w:rsidTr="00910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D018C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B57055" w:rsidRDefault="00B57055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memahami Logaritma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57055" w:rsidRPr="00F606AE" w:rsidTr="00910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B57055" w:rsidRDefault="00B57055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memahami Eksponensial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57055" w:rsidRPr="00F606AE" w:rsidTr="00910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B57055" w:rsidRDefault="00B57055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memahami Baris dan Deret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57055" w:rsidRPr="00F606AE" w:rsidTr="00910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B57055" w:rsidRDefault="00B57055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memahami Fungsi Trigonometri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57055" w:rsidRPr="00F606AE" w:rsidTr="00910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1.7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B57055" w:rsidRDefault="00B57055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memahami Bilangan Kompleks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57055" w:rsidRPr="00F606AE" w:rsidTr="00910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1.8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B57055" w:rsidRDefault="00B57055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memahami Matriks dan Determinan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910B0C" w:rsidRDefault="00910B0C" w:rsidP="00776CEE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910B0C" w:rsidRPr="00FD018C" w:rsidTr="00B5705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910B0C" w:rsidRPr="00FD018C" w:rsidRDefault="00910B0C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910B0C" w:rsidRPr="00FD018C" w:rsidRDefault="00B57055" w:rsidP="00910B0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EL101 Rangkaian Listrik</w:t>
            </w:r>
          </w:p>
        </w:tc>
      </w:tr>
      <w:tr w:rsidR="00910B0C" w:rsidRPr="00FD018C" w:rsidTr="00B5705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910B0C" w:rsidRPr="00FD018C" w:rsidRDefault="00910B0C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910B0C" w:rsidRPr="00FD018C" w:rsidRDefault="00B57055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910B0C" w:rsidRPr="00FD018C" w:rsidTr="00B5705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910B0C" w:rsidRPr="00FD018C" w:rsidRDefault="00910B0C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B57055" w:rsidRPr="00B57055" w:rsidRDefault="002C227A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r w:rsidR="00B57055"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menganalisis dan menyelesaikan persoalan-persoalan rangkaian listrik arus searah berdasarka</w:t>
            </w:r>
            <w:r w:rsidR="00B57055">
              <w:rPr>
                <w:rFonts w:asciiTheme="minorHAnsi" w:hAnsiTheme="minorHAnsi" w:cstheme="minorHAnsi"/>
                <w:sz w:val="16"/>
                <w:szCs w:val="16"/>
              </w:rPr>
              <w:t>n hukum dan teorema rangkaian, s</w:t>
            </w:r>
            <w:r w:rsidR="00B57055"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erta dapat mempraktekan dan membuktikan beberapa teorema rangkaian di laboratorium dan mengaplikasikan pada rangkaian yang lebih kompleks. </w:t>
            </w:r>
          </w:p>
          <w:p w:rsidR="00910B0C" w:rsidRPr="00FD018C" w:rsidRDefault="00910B0C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0B0C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10B0C" w:rsidRDefault="00910B0C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910B0C" w:rsidRPr="00FD018C" w:rsidRDefault="00910B0C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10B0C" w:rsidRPr="00FD018C" w:rsidRDefault="00910B0C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910B0C" w:rsidRPr="00FD018C" w:rsidRDefault="00910B0C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910B0C" w:rsidRPr="00FD018C" w:rsidRDefault="00910B0C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10B0C" w:rsidRPr="00F606AE" w:rsidRDefault="00910B0C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0C" w:rsidRPr="00FD018C" w:rsidRDefault="00910B0C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0C" w:rsidRPr="00F606AE" w:rsidRDefault="00910B0C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910B0C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10B0C" w:rsidRPr="00FD018C" w:rsidRDefault="00910B0C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10B0C" w:rsidRPr="00FD018C" w:rsidRDefault="00910B0C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10B0C" w:rsidRPr="00F606AE" w:rsidRDefault="0086510A" w:rsidP="00B5705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Smiley Face 27" o:spid="_x0000_s1071" type="#_x0000_t96" style="position:absolute;left:0;text-align:left;margin-left:46.95pt;margin-top:2.5pt;width:14.4pt;height:12.5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CkI80nAAgAAzgUAAA4AAAAAAAAAAAAAAAAALgIAAGRycy9lMm9Eb2MueG1sUEsBAi0AFAAGAAgA&#10;AAAhALdRDLHeAAAABwEAAA8AAAAAAAAAAAAAAAAAGgUAAGRycy9kb3ducmV2LnhtbFBLBQYAAAAA&#10;BAAEAPMAAAAlBgAA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Right Arrow 28" o:spid="_x0000_s1070" type="#_x0000_t13" style="position:absolute;left:0;text-align:left;margin-left:16.1pt;margin-top:3.1pt;width:27.2pt;height:10.55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iOBLdJ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Smiley Face 29" o:spid="_x0000_s1069" type="#_x0000_t96" style="position:absolute;left:0;text-align:left;margin-left:-3.45pt;margin-top:2.4pt;width:14.4pt;height:12.5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kPN5O7QCAADDBQAA&#10;DgAAAAAAAAAAAAAAAAAuAgAAZHJzL2Uyb0RvYy54bWxQSwECLQAUAAYACAAAACEAhsn8oN0AAAAG&#10;AQAADwAAAAAAAAAAAAAAAAAOBQAAZHJzL2Rvd25yZXYueG1sUEsFBgAAAAAEAAQA8wAAABgGAAAA&#10;AA==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0C" w:rsidRPr="00FD018C" w:rsidRDefault="00910B0C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0C" w:rsidRPr="00FD018C" w:rsidRDefault="00910B0C" w:rsidP="00B5705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0B0C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910B0C" w:rsidRPr="00FD018C" w:rsidRDefault="00910B0C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910B0C" w:rsidRPr="00FD018C" w:rsidRDefault="00910B0C" w:rsidP="00B5705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0C" w:rsidRPr="00F606AE" w:rsidRDefault="00910B0C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0C" w:rsidRPr="00F606AE" w:rsidRDefault="00910B0C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10B0C" w:rsidRPr="00F606AE" w:rsidRDefault="00910B0C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0C" w:rsidRPr="00F606AE" w:rsidRDefault="00910B0C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10B0C" w:rsidRPr="00F606AE" w:rsidRDefault="00910B0C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910B0C" w:rsidRPr="00FD018C" w:rsidRDefault="00910B0C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B0C" w:rsidRPr="00F606AE" w:rsidRDefault="00910B0C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B0C" w:rsidRPr="00F606AE" w:rsidRDefault="00910B0C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B0C" w:rsidRPr="00F606AE" w:rsidRDefault="00910B0C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0C" w:rsidRPr="00F606AE" w:rsidRDefault="00910B0C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B57055" w:rsidRPr="00910B0C" w:rsidTr="00910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055" w:rsidRPr="00FD018C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2C227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B57055" w:rsidRPr="00B57055" w:rsidRDefault="00B57055" w:rsidP="002C22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C227A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menerapkan hukum ohm pada rangkaian listrik sederhana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B57055" w:rsidRPr="00910B0C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B57055" w:rsidRPr="00910B0C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B57055" w:rsidRPr="00910B0C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B57055" w:rsidRPr="00910B0C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B57055" w:rsidRPr="00910B0C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B57055" w:rsidRPr="00910B0C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7055" w:rsidRPr="00910B0C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7055" w:rsidRPr="00910B0C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7055" w:rsidRPr="00910B0C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910B0C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57055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055" w:rsidRPr="00FD018C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2C227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7055" w:rsidRPr="00B57055" w:rsidRDefault="00B57055" w:rsidP="002C22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C227A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menggunakan alatukur listrik yang terdapat pada laboraorium  sesuai dengan fungsinya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57055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D018C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2C227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B57055" w:rsidRDefault="00B57055" w:rsidP="002C22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C227A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memahami satuan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-satuan pada rangkaian listrik?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57055" w:rsidRPr="00F606AE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2C227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B57055" w:rsidRDefault="00B57055" w:rsidP="002C22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C227A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memahami perbedaan rangkaian seri dan paralel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57055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lastRenderedPageBreak/>
              <w:t>2</w:t>
            </w:r>
            <w:r w:rsidR="002C227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B57055" w:rsidRDefault="002C227A" w:rsidP="002C22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r w:rsidR="00B57055"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menggunakan hukum kirchoff pada rangkaian listrik searah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57055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2C227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B57055" w:rsidRDefault="002C227A" w:rsidP="002C22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r w:rsidR="00B57055"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menggunakan analisis loop/mesh pada rangkaian listrik searah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57055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2C227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.7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B57055" w:rsidRDefault="002C227A" w:rsidP="002C22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r w:rsidR="00B57055"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menggunakan analisis nodal pada rangkaian listrik searah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57055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2C227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.8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B57055" w:rsidRDefault="002C227A" w:rsidP="002C22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r w:rsidR="00B57055"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menggunakan analisis thevenin pada rangkaian listrik searah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57055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2C227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.9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B57055" w:rsidRDefault="002C227A" w:rsidP="002C22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r w:rsidR="00B57055"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menggunakan analisis Norton pada rangkaian listrik searah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57055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2C227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B57055" w:rsidRDefault="002C227A" w:rsidP="002C22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r w:rsidR="00B57055"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menggunakan teorema superposisi pada rangkaian listrik searah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57055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2C227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B57055" w:rsidRDefault="002C227A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r w:rsidR="00B57055"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mampu menggunakan transformasi Y dan delta pada rangkaian listrik searah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57055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2C227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B57055" w:rsidRDefault="002C227A" w:rsidP="002C227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r w:rsidR="00B57055" w:rsidRPr="00B57055">
              <w:rPr>
                <w:rFonts w:asciiTheme="minorHAnsi" w:hAnsiTheme="minorHAnsi" w:cstheme="minorHAnsi"/>
                <w:sz w:val="16"/>
                <w:szCs w:val="16"/>
              </w:rPr>
              <w:t xml:space="preserve"> menghitung transfer daya maksimum pada rangkaian listrik searah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55" w:rsidRPr="00F606AE" w:rsidRDefault="00B57055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910B0C" w:rsidRDefault="00910B0C" w:rsidP="00910B0C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B57055" w:rsidRPr="00FD018C" w:rsidTr="00B5705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B57055" w:rsidRPr="00FD018C" w:rsidRDefault="00B57055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B57055" w:rsidRPr="00FD018C" w:rsidRDefault="00D30CD7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EL102 Dasar Pemrograman</w:t>
            </w:r>
          </w:p>
        </w:tc>
      </w:tr>
      <w:tr w:rsidR="00B57055" w:rsidRPr="00FD018C" w:rsidTr="00B5705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B57055" w:rsidRPr="00FD018C" w:rsidRDefault="00B57055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B57055" w:rsidRPr="00FD018C" w:rsidRDefault="00D30CD7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B57055" w:rsidRPr="00FD018C" w:rsidTr="00B5705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B57055" w:rsidRPr="00FD018C" w:rsidRDefault="00B57055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B57055" w:rsidRPr="00FD018C" w:rsidRDefault="002364E2" w:rsidP="002364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2364E2">
              <w:rPr>
                <w:rFonts w:ascii="Calibri" w:hAnsi="Calibri" w:cs="Calibri"/>
                <w:sz w:val="16"/>
                <w:szCs w:val="16"/>
              </w:rPr>
              <w:t>ampu menggunakan dan memahami alur script C untuk membuat program.</w:t>
            </w:r>
          </w:p>
        </w:tc>
      </w:tr>
      <w:tr w:rsidR="00B57055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Default="00B57055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B57055" w:rsidRPr="00FD018C" w:rsidRDefault="00B57055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B57055" w:rsidRPr="00FD018C" w:rsidRDefault="00B57055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B57055" w:rsidRPr="00FD018C" w:rsidRDefault="00B57055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B57055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Pr="00F606AE" w:rsidRDefault="0086510A" w:rsidP="00B5705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076" type="#_x0000_t96" style="position:absolute;left:0;text-align:left;margin-left:46.95pt;margin-top:2.5pt;width:14.4pt;height:12.5pt;z-index:2517319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CkI80nAAgAAzgUAAA4AAAAAAAAAAAAAAAAALgIAAGRycy9lMm9Eb2MueG1sUEsBAi0AFAAGAAgA&#10;AAAhALdRDLHeAAAABwEAAA8AAAAAAAAAAAAAAAAAGgUAAGRycy9kb3ducmV2LnhtbFBLBQYAAAAA&#10;BAAEAPMAAAAlBgAA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074" type="#_x0000_t13" style="position:absolute;left:0;text-align:left;margin-left:16.1pt;margin-top:3.1pt;width:27.2pt;height:10.55pt;z-index:2517299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iOBLdJ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075" type="#_x0000_t96" style="position:absolute;left:0;text-align:left;margin-left:-3.45pt;margin-top:2.4pt;width:14.4pt;height:12.5pt;z-index:2517309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kPN5O7QCAADDBQAA&#10;DgAAAAAAAAAAAAAAAAAuAgAAZHJzL2Uyb0RvYy54bWxQSwECLQAUAAYACAAAACEAhsn8oN0AAAAG&#10;AQAADwAAAAAAAAAAAAAAAAAOBQAAZHJzL2Rvd25yZXYueG1sUEsFBgAAAAAEAAQA8wAAABgGAAAA&#10;AA==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57055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B57055" w:rsidRPr="00FD018C" w:rsidRDefault="00B57055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B57055" w:rsidRPr="00FD018C" w:rsidRDefault="00B57055" w:rsidP="00B5705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B57055" w:rsidRPr="00FD018C" w:rsidRDefault="00B57055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2364E2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64E2" w:rsidRPr="00FD018C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2364E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2364E2" w:rsidRPr="002364E2" w:rsidRDefault="002364E2" w:rsidP="002364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2364E2">
              <w:rPr>
                <w:rFonts w:ascii="Calibri" w:hAnsi="Calibri" w:cs="Calibri"/>
                <w:sz w:val="16"/>
                <w:szCs w:val="16"/>
              </w:rPr>
              <w:t xml:space="preserve"> mampu membuat main program pada aplikasi pemrograman C</w:t>
            </w:r>
            <w:r w:rsidR="009D735E">
              <w:rPr>
                <w:rFonts w:ascii="Calibri" w:hAnsi="Calibri" w:cs="Calibr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364E2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64E2" w:rsidRPr="00FD018C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2364E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2364E2" w:rsidRPr="002364E2" w:rsidRDefault="002364E2" w:rsidP="002364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23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364E2">
              <w:rPr>
                <w:rFonts w:ascii="Calibri" w:hAnsi="Calibri" w:cs="Calibri"/>
                <w:sz w:val="16"/>
                <w:szCs w:val="16"/>
              </w:rPr>
              <w:t>mampu membuat diagram alir menggunakan simbol/bentuk yang relevan dengan fungsinya</w:t>
            </w:r>
            <w:r w:rsidR="009D735E">
              <w:rPr>
                <w:rFonts w:ascii="Calibri" w:hAnsi="Calibri" w:cs="Calibr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364E2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64E2" w:rsidRPr="00FD018C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2364E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2364E2" w:rsidRPr="002364E2" w:rsidRDefault="002364E2" w:rsidP="002364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23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364E2">
              <w:rPr>
                <w:rFonts w:ascii="Calibri" w:hAnsi="Calibri" w:cs="Calibri"/>
                <w:sz w:val="16"/>
                <w:szCs w:val="16"/>
              </w:rPr>
              <w:t xml:space="preserve">mampu menggunakan variabel dan </w:t>
            </w:r>
            <w:r w:rsidR="009D735E">
              <w:rPr>
                <w:rFonts w:ascii="Calibri" w:hAnsi="Calibri" w:cs="Calibri"/>
                <w:sz w:val="16"/>
                <w:szCs w:val="16"/>
              </w:rPr>
              <w:t>keywords pada standart bahasa C?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910B0C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364E2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64E2" w:rsidRPr="00FD018C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2364E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.4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364E2" w:rsidRPr="002364E2" w:rsidRDefault="002364E2" w:rsidP="002364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23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364E2">
              <w:rPr>
                <w:rFonts w:ascii="Calibri" w:hAnsi="Calibri" w:cs="Calibri"/>
                <w:sz w:val="16"/>
                <w:szCs w:val="16"/>
              </w:rPr>
              <w:t>mampu menggunakan sintaks if, if-else dan switch-case pada proses pemilihan/seleksi di dalam program</w:t>
            </w:r>
            <w:r w:rsidR="009D735E">
              <w:rPr>
                <w:rFonts w:ascii="Calibri" w:hAnsi="Calibri" w:cs="Calibr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364E2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E2" w:rsidRPr="00FD018C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2364E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2364E2" w:rsidRDefault="002364E2" w:rsidP="002364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2364E2">
              <w:rPr>
                <w:rFonts w:ascii="Calibri" w:hAnsi="Calibri" w:cs="Calibri"/>
                <w:sz w:val="16"/>
                <w:szCs w:val="16"/>
              </w:rPr>
              <w:t xml:space="preserve"> mampu menggunakan sintaks for, while dan do-while pada proses pengulangan di dalam program</w:t>
            </w:r>
            <w:r w:rsidR="009D735E">
              <w:rPr>
                <w:rFonts w:ascii="Calibri" w:hAnsi="Calibri" w:cs="Calibr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364E2" w:rsidRPr="00F606AE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E2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2364E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2364E2" w:rsidRDefault="002364E2" w:rsidP="002364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23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364E2">
              <w:rPr>
                <w:rFonts w:ascii="Calibri" w:hAnsi="Calibri" w:cs="Calibri"/>
                <w:sz w:val="16"/>
                <w:szCs w:val="16"/>
              </w:rPr>
              <w:t>mampu membuat aplikasi program C menggunakan konsep fungsi</w:t>
            </w:r>
            <w:r w:rsidR="009D735E">
              <w:rPr>
                <w:rFonts w:ascii="Calibri" w:hAnsi="Calibri" w:cs="Calibr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364E2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E2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2364E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.7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2364E2" w:rsidRDefault="002364E2" w:rsidP="002364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23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364E2">
              <w:rPr>
                <w:rFonts w:ascii="Calibri" w:hAnsi="Calibri" w:cs="Calibri"/>
                <w:sz w:val="16"/>
                <w:szCs w:val="16"/>
              </w:rPr>
              <w:t>mampu membuat aplikasi program C menggunakan konsep array</w:t>
            </w:r>
            <w:r w:rsidR="009D735E">
              <w:rPr>
                <w:rFonts w:ascii="Calibri" w:hAnsi="Calibri" w:cs="Calibr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364E2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E2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2364E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.8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2364E2" w:rsidRDefault="002364E2" w:rsidP="002364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364E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23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364E2">
              <w:rPr>
                <w:rFonts w:ascii="Calibri" w:hAnsi="Calibri" w:cs="Calibri"/>
                <w:sz w:val="16"/>
                <w:szCs w:val="16"/>
              </w:rPr>
              <w:t>mampu membuat aplikasi program C menggunakan konsep string</w:t>
            </w:r>
            <w:r w:rsidR="009D735E">
              <w:rPr>
                <w:rFonts w:ascii="Calibri" w:hAnsi="Calibri" w:cs="Calibr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364E2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E2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2364E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.9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2364E2" w:rsidRDefault="002364E2" w:rsidP="002364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23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364E2">
              <w:rPr>
                <w:rFonts w:ascii="Calibri" w:hAnsi="Calibri" w:cs="Calibri"/>
                <w:sz w:val="16"/>
                <w:szCs w:val="16"/>
              </w:rPr>
              <w:t>mampu membuat aplikasi program C menggunakan konsep pointer</w:t>
            </w:r>
            <w:r w:rsidR="009D735E">
              <w:rPr>
                <w:rFonts w:ascii="Calibri" w:hAnsi="Calibri" w:cs="Calibr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364E2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E2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2364E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2364E2" w:rsidRDefault="002364E2" w:rsidP="002364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23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364E2">
              <w:rPr>
                <w:rFonts w:ascii="Calibri" w:hAnsi="Calibri" w:cs="Calibri"/>
                <w:sz w:val="16"/>
                <w:szCs w:val="16"/>
              </w:rPr>
              <w:t>mampu membuat aplikasi program C menggunakan konsep struktur</w:t>
            </w:r>
            <w:r w:rsidR="009D735E">
              <w:rPr>
                <w:rFonts w:ascii="Calibri" w:hAnsi="Calibri" w:cs="Calibr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364E2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E2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2364E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2364E2" w:rsidRDefault="002364E2" w:rsidP="002364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23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364E2">
              <w:rPr>
                <w:rFonts w:ascii="Calibri" w:hAnsi="Calibri" w:cs="Calibri"/>
                <w:sz w:val="16"/>
                <w:szCs w:val="16"/>
              </w:rPr>
              <w:t>mampu membuat aplikasi program C menggunakan konsep I/O file</w:t>
            </w:r>
            <w:r w:rsidR="009D735E">
              <w:rPr>
                <w:rFonts w:ascii="Calibri" w:hAnsi="Calibri" w:cs="Calibr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4E2" w:rsidRPr="00F606AE" w:rsidRDefault="002364E2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B57055" w:rsidRDefault="00B57055" w:rsidP="00910B0C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B57055" w:rsidRPr="00FD018C" w:rsidTr="00B5705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B57055" w:rsidRPr="00FD018C" w:rsidRDefault="00B57055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B57055" w:rsidRPr="00FD018C" w:rsidRDefault="00D30CD7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EL103 Alat Ukur dan Pengukuran Elektronika</w:t>
            </w:r>
          </w:p>
        </w:tc>
      </w:tr>
      <w:tr w:rsidR="00B57055" w:rsidRPr="00FD018C" w:rsidTr="00B5705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B57055" w:rsidRPr="00FD018C" w:rsidRDefault="00B57055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B57055" w:rsidRPr="00FD018C" w:rsidRDefault="00D30CD7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B57055" w:rsidRPr="00FD018C" w:rsidTr="00B5705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B57055" w:rsidRPr="00FD018C" w:rsidRDefault="00B57055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B57055" w:rsidRPr="00FD018C" w:rsidRDefault="00D30CD7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D30CD7">
              <w:rPr>
                <w:rFonts w:asciiTheme="minorHAnsi" w:hAnsiTheme="minorHAnsi" w:cstheme="minorHAnsi"/>
                <w:sz w:val="16"/>
                <w:szCs w:val="16"/>
              </w:rPr>
              <w:t>ampu menerapkan prinsip pengukuran, fungsi, prinsip kerja &amp; jenis-jenis alat ukur AVO meter DC, AV meter AC; Osciloscope, dan alat ukur elektronika lainnya.</w:t>
            </w:r>
          </w:p>
        </w:tc>
      </w:tr>
      <w:tr w:rsidR="00B57055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Default="00B57055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B57055" w:rsidRPr="00FD018C" w:rsidRDefault="00B57055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B57055" w:rsidRPr="00FD018C" w:rsidRDefault="00B57055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B57055" w:rsidRPr="00FD018C" w:rsidRDefault="00B57055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B57055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Pr="00F606AE" w:rsidRDefault="0086510A" w:rsidP="00B5705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079" type="#_x0000_t96" style="position:absolute;left:0;text-align:left;margin-left:46.95pt;margin-top:2.5pt;width:14.4pt;height:12.5pt;z-index:2517360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CkI80nAAgAAzgUAAA4AAAAAAAAAAAAAAAAALgIAAGRycy9lMm9Eb2MueG1sUEsBAi0AFAAGAAgA&#10;AAAhALdRDLHeAAAABwEAAA8AAAAAAAAAAAAAAAAAGgUAAGRycy9kb3ducmV2LnhtbFBLBQYAAAAA&#10;BAAEAPMAAAAlBgAA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077" type="#_x0000_t13" style="position:absolute;left:0;text-align:left;margin-left:16.1pt;margin-top:3.1pt;width:27.2pt;height:10.55pt;z-index:2517340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iOBLdJ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078" type="#_x0000_t96" style="position:absolute;left:0;text-align:left;margin-left:-3.45pt;margin-top:2.4pt;width:14.4pt;height:12.5pt;z-index:2517350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kPN5O7QCAADDBQAA&#10;DgAAAAAAAAAAAAAAAAAuAgAAZHJzL2Uyb0RvYy54bWxQSwECLQAUAAYACAAAACEAhsn8oN0AAAAG&#10;AQAADwAAAAAAAAAAAAAAAAAOBQAAZHJzL2Rvd25yZXYueG1sUEsFBgAAAAAEAAQA8wAAABgGAAAA&#10;AA==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57055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B57055" w:rsidRPr="00FD018C" w:rsidRDefault="00B57055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B57055" w:rsidRPr="00FD018C" w:rsidRDefault="00B57055" w:rsidP="00B5705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B57055" w:rsidRPr="00FD018C" w:rsidRDefault="00B57055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D30CD7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CD7" w:rsidRPr="00FD018C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D30CD7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D30CD7" w:rsidRPr="00D30CD7" w:rsidRDefault="00D30CD7" w:rsidP="00D30CD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D30CD7">
              <w:rPr>
                <w:rFonts w:asciiTheme="minorHAnsi" w:hAnsiTheme="minorHAnsi" w:cstheme="minorHAnsi"/>
                <w:sz w:val="16"/>
                <w:szCs w:val="16"/>
              </w:rPr>
              <w:t xml:space="preserve"> mampu menerapkan prinsip dan fungsi pengukuran elektronika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D30CD7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CD7" w:rsidRPr="00FD018C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D30CD7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0CD7" w:rsidRPr="00D30CD7" w:rsidRDefault="00D30CD7" w:rsidP="00D30CD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D30CD7">
              <w:rPr>
                <w:rFonts w:asciiTheme="minorHAnsi" w:hAnsiTheme="minorHAnsi" w:cstheme="minorHAnsi"/>
                <w:sz w:val="16"/>
                <w:szCs w:val="16"/>
              </w:rPr>
              <w:t xml:space="preserve"> mampu menerapakan prinsip kerja dan jenis-jenis alat ukur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D30CD7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D7" w:rsidRPr="00FD018C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D30CD7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D30CD7" w:rsidRDefault="00D30CD7" w:rsidP="00D30CD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D30CD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bisa</w:t>
            </w:r>
            <w:r w:rsidRPr="00D30CD7">
              <w:rPr>
                <w:rFonts w:asciiTheme="minorHAnsi" w:hAnsiTheme="minorHAnsi" w:cstheme="minorHAnsi"/>
                <w:sz w:val="16"/>
                <w:szCs w:val="16"/>
              </w:rPr>
              <w:t xml:space="preserve"> menggunakan AVO meter DC dan AVO meter AC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D30CD7" w:rsidRPr="00F606AE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D7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D30CD7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D30CD7" w:rsidRDefault="00D30CD7" w:rsidP="00D30CD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D30CD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bisa</w:t>
            </w:r>
            <w:r w:rsidRPr="00D30CD7">
              <w:rPr>
                <w:rFonts w:asciiTheme="minorHAnsi" w:hAnsiTheme="minorHAnsi" w:cstheme="minorHAnsi"/>
                <w:sz w:val="16"/>
                <w:szCs w:val="16"/>
              </w:rPr>
              <w:t xml:space="preserve"> menggunakan Oscilloscope dan alat ukur elektronika lainnya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B57055" w:rsidRDefault="00B57055" w:rsidP="00910B0C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B57055" w:rsidRPr="00FD018C" w:rsidTr="00B5705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B57055" w:rsidRPr="00FD018C" w:rsidRDefault="00B57055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B57055" w:rsidRPr="00FD018C" w:rsidRDefault="00D30CD7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EL104 Dasar Teknik Mekanik</w:t>
            </w:r>
          </w:p>
        </w:tc>
      </w:tr>
      <w:tr w:rsidR="00B57055" w:rsidRPr="00FD018C" w:rsidTr="00B5705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B57055" w:rsidRPr="00FD018C" w:rsidRDefault="00B57055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B57055" w:rsidRPr="00FD018C" w:rsidRDefault="00D30CD7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B57055" w:rsidRPr="00FD018C" w:rsidTr="00B5705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B57055" w:rsidRPr="00FD018C" w:rsidRDefault="00B57055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B57055" w:rsidRPr="00D30CD7" w:rsidRDefault="00D30CD7" w:rsidP="00D30CD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Dapat</w:t>
            </w:r>
            <w:r w:rsidRPr="00D30CD7">
              <w:rPr>
                <w:rFonts w:asciiTheme="minorHAnsi" w:hAnsiTheme="minorHAnsi" w:cstheme="minorHAnsi"/>
                <w:sz w:val="16"/>
                <w:szCs w:val="16"/>
              </w:rPr>
              <w:t xml:space="preserve"> menggunakan perkakas kerja bangku dan permesinan dasar sesuai dengan Standard Operating Prosedur (SOP) perbengkelan dengan memperhatikan faktor Kesehatan dan Keselamatan Kerja Lingkungan (K3L)</w:t>
            </w:r>
          </w:p>
        </w:tc>
      </w:tr>
      <w:tr w:rsidR="00B57055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Default="00B57055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B57055" w:rsidRPr="00FD018C" w:rsidRDefault="00B57055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B57055" w:rsidRPr="00FD018C" w:rsidRDefault="00B57055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B57055" w:rsidRPr="00FD018C" w:rsidRDefault="00B57055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B57055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Pr="00F606AE" w:rsidRDefault="0086510A" w:rsidP="00B5705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082" type="#_x0000_t96" style="position:absolute;left:0;text-align:left;margin-left:46.95pt;margin-top:2.5pt;width:14.4pt;height:12.5pt;z-index:2517401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CkI80nAAgAAzgUAAA4AAAAAAAAAAAAAAAAALgIAAGRycy9lMm9Eb2MueG1sUEsBAi0AFAAGAAgA&#10;AAAhALdRDLHeAAAABwEAAA8AAAAAAAAAAAAAAAAAGgUAAGRycy9kb3ducmV2LnhtbFBLBQYAAAAA&#10;BAAEAPMAAAAlBgAA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080" type="#_x0000_t13" style="position:absolute;left:0;text-align:left;margin-left:16.1pt;margin-top:3.1pt;width:27.2pt;height:10.55pt;z-index:2517381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iOBLdJ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081" type="#_x0000_t96" style="position:absolute;left:0;text-align:left;margin-left:-3.45pt;margin-top:2.4pt;width:14.4pt;height:12.5pt;z-index:2517391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kPN5O7QCAADDBQAA&#10;DgAAAAAAAAAAAAAAAAAuAgAAZHJzL2Uyb0RvYy54bWxQSwECLQAUAAYACAAAACEAhsn8oN0AAAAG&#10;AQAADwAAAAAAAAAAAAAAAAAOBQAAZHJzL2Rvd25yZXYueG1sUEsFBgAAAAAEAAQA8wAAABgGAAAA&#10;AA==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57055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B57055" w:rsidRPr="00FD018C" w:rsidRDefault="00B57055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B57055" w:rsidRPr="00FD018C" w:rsidRDefault="00B57055" w:rsidP="00B5705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B57055" w:rsidRPr="00FD018C" w:rsidRDefault="00B57055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D30CD7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CD7" w:rsidRPr="00FD018C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682D0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D30CD7" w:rsidRPr="00D30CD7" w:rsidRDefault="00D30CD7" w:rsidP="00D30CD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dapat</w:t>
            </w:r>
            <w:r w:rsidRPr="00D30CD7">
              <w:rPr>
                <w:rFonts w:asciiTheme="minorHAnsi" w:hAnsiTheme="minorHAnsi" w:cstheme="minorHAnsi"/>
                <w:sz w:val="16"/>
                <w:szCs w:val="16"/>
              </w:rPr>
              <w:t xml:space="preserve"> menerapkan konsep K3L pada perbengkelan dasar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D30CD7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CD7" w:rsidRPr="00FD018C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682D0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0CD7" w:rsidRPr="00D30CD7" w:rsidRDefault="00D30CD7" w:rsidP="00D30CD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D30CD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bisa</w:t>
            </w:r>
            <w:r w:rsidRPr="00D30CD7">
              <w:rPr>
                <w:rFonts w:asciiTheme="minorHAnsi" w:hAnsiTheme="minorHAnsi" w:cstheme="minorHAnsi"/>
                <w:sz w:val="16"/>
                <w:szCs w:val="16"/>
              </w:rPr>
              <w:t xml:space="preserve"> menggunakan alat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0CD7">
              <w:rPr>
                <w:rFonts w:asciiTheme="minorHAnsi" w:hAnsiTheme="minorHAnsi" w:cstheme="minorHAnsi"/>
                <w:sz w:val="16"/>
                <w:szCs w:val="16"/>
              </w:rPr>
              <w:t>ukur yang terdapat pada perbengkelan dasar sesuai dengan fungsinya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D30CD7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D7" w:rsidRPr="00FD018C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682D0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D30CD7" w:rsidRDefault="00D30CD7" w:rsidP="00D30CD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D30CD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dapat</w:t>
            </w:r>
            <w:r w:rsidRPr="00D30CD7">
              <w:rPr>
                <w:rFonts w:asciiTheme="minorHAnsi" w:hAnsiTheme="minorHAnsi" w:cstheme="minorHAnsi"/>
                <w:sz w:val="16"/>
                <w:szCs w:val="16"/>
              </w:rPr>
              <w:t xml:space="preserve"> membaca gambar 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kerja sesuai dengan standar ISO?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D30CD7" w:rsidRPr="00F606AE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D7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682D0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D30CD7" w:rsidRDefault="00D30CD7" w:rsidP="00D30CD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Apakah anda bisa </w:t>
            </w:r>
            <w:r w:rsidRPr="00D30CD7">
              <w:rPr>
                <w:rFonts w:asciiTheme="minorHAnsi" w:hAnsiTheme="minorHAnsi" w:cstheme="minorHAnsi"/>
                <w:sz w:val="16"/>
                <w:szCs w:val="16"/>
              </w:rPr>
              <w:t>menggunakan perkakas kerja bangku sesuai dengan SOP perbengkelan dengan memperhatikan faktor Kesehatan dan Keselamatan Kerja Lingkungan (K3L)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D30CD7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D7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682D0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D30CD7" w:rsidRDefault="00D30CD7" w:rsidP="00D30CD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dapat</w:t>
            </w:r>
            <w:r w:rsidRPr="00D30CD7">
              <w:rPr>
                <w:rFonts w:asciiTheme="minorHAnsi" w:hAnsiTheme="minorHAnsi" w:cstheme="minorHAnsi"/>
                <w:sz w:val="16"/>
                <w:szCs w:val="16"/>
              </w:rPr>
              <w:t xml:space="preserve"> menggunakan mesin bubut untuk pekerjaan sederhana sesuai dengan SOP perbengkelan dengan memperhatikan faktor Kesehatan dan Keselamatan Kerja Lingkungan (K3L)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D30CD7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D7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682D0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D30CD7" w:rsidRDefault="00D30CD7" w:rsidP="00D30CD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dapat</w:t>
            </w:r>
            <w:r w:rsidRPr="00D30CD7">
              <w:rPr>
                <w:rFonts w:asciiTheme="minorHAnsi" w:hAnsiTheme="minorHAnsi" w:cstheme="minorHAnsi"/>
                <w:sz w:val="16"/>
                <w:szCs w:val="16"/>
              </w:rPr>
              <w:t xml:space="preserve"> menggunakan mesin milling untuk pekerjaan sederhana sesuai dengan SOP perbengkelan dengan memperhatikan faktor Kesehatan dan Keselamatan Kerja Lingkungan (K3L)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B57055" w:rsidRDefault="00B57055" w:rsidP="00910B0C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B57055" w:rsidRPr="00FD018C" w:rsidTr="00B5705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B57055" w:rsidRPr="00FD018C" w:rsidRDefault="00B57055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B57055" w:rsidRPr="00FD018C" w:rsidRDefault="00D30CD7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EL105 Gambar Teknik</w:t>
            </w:r>
          </w:p>
        </w:tc>
      </w:tr>
      <w:tr w:rsidR="00B57055" w:rsidRPr="00FD018C" w:rsidTr="00B5705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B57055" w:rsidRPr="00FD018C" w:rsidRDefault="00B57055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B57055" w:rsidRPr="00FD018C" w:rsidRDefault="00D30CD7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B57055" w:rsidRPr="00FD018C" w:rsidTr="00B5705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B57055" w:rsidRPr="00FD018C" w:rsidRDefault="00B57055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B57055" w:rsidRPr="00FD018C" w:rsidRDefault="00D30CD7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D30CD7">
              <w:rPr>
                <w:rFonts w:asciiTheme="minorHAnsi" w:hAnsiTheme="minorHAnsi" w:cstheme="minorHAnsi"/>
                <w:sz w:val="16"/>
                <w:szCs w:val="16"/>
              </w:rPr>
              <w:t>embuat gambar teknik menggunakan software CAD sesuai dengan spesifikasi teknis yang telah ditentukan.</w:t>
            </w:r>
          </w:p>
        </w:tc>
      </w:tr>
      <w:tr w:rsidR="00B57055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Default="00B57055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B57055" w:rsidRPr="00FD018C" w:rsidRDefault="00B57055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B57055" w:rsidRPr="00FD018C" w:rsidRDefault="00B57055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B57055" w:rsidRPr="00FD018C" w:rsidRDefault="00B57055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B57055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57055" w:rsidRPr="00F606AE" w:rsidRDefault="0086510A" w:rsidP="00B5705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085" type="#_x0000_t96" style="position:absolute;left:0;text-align:left;margin-left:46.95pt;margin-top:2.5pt;width:14.4pt;height:12.5pt;z-index:2517442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CkI80nAAgAAzgUAAA4AAAAAAAAAAAAAAAAALgIAAGRycy9lMm9Eb2MueG1sUEsBAi0AFAAGAAgA&#10;AAAhALdRDLHeAAAABwEAAA8AAAAAAAAAAAAAAAAAGgUAAGRycy9kb3ducmV2LnhtbFBLBQYAAAAA&#10;BAAEAPMAAAAlBgAA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083" type="#_x0000_t13" style="position:absolute;left:0;text-align:left;margin-left:16.1pt;margin-top:3.1pt;width:27.2pt;height:10.55pt;z-index:2517422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iOBLdJ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084" type="#_x0000_t96" style="position:absolute;left:0;text-align:left;margin-left:-3.45pt;margin-top:2.4pt;width:14.4pt;height:12.5pt;z-index:2517432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kPN5O7QCAADDBQAA&#10;DgAAAAAAAAAAAAAAAAAuAgAAZHJzL2Uyb0RvYy54bWxQSwECLQAUAAYACAAAACEAhsn8oN0AAAAG&#10;AQAADwAAAAAAAAAAAAAAAAAOBQAAZHJzL2Rvd25yZXYueG1sUEsFBgAAAAAEAAQA8wAAABgGAAAA&#10;AA==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D018C" w:rsidRDefault="00B57055" w:rsidP="00B5705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57055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B57055" w:rsidRPr="00FD018C" w:rsidRDefault="00B57055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B57055" w:rsidRPr="00FD018C" w:rsidRDefault="00B57055" w:rsidP="00B5705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B57055" w:rsidRPr="00FD018C" w:rsidRDefault="00B57055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055" w:rsidRPr="00F606AE" w:rsidRDefault="00B57055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D30CD7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CD7" w:rsidRPr="00FD018C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6</w:t>
            </w:r>
            <w:r w:rsidR="00E71F8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D30CD7" w:rsidRPr="00D30CD7" w:rsidRDefault="00682D0A" w:rsidP="00D30CD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dapat m</w:t>
            </w:r>
            <w:r w:rsidR="00D30CD7" w:rsidRPr="00D30CD7">
              <w:rPr>
                <w:rFonts w:asciiTheme="minorHAnsi" w:hAnsiTheme="minorHAnsi" w:cstheme="minorHAnsi"/>
                <w:sz w:val="16"/>
                <w:szCs w:val="16"/>
              </w:rPr>
              <w:t>embuat gambar dengan perintah menggambar seperti circle, arch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, ellipse, polygon dan polyline?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910B0C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D30CD7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CD7" w:rsidRPr="00FD018C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6</w:t>
            </w:r>
            <w:r w:rsidR="00E71F8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0CD7" w:rsidRPr="00D30CD7" w:rsidRDefault="00682D0A" w:rsidP="00682D0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bisa m</w:t>
            </w:r>
            <w:r w:rsidR="00D30CD7" w:rsidRPr="00D30CD7">
              <w:rPr>
                <w:rFonts w:asciiTheme="minorHAnsi" w:hAnsiTheme="minorHAnsi" w:cstheme="minorHAnsi"/>
                <w:sz w:val="16"/>
                <w:szCs w:val="16"/>
              </w:rPr>
              <w:t>engedit gambar dengan perintah modifikasi seperti move, copy, extend, trim, offset, mirror, rotate, s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cale, fillet, chamfer dan blend?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D30CD7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D7" w:rsidRPr="00FD018C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6</w:t>
            </w:r>
            <w:r w:rsidR="00E71F8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D30CD7" w:rsidRDefault="00682D0A" w:rsidP="00682D0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mampu m</w:t>
            </w:r>
            <w:r w:rsidR="00D30CD7" w:rsidRPr="00D30CD7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ngatur gambar menggunakan layer?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D30CD7" w:rsidRPr="00F606AE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D7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lastRenderedPageBreak/>
              <w:t>6</w:t>
            </w:r>
            <w:r w:rsidR="00E71F8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D30CD7" w:rsidRDefault="00682D0A" w:rsidP="00682D0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bisa m</w:t>
            </w:r>
            <w:r w:rsidR="00D30CD7" w:rsidRPr="00D30CD7">
              <w:rPr>
                <w:rFonts w:asciiTheme="minorHAnsi" w:hAnsiTheme="minorHAnsi" w:cstheme="minorHAnsi"/>
                <w:sz w:val="16"/>
                <w:szCs w:val="16"/>
              </w:rPr>
              <w:t>engukur dimensi objek pada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 xml:space="preserve"> gambar?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D30CD7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D7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6</w:t>
            </w:r>
            <w:r w:rsidR="00E71F8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D30CD7" w:rsidRDefault="00682D0A" w:rsidP="00D30CD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dapat m</w:t>
            </w:r>
            <w:r w:rsidR="00D30CD7" w:rsidRPr="00D30CD7">
              <w:rPr>
                <w:rFonts w:asciiTheme="minorHAnsi" w:hAnsiTheme="minorHAnsi" w:cstheme="minorHAnsi"/>
                <w:sz w:val="16"/>
                <w:szCs w:val="16"/>
              </w:rPr>
              <w:t>enganalisis gambar sehingga diperoleh informasi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D30CD7" w:rsidRPr="00910B0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D7" w:rsidRDefault="009115DD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6</w:t>
            </w:r>
            <w:r w:rsidR="00E71F8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D30CD7" w:rsidRDefault="00682D0A" w:rsidP="00682D0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bisa m</w:t>
            </w:r>
            <w:r w:rsidR="00D30CD7" w:rsidRPr="00D30CD7">
              <w:rPr>
                <w:rFonts w:asciiTheme="minorHAnsi" w:hAnsiTheme="minorHAnsi" w:cstheme="minorHAnsi"/>
                <w:sz w:val="16"/>
                <w:szCs w:val="16"/>
              </w:rPr>
              <w:t>entransfer rancangan gambar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 xml:space="preserve"> dari softcopy menjadi hardcopy?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7" w:rsidRPr="00F606AE" w:rsidRDefault="00D30CD7" w:rsidP="00B5705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E71F85" w:rsidRDefault="00E71F85" w:rsidP="00910B0C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p w:rsidR="00E71F85" w:rsidRPr="00B57055" w:rsidRDefault="00E71F85" w:rsidP="00910B0C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910B0C" w:rsidRPr="00FD018C" w:rsidTr="00B57055">
        <w:trPr>
          <w:trHeight w:val="278"/>
        </w:trPr>
        <w:tc>
          <w:tcPr>
            <w:tcW w:w="9317" w:type="dxa"/>
            <w:gridSpan w:val="13"/>
            <w:shd w:val="clear" w:color="auto" w:fill="D9D9D9" w:themeFill="background1" w:themeFillShade="D9"/>
            <w:vAlign w:val="center"/>
          </w:tcPr>
          <w:p w:rsidR="00910B0C" w:rsidRPr="00910B0C" w:rsidRDefault="00910B0C" w:rsidP="00910B0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10B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SEMESTER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</w:tr>
      <w:tr w:rsidR="00910B0C" w:rsidRPr="00FD018C" w:rsidTr="00B5705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910B0C" w:rsidRPr="00FD018C" w:rsidRDefault="00910B0C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910B0C" w:rsidRPr="00FD018C" w:rsidRDefault="00E71F85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EL200 Kalkulus</w:t>
            </w:r>
          </w:p>
        </w:tc>
      </w:tr>
      <w:tr w:rsidR="00910B0C" w:rsidRPr="00FD018C" w:rsidTr="00B5705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910B0C" w:rsidRPr="00FD018C" w:rsidRDefault="00910B0C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910B0C" w:rsidRPr="00FD018C" w:rsidRDefault="00E71F85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910B0C" w:rsidRPr="00FD018C" w:rsidTr="00B5705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910B0C" w:rsidRPr="00FD018C" w:rsidRDefault="00910B0C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910B0C" w:rsidRPr="00FD018C" w:rsidRDefault="002945A0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E71F85" w:rsidRPr="00E71F85">
              <w:rPr>
                <w:rFonts w:asciiTheme="minorHAnsi" w:hAnsiTheme="minorHAnsi" w:cstheme="minorHAnsi"/>
                <w:sz w:val="16"/>
                <w:szCs w:val="16"/>
              </w:rPr>
              <w:t>ampu memahami dan menjelaskan bilangan, variabel dan fungsi, fungsi dan limit, turunan dan penggunaannya serta</w:t>
            </w:r>
            <w:r w:rsidR="00E71F85">
              <w:rPr>
                <w:rFonts w:asciiTheme="minorHAnsi" w:hAnsiTheme="minorHAnsi" w:cstheme="minorHAnsi"/>
                <w:sz w:val="16"/>
                <w:szCs w:val="16"/>
              </w:rPr>
              <w:t xml:space="preserve"> integral dan </w:t>
            </w:r>
            <w:r w:rsidR="00E71F85" w:rsidRPr="00E71F85">
              <w:rPr>
                <w:rFonts w:asciiTheme="minorHAnsi" w:hAnsiTheme="minorHAnsi" w:cstheme="minorHAnsi"/>
                <w:sz w:val="16"/>
                <w:szCs w:val="16"/>
              </w:rPr>
              <w:t>penggunaannya.</w:t>
            </w:r>
          </w:p>
        </w:tc>
      </w:tr>
      <w:tr w:rsidR="00910B0C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10B0C" w:rsidRDefault="00910B0C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910B0C" w:rsidRPr="00FD018C" w:rsidRDefault="00910B0C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10B0C" w:rsidRPr="00FD018C" w:rsidRDefault="00910B0C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910B0C" w:rsidRPr="00FD018C" w:rsidRDefault="00910B0C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910B0C" w:rsidRPr="00FD018C" w:rsidRDefault="00910B0C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10B0C" w:rsidRPr="00F606AE" w:rsidRDefault="00910B0C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0C" w:rsidRPr="00FD018C" w:rsidRDefault="00910B0C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0C" w:rsidRPr="00F606AE" w:rsidRDefault="00910B0C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910B0C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10B0C" w:rsidRPr="00FD018C" w:rsidRDefault="00910B0C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10B0C" w:rsidRPr="00FD018C" w:rsidRDefault="00910B0C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10B0C" w:rsidRPr="00F606AE" w:rsidRDefault="0086510A" w:rsidP="00B5705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Smiley Face 30" o:spid="_x0000_s1068" type="#_x0000_t96" style="position:absolute;left:0;text-align:left;margin-left:46.95pt;margin-top:2.5pt;width:14.4pt;height:12.5pt;z-index:2516766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Right Arrow 31" o:spid="_x0000_s1067" type="#_x0000_t13" style="position:absolute;left:0;text-align:left;margin-left:16.1pt;margin-top:3.1pt;width:27.2pt;height:10.55pt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Smiley Face 32" o:spid="_x0000_s1066" type="#_x0000_t96" style="position:absolute;left:0;text-align:left;margin-left:-3.45pt;margin-top:2.4pt;width:14.4pt;height:12.5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atbouLQCAADDBQAA&#10;DgAAAAAAAAAAAAAAAAAuAgAAZHJzL2Uyb0RvYy54bWxQSwECLQAUAAYACAAAACEAhsn8oN0AAAAG&#10;AQAADwAAAAAAAAAAAAAAAAAOBQAAZHJzL2Rvd25yZXYueG1sUEsFBgAAAAAEAAQA8wAAABgGAAAA&#10;AA==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0C" w:rsidRPr="00FD018C" w:rsidRDefault="00910B0C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0C" w:rsidRPr="00FD018C" w:rsidRDefault="00910B0C" w:rsidP="00B5705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0B0C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910B0C" w:rsidRPr="00FD018C" w:rsidRDefault="00910B0C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910B0C" w:rsidRPr="00FD018C" w:rsidRDefault="00910B0C" w:rsidP="00B5705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0C" w:rsidRPr="00F606AE" w:rsidRDefault="00910B0C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0C" w:rsidRPr="00F606AE" w:rsidRDefault="00910B0C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10B0C" w:rsidRPr="00F606AE" w:rsidRDefault="00910B0C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0C" w:rsidRPr="00F606AE" w:rsidRDefault="00910B0C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10B0C" w:rsidRPr="00F606AE" w:rsidRDefault="00910B0C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910B0C" w:rsidRPr="00FD018C" w:rsidRDefault="00910B0C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B0C" w:rsidRPr="00F606AE" w:rsidRDefault="00910B0C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B0C" w:rsidRPr="00F606AE" w:rsidRDefault="00910B0C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B0C" w:rsidRPr="00F606AE" w:rsidRDefault="00910B0C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0C" w:rsidRPr="00F606AE" w:rsidRDefault="00910B0C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E71F85" w:rsidRPr="00F606AE" w:rsidTr="00294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F85" w:rsidRPr="00FD018C" w:rsidRDefault="002945A0" w:rsidP="002945A0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E71F85" w:rsidRPr="00E71F85" w:rsidRDefault="002945A0" w:rsidP="00E71F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="00E71F85" w:rsidRPr="00E71F85">
              <w:rPr>
                <w:rFonts w:asciiTheme="minorHAnsi" w:hAnsiTheme="minorHAnsi" w:cstheme="minorHAnsi"/>
                <w:sz w:val="16"/>
                <w:szCs w:val="16"/>
              </w:rPr>
              <w:t xml:space="preserve"> mampu menjelaskan bilangan riil, nilai mutlak, persamaan, pertidaksamaan, selang ber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hingga dan selang tak berhingga?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71F85" w:rsidRPr="00F606AE" w:rsidTr="00294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F85" w:rsidRPr="00FD018C" w:rsidRDefault="002945A0" w:rsidP="002945A0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E71F85" w:rsidRPr="00E71F85" w:rsidRDefault="002945A0" w:rsidP="00E71F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E71F8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71F85" w:rsidRPr="00E71F85">
              <w:rPr>
                <w:rFonts w:asciiTheme="minorHAnsi" w:hAnsiTheme="minorHAnsi" w:cstheme="minorHAnsi"/>
                <w:sz w:val="16"/>
                <w:szCs w:val="16"/>
              </w:rPr>
              <w:t>mampu menjelaskan konstanta dan variabel, fungsi dengan satu variabel dan banyak var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iabel serta fungsi dan variabel?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71F85" w:rsidRPr="00F606AE" w:rsidTr="00294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F85" w:rsidRPr="00FD018C" w:rsidRDefault="002945A0" w:rsidP="002945A0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E71F85" w:rsidRPr="00E71F85" w:rsidRDefault="002945A0" w:rsidP="00E71F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E71F8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71F85" w:rsidRPr="00E71F85">
              <w:rPr>
                <w:rFonts w:asciiTheme="minorHAnsi" w:hAnsiTheme="minorHAnsi" w:cstheme="minorHAnsi"/>
                <w:sz w:val="16"/>
                <w:szCs w:val="16"/>
              </w:rPr>
              <w:t>mampu menjelaskan limit fungsi, limit kiri dan kanan,  teorema limit, variabel dan fungsi ta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k berhingga positif dan negatif?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71F85" w:rsidRPr="00F606AE" w:rsidTr="00294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F85" w:rsidRPr="00FD018C" w:rsidRDefault="002945A0" w:rsidP="002945A0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E71F85" w:rsidRPr="00E71F85" w:rsidRDefault="002945A0" w:rsidP="00E71F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E71F8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71F85" w:rsidRPr="00E71F85">
              <w:rPr>
                <w:rFonts w:asciiTheme="minorHAnsi" w:hAnsiTheme="minorHAnsi" w:cstheme="minorHAnsi"/>
                <w:sz w:val="16"/>
                <w:szCs w:val="16"/>
              </w:rPr>
              <w:t>mampu menjelaskan definisi turunan atau diferens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ial dan rumus-rumus diferensial?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71F85" w:rsidRPr="00F606AE" w:rsidTr="00294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F85" w:rsidRPr="00FD018C" w:rsidRDefault="002945A0" w:rsidP="002945A0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1.5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E71F85" w:rsidRPr="00E71F85" w:rsidRDefault="002945A0" w:rsidP="00E71F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E71F8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71F85" w:rsidRPr="00E71F85">
              <w:rPr>
                <w:rFonts w:asciiTheme="minorHAnsi" w:hAnsiTheme="minorHAnsi" w:cstheme="minorHAnsi"/>
                <w:sz w:val="16"/>
                <w:szCs w:val="16"/>
              </w:rPr>
              <w:t>mampu menjelaskan fungsi invers dan d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iferensiasi fungsi suatu fungsi?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71F85" w:rsidRPr="00F606AE" w:rsidTr="00294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F85" w:rsidRPr="00FD018C" w:rsidRDefault="002945A0" w:rsidP="002945A0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1.6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E71F85" w:rsidRPr="00E71F85" w:rsidRDefault="002945A0" w:rsidP="00E71F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E71F8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71F85" w:rsidRPr="00E71F85">
              <w:rPr>
                <w:rFonts w:asciiTheme="minorHAnsi" w:hAnsiTheme="minorHAnsi" w:cstheme="minorHAnsi"/>
                <w:sz w:val="16"/>
                <w:szCs w:val="16"/>
              </w:rPr>
              <w:t>mampu menjelaskan turunan-turunan yang lebih tinggi dan fungsi-fungsi implisit serta tu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runan tingkat yang lebih tinggi?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71F85" w:rsidRPr="00F606AE" w:rsidTr="00294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F85" w:rsidRPr="00FD018C" w:rsidRDefault="002945A0" w:rsidP="002945A0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1.7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E71F85" w:rsidRPr="00E71F85" w:rsidRDefault="002945A0" w:rsidP="00E71F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E71F8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71F85" w:rsidRPr="00E71F85">
              <w:rPr>
                <w:rFonts w:asciiTheme="minorHAnsi" w:hAnsiTheme="minorHAnsi" w:cstheme="minorHAnsi"/>
                <w:sz w:val="16"/>
                <w:szCs w:val="16"/>
              </w:rPr>
              <w:t>mampu m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enjelaskan turunan trigonometri?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71F85" w:rsidRPr="00F606AE" w:rsidTr="00294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F85" w:rsidRPr="00FD018C" w:rsidRDefault="002945A0" w:rsidP="002945A0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1.8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E71F85" w:rsidRPr="00E71F85" w:rsidRDefault="002945A0" w:rsidP="00E71F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E71F8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71F85" w:rsidRPr="00E71F85">
              <w:rPr>
                <w:rFonts w:asciiTheme="minorHAnsi" w:hAnsiTheme="minorHAnsi" w:cstheme="minorHAnsi"/>
                <w:sz w:val="16"/>
                <w:szCs w:val="16"/>
              </w:rPr>
              <w:t>mampu menerapkan turunan untuk mecari nilai maksimum, minimum dan nilai belok serta kecepatan dan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 xml:space="preserve"> percepatan?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71F85" w:rsidRPr="00F606AE" w:rsidTr="00294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F85" w:rsidRPr="00FD018C" w:rsidRDefault="002945A0" w:rsidP="002945A0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1.9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E71F85" w:rsidRPr="00E71F85" w:rsidRDefault="002945A0" w:rsidP="00E71F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E71F8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71F85" w:rsidRPr="00E71F85">
              <w:rPr>
                <w:rFonts w:asciiTheme="minorHAnsi" w:hAnsiTheme="minorHAnsi" w:cstheme="minorHAnsi"/>
                <w:sz w:val="16"/>
                <w:szCs w:val="16"/>
              </w:rPr>
              <w:t xml:space="preserve">mampu memahami dan menjelaskan definisi integral tak tentu 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dan rumus-rumus integrasi dasar?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71F85" w:rsidRPr="00F606AE" w:rsidTr="00294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F85" w:rsidRPr="00FD018C" w:rsidRDefault="002945A0" w:rsidP="002945A0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1.10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E71F85" w:rsidRPr="00E71F85" w:rsidRDefault="002945A0" w:rsidP="00E71F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E71F8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71F85" w:rsidRPr="00E71F85">
              <w:rPr>
                <w:rFonts w:asciiTheme="minorHAnsi" w:hAnsiTheme="minorHAnsi" w:cstheme="minorHAnsi"/>
                <w:sz w:val="16"/>
                <w:szCs w:val="16"/>
              </w:rPr>
              <w:t>mampu menjelaskan definisi integral tertentu, sifat-sifat integral tertentu dan teorema dasar ka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lkulus integral?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71F85" w:rsidRPr="00F606AE" w:rsidTr="00294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F85" w:rsidRPr="00FD018C" w:rsidRDefault="002945A0" w:rsidP="002945A0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1.11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E71F85" w:rsidRPr="00E71F85" w:rsidRDefault="002945A0" w:rsidP="00E71F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E71F8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71F85" w:rsidRPr="00E71F85">
              <w:rPr>
                <w:rFonts w:asciiTheme="minorHAnsi" w:hAnsiTheme="minorHAnsi" w:cstheme="minorHAnsi"/>
                <w:sz w:val="16"/>
                <w:szCs w:val="16"/>
              </w:rPr>
              <w:t>mampu memahami dan menjelaskan integrasi  (tak tentu) pecahan parsial dan integ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rasi (tertentu) pecahan parsial?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71F85" w:rsidRPr="00F606AE" w:rsidTr="00294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F85" w:rsidRPr="00FD018C" w:rsidRDefault="002945A0" w:rsidP="002945A0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1.12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E71F85" w:rsidRPr="00E71F85" w:rsidRDefault="002945A0" w:rsidP="00E71F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E71F8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71F85" w:rsidRPr="00E71F85">
              <w:rPr>
                <w:rFonts w:asciiTheme="minorHAnsi" w:hAnsiTheme="minorHAnsi" w:cstheme="minorHAnsi"/>
                <w:sz w:val="16"/>
                <w:szCs w:val="16"/>
              </w:rPr>
              <w:t>mampu menjelaskan integr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asi dan substitusi trigonometri?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71F85" w:rsidRPr="00F606AE" w:rsidTr="00294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F85" w:rsidRPr="00FD018C" w:rsidRDefault="002945A0" w:rsidP="002945A0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1.13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E71F85" w:rsidRPr="00E71F85" w:rsidRDefault="002945A0" w:rsidP="00E71F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E71F8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71F85" w:rsidRPr="00E71F85">
              <w:rPr>
                <w:rFonts w:asciiTheme="minorHAnsi" w:hAnsiTheme="minorHAnsi" w:cstheme="minorHAnsi"/>
                <w:sz w:val="16"/>
                <w:szCs w:val="16"/>
              </w:rPr>
              <w:t>mampu memahami d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an menjelaskan integral parsial?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71F85" w:rsidRPr="00F606AE" w:rsidTr="000833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F85" w:rsidRPr="00FD018C" w:rsidRDefault="002945A0" w:rsidP="002945A0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1.14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71F85" w:rsidRPr="00E71F85" w:rsidRDefault="002945A0" w:rsidP="00E71F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E71F8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71F85" w:rsidRPr="00E71F85">
              <w:rPr>
                <w:rFonts w:asciiTheme="minorHAnsi" w:hAnsiTheme="minorHAnsi" w:cstheme="minorHAnsi"/>
                <w:sz w:val="16"/>
                <w:szCs w:val="16"/>
              </w:rPr>
              <w:t>mampu menerapkan integral untuk menghitung luas bidang dan luas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F85" w:rsidRPr="00F606AE" w:rsidRDefault="00E71F85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0833BF" w:rsidRDefault="000833BF" w:rsidP="00776CEE">
      <w:pPr>
        <w:rPr>
          <w:rFonts w:ascii="Calibri" w:hAnsi="Calibri" w:cs="Calibri"/>
        </w:rPr>
      </w:pPr>
    </w:p>
    <w:p w:rsidR="000833BF" w:rsidRDefault="000833BF" w:rsidP="00776CEE">
      <w:pPr>
        <w:rPr>
          <w:rFonts w:ascii="Calibri" w:hAnsi="Calibri" w:cs="Calibri"/>
        </w:rPr>
      </w:pPr>
    </w:p>
    <w:p w:rsidR="000833BF" w:rsidRDefault="000833BF" w:rsidP="00776CEE">
      <w:pPr>
        <w:rPr>
          <w:rFonts w:ascii="Calibri" w:hAnsi="Calibri" w:cs="Calibri"/>
        </w:rPr>
      </w:pPr>
    </w:p>
    <w:p w:rsidR="000833BF" w:rsidRDefault="000833BF" w:rsidP="00776CEE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EF3722" w:rsidRPr="00FD018C" w:rsidTr="00B5705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EF3722" w:rsidRPr="00FD018C" w:rsidRDefault="005D05B6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EL201 Mekanika Rekayasa</w:t>
            </w:r>
          </w:p>
        </w:tc>
      </w:tr>
      <w:tr w:rsidR="00EF3722" w:rsidRPr="00FD018C" w:rsidTr="00B5705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EF3722" w:rsidRPr="00FD018C" w:rsidRDefault="005D05B6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5D05B6" w:rsidRPr="00FD018C" w:rsidTr="00FB6E4D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5D05B6" w:rsidRPr="00FD018C" w:rsidRDefault="005D05B6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</w:tcPr>
          <w:p w:rsidR="005D05B6" w:rsidRPr="00843D8B" w:rsidRDefault="005D05B6" w:rsidP="00FB6E4D">
            <w:pPr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5D05B6">
              <w:rPr>
                <w:rFonts w:asciiTheme="minorHAnsi" w:hAnsiTheme="minorHAnsi" w:cstheme="minorHAnsi"/>
                <w:sz w:val="16"/>
                <w:szCs w:val="16"/>
              </w:rPr>
              <w:t>apat mengaplikasikan perhitungan statis dan dinamis pada desain sistem otomasi industri / robotika</w:t>
            </w:r>
          </w:p>
        </w:tc>
      </w:tr>
      <w:tr w:rsidR="005D05B6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05B6" w:rsidRDefault="005D05B6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5D05B6" w:rsidRPr="00FD018C" w:rsidRDefault="005D05B6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05B6" w:rsidRPr="00FD018C" w:rsidRDefault="005D05B6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5D05B6" w:rsidRPr="00FD018C" w:rsidRDefault="005D05B6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5D05B6" w:rsidRPr="00FD018C" w:rsidRDefault="005D05B6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05B6" w:rsidRPr="00F606AE" w:rsidRDefault="005D05B6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B6" w:rsidRPr="00FD018C" w:rsidRDefault="005D05B6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B6" w:rsidRPr="00F606AE" w:rsidRDefault="005D05B6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5D05B6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05B6" w:rsidRPr="00FD018C" w:rsidRDefault="005D05B6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05B6" w:rsidRPr="00FD018C" w:rsidRDefault="005D05B6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05B6" w:rsidRPr="00F606AE" w:rsidRDefault="0086510A" w:rsidP="00B5705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12" type="#_x0000_t96" style="position:absolute;left:0;text-align:left;margin-left:46.95pt;margin-top:2.5pt;width:14.4pt;height:12.5pt;z-index:2517647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TpwQ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10" type="#_x0000_t13" style="position:absolute;left:0;text-align:left;margin-left:16.1pt;margin-top:3.1pt;width:27.2pt;height:10.55pt;z-index:2517626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EtKxxJ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11" type="#_x0000_t96" style="position:absolute;left:0;text-align:left;margin-left:-3.45pt;margin-top:2.4pt;width:14.4pt;height:12.5pt;z-index:2517637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Jn88Q7QCAADDBQAA&#10;DgAAAAAAAAAAAAAAAAAuAgAAZHJzL2Uyb0RvYy54bWxQSwECLQAUAAYACAAAACEAhsn8oN0AAAAG&#10;AQAADwAAAAAAAAAAAAAAAAAOBQAAZHJzL2Rvd25yZXYueG1sUEsFBgAAAAAEAAQA8wAAABgGAAAA&#10;AA==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B6" w:rsidRPr="00FD018C" w:rsidRDefault="005D05B6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B6" w:rsidRPr="00FD018C" w:rsidRDefault="005D05B6" w:rsidP="00B5705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D05B6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5D05B6" w:rsidRPr="00FD018C" w:rsidRDefault="005D05B6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5D05B6" w:rsidRPr="00FD018C" w:rsidRDefault="005D05B6" w:rsidP="00B5705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B6" w:rsidRPr="00F606AE" w:rsidRDefault="005D05B6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B6" w:rsidRPr="00F606AE" w:rsidRDefault="005D05B6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05B6" w:rsidRPr="00F606AE" w:rsidRDefault="005D05B6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B6" w:rsidRPr="00F606AE" w:rsidRDefault="005D05B6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05B6" w:rsidRPr="00F606AE" w:rsidRDefault="005D05B6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5D05B6" w:rsidRPr="00FD018C" w:rsidRDefault="005D05B6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5B6" w:rsidRPr="00F606AE" w:rsidRDefault="005D05B6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5B6" w:rsidRPr="00F606AE" w:rsidRDefault="005D05B6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5B6" w:rsidRPr="00F606AE" w:rsidRDefault="005D05B6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B6" w:rsidRPr="00F606AE" w:rsidRDefault="005D05B6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5D05B6" w:rsidRPr="00F606AE" w:rsidTr="005D0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5B6" w:rsidRPr="00FD018C" w:rsidRDefault="009115DD" w:rsidP="005D05B6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5D05B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5D05B6" w:rsidRPr="005D05B6" w:rsidRDefault="005D05B6" w:rsidP="005D05B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dapat</w:t>
            </w:r>
            <w:r w:rsidRPr="005D05B6">
              <w:rPr>
                <w:rFonts w:asciiTheme="minorHAnsi" w:hAnsiTheme="minorHAnsi" w:cstheme="minorHAnsi"/>
                <w:sz w:val="16"/>
                <w:szCs w:val="16"/>
              </w:rPr>
              <w:t xml:space="preserve"> mengaplikasikan perhitungan statis dalam sistem otomasi industri / robotika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5D05B6" w:rsidRPr="00F606AE" w:rsidTr="005D0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5B6" w:rsidRPr="00FD018C" w:rsidRDefault="009115DD" w:rsidP="005D05B6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5D05B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5D05B6" w:rsidRPr="005D05B6" w:rsidRDefault="005D05B6" w:rsidP="005D05B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dapat</w:t>
            </w:r>
            <w:r w:rsidRPr="005D05B6">
              <w:rPr>
                <w:rFonts w:asciiTheme="minorHAnsi" w:hAnsiTheme="minorHAnsi" w:cstheme="minorHAnsi"/>
                <w:sz w:val="16"/>
                <w:szCs w:val="16"/>
              </w:rPr>
              <w:t xml:space="preserve"> mengaplikasikan perhitungan dinamis dalam sistem otomasi industri / robotika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5D05B6" w:rsidRPr="00F606AE" w:rsidTr="005D0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5B6" w:rsidRPr="00FD018C" w:rsidRDefault="009115DD" w:rsidP="005D05B6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5D05B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D05B6" w:rsidRPr="005D05B6" w:rsidRDefault="005D05B6" w:rsidP="005D05B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dapat</w:t>
            </w:r>
            <w:r w:rsidRPr="005D05B6">
              <w:rPr>
                <w:rFonts w:asciiTheme="minorHAnsi" w:hAnsiTheme="minorHAnsi" w:cstheme="minorHAnsi"/>
                <w:sz w:val="16"/>
                <w:szCs w:val="16"/>
              </w:rPr>
              <w:t xml:space="preserve"> mendesain sistem otomasi / robotika menggunakan perhitungan statis dan dinamis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EF3722" w:rsidRDefault="00EF3722" w:rsidP="00BD5C52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AD7341" w:rsidRPr="00FD018C" w:rsidTr="00FB6E4D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AD7341" w:rsidRPr="00FD018C" w:rsidRDefault="00AD7341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AD7341" w:rsidRPr="00FD018C" w:rsidRDefault="005D05B6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EL202 Desain PCB</w:t>
            </w:r>
          </w:p>
        </w:tc>
      </w:tr>
      <w:tr w:rsidR="00AD7341" w:rsidRPr="00FD018C" w:rsidTr="00FB6E4D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AD7341" w:rsidRPr="00FD018C" w:rsidRDefault="00AD7341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AD7341" w:rsidRPr="00FD018C" w:rsidRDefault="005D05B6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AD7341" w:rsidRPr="00FD018C" w:rsidTr="00FB6E4D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AD7341" w:rsidRPr="00FD018C" w:rsidRDefault="00AD7341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AD7341" w:rsidRPr="00FD018C" w:rsidRDefault="005D05B6" w:rsidP="005D05B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D05B6">
              <w:rPr>
                <w:rFonts w:asciiTheme="minorHAnsi" w:hAnsiTheme="minorHAnsi" w:cstheme="minorHAnsi"/>
                <w:sz w:val="16"/>
                <w:szCs w:val="16"/>
              </w:rPr>
              <w:t>Mampu mendesain rangkaian elektronika menggunakan aplikasi pada komputer dan mampu menjelaskan dan melakukan proses pembuatan PCB.</w:t>
            </w:r>
          </w:p>
        </w:tc>
      </w:tr>
      <w:tr w:rsidR="00AD7341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Default="00AD7341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AD7341" w:rsidRPr="00FD018C" w:rsidRDefault="00AD7341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AD7341" w:rsidRPr="00FD018C" w:rsidRDefault="00AD7341" w:rsidP="00FB6E4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AD7341" w:rsidRPr="00FD018C" w:rsidRDefault="00AD7341" w:rsidP="00FB6E4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AD7341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Pr="00F606AE" w:rsidRDefault="0086510A" w:rsidP="00FB6E4D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Smiley Face 36" o:spid="_x0000_s1100" type="#_x0000_t96" style="position:absolute;left:0;text-align:left;margin-left:46.95pt;margin-top:2.5pt;width:14.4pt;height:12.5pt;z-index:2517483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TpwQ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Right Arrow 37" o:spid="_x0000_s1098" type="#_x0000_t13" style="position:absolute;left:0;text-align:left;margin-left:16.1pt;margin-top:3.1pt;width:27.2pt;height:10.55pt;z-index:2517463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EtKxxJ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Smiley Face 38" o:spid="_x0000_s1099" type="#_x0000_t96" style="position:absolute;left:0;text-align:left;margin-left:-3.45pt;margin-top:2.4pt;width:14.4pt;height:12.5pt;z-index:2517473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Jn88Q7QCAADDBQAA&#10;DgAAAAAAAAAAAAAAAAAuAgAAZHJzL2Uyb0RvYy54bWxQSwECLQAUAAYACAAAACEAhsn8oN0AAAAG&#10;AQAADwAAAAAAAAAAAAAAAAAOBQAAZHJzL2Rvd25yZXYueG1sUEsFBgAAAAAEAAQA8wAAABgGAAAA&#10;AA==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D7341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AD7341" w:rsidRPr="00FD018C" w:rsidRDefault="00AD7341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AD7341" w:rsidRPr="00FD018C" w:rsidRDefault="00AD7341" w:rsidP="00FB6E4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AD7341" w:rsidRPr="00FD018C" w:rsidRDefault="00AD7341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5D05B6" w:rsidRPr="00F606AE" w:rsidTr="005D0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5B6" w:rsidRPr="00FD018C" w:rsidRDefault="009115DD" w:rsidP="005D05B6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5D05B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5D05B6" w:rsidRPr="005D05B6" w:rsidRDefault="005D05B6" w:rsidP="005D05B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5D05B6">
              <w:rPr>
                <w:rFonts w:asciiTheme="minorHAnsi" w:hAnsiTheme="minorHAnsi" w:cstheme="minorHAnsi"/>
                <w:sz w:val="16"/>
                <w:szCs w:val="16"/>
              </w:rPr>
              <w:t xml:space="preserve"> mampu mendesain rangkaian skematik men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ggunakan aplikasi pada komputer?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5D05B6" w:rsidRPr="00F606AE" w:rsidTr="005D0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5B6" w:rsidRPr="00FD018C" w:rsidRDefault="009115DD" w:rsidP="005D05B6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5D05B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5D05B6" w:rsidRPr="005D05B6" w:rsidRDefault="005D05B6" w:rsidP="005D05B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5D05B6">
              <w:rPr>
                <w:rFonts w:asciiTheme="minorHAnsi" w:hAnsiTheme="minorHAnsi" w:cstheme="minorHAnsi"/>
                <w:sz w:val="16"/>
                <w:szCs w:val="16"/>
              </w:rPr>
              <w:t xml:space="preserve"> mampu mendesain PCB men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ggunakan aplikasi pada komputer?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5D05B6" w:rsidRPr="00F606AE" w:rsidTr="005D0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5B6" w:rsidRPr="00FD018C" w:rsidRDefault="009115DD" w:rsidP="005D05B6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5D05B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5D05B6" w:rsidRPr="005D05B6" w:rsidRDefault="005D05B6" w:rsidP="005D05B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5D05B6">
              <w:rPr>
                <w:rFonts w:asciiTheme="minorHAnsi" w:hAnsiTheme="minorHAnsi" w:cstheme="minorHAnsi"/>
                <w:sz w:val="16"/>
                <w:szCs w:val="16"/>
              </w:rPr>
              <w:t xml:space="preserve"> mampu membuat library kompon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en pada desain skematik dan PCB?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5D05B6" w:rsidRPr="00F606AE" w:rsidTr="005D0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5B6" w:rsidRPr="00FD018C" w:rsidRDefault="009115DD" w:rsidP="005D05B6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5D05B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.4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D05B6" w:rsidRPr="005D05B6" w:rsidRDefault="005D05B6" w:rsidP="005D05B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5D05B6">
              <w:rPr>
                <w:rFonts w:asciiTheme="minorHAnsi" w:hAnsiTheme="minorHAnsi" w:cstheme="minorHAnsi"/>
                <w:sz w:val="16"/>
                <w:szCs w:val="16"/>
              </w:rPr>
              <w:t xml:space="preserve"> mampu menjelaskan dan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 xml:space="preserve"> melakukan proses pembuatan PCB?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B6" w:rsidRPr="00F606AE" w:rsidRDefault="005D05B6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AD7341" w:rsidRDefault="00AD7341" w:rsidP="00BD5C52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AD7341" w:rsidRPr="00FD018C" w:rsidTr="00FB6E4D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AD7341" w:rsidRPr="00FD018C" w:rsidRDefault="00AD7341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AD7341" w:rsidRPr="00FD018C" w:rsidRDefault="003846B1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EL203 Elektronika Analog (Dioda dan Transistor)</w:t>
            </w:r>
          </w:p>
        </w:tc>
      </w:tr>
      <w:tr w:rsidR="00AD7341" w:rsidRPr="00FD018C" w:rsidTr="00FB6E4D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AD7341" w:rsidRPr="00FD018C" w:rsidRDefault="00AD7341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AD7341" w:rsidRPr="00FD018C" w:rsidRDefault="003846B1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AD7341" w:rsidRPr="00FD018C" w:rsidTr="00FB6E4D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AD7341" w:rsidRPr="00FD018C" w:rsidRDefault="00AD7341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3846B1" w:rsidRPr="003846B1" w:rsidRDefault="003846B1" w:rsidP="003846B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3846B1">
              <w:rPr>
                <w:rFonts w:asciiTheme="minorHAnsi" w:hAnsiTheme="minorHAnsi" w:cstheme="minorHAnsi"/>
                <w:sz w:val="16"/>
                <w:szCs w:val="16"/>
              </w:rPr>
              <w:t xml:space="preserve">ampu memahami prinsip kerja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dasar dari dioda dan transistor,  serta </w:t>
            </w:r>
            <w:r w:rsidRPr="003846B1">
              <w:rPr>
                <w:rFonts w:asciiTheme="minorHAnsi" w:hAnsiTheme="minorHAnsi" w:cstheme="minorHAnsi"/>
                <w:sz w:val="16"/>
                <w:szCs w:val="16"/>
              </w:rPr>
              <w:t>mamp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 memahami dan menganalisa  rangkaian dioda dan t</w:t>
            </w:r>
            <w:r w:rsidRPr="003846B1">
              <w:rPr>
                <w:rFonts w:asciiTheme="minorHAnsi" w:hAnsiTheme="minorHAnsi" w:cstheme="minorHAnsi"/>
                <w:sz w:val="16"/>
                <w:szCs w:val="16"/>
              </w:rPr>
              <w:t>ranssistor.</w:t>
            </w:r>
          </w:p>
          <w:p w:rsidR="00AD7341" w:rsidRPr="003846B1" w:rsidRDefault="00AD7341" w:rsidP="00FB6E4D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</w:p>
        </w:tc>
      </w:tr>
      <w:tr w:rsidR="00AD7341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Default="00AD7341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AD7341" w:rsidRPr="00FD018C" w:rsidRDefault="00AD7341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AD7341" w:rsidRPr="00FD018C" w:rsidRDefault="00AD7341" w:rsidP="00FB6E4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AD7341" w:rsidRPr="00FD018C" w:rsidRDefault="00AD7341" w:rsidP="00FB6E4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AD7341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Pr="00F606AE" w:rsidRDefault="0086510A" w:rsidP="00FB6E4D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03" type="#_x0000_t96" style="position:absolute;left:0;text-align:left;margin-left:46.95pt;margin-top:2.5pt;width:14.4pt;height:12.5pt;z-index:2517524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TpwQ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01" type="#_x0000_t13" style="position:absolute;left:0;text-align:left;margin-left:16.1pt;margin-top:3.1pt;width:27.2pt;height:10.55pt;z-index:2517504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EtKxxJ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02" type="#_x0000_t96" style="position:absolute;left:0;text-align:left;margin-left:-3.45pt;margin-top:2.4pt;width:14.4pt;height:12.5pt;z-index:2517514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Jn88Q7QCAADDBQAA&#10;DgAAAAAAAAAAAAAAAAAuAgAAZHJzL2Uyb0RvYy54bWxQSwECLQAUAAYACAAAACEAhsn8oN0AAAAG&#10;AQAADwAAAAAAAAAAAAAAAAAOBQAAZHJzL2Rvd25yZXYueG1sUEsFBgAAAAAEAAQA8wAAABgGAAAA&#10;AA==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D7341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AD7341" w:rsidRPr="00FD018C" w:rsidRDefault="00AD7341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AD7341" w:rsidRPr="00FD018C" w:rsidRDefault="00AD7341" w:rsidP="00FB6E4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AD7341" w:rsidRPr="00FD018C" w:rsidRDefault="00AD7341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3846B1" w:rsidRPr="00F606AE" w:rsidTr="003846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6B1" w:rsidRPr="00FD018C" w:rsidRDefault="009115DD" w:rsidP="003846B1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3846B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3846B1" w:rsidRPr="003846B1" w:rsidRDefault="003846B1" w:rsidP="003846B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3846B1">
              <w:rPr>
                <w:rFonts w:asciiTheme="minorHAnsi" w:hAnsiTheme="minorHAnsi" w:cstheme="minorHAnsi"/>
                <w:sz w:val="16"/>
                <w:szCs w:val="16"/>
              </w:rPr>
              <w:t xml:space="preserve"> memahami karakteristik dioda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3846B1" w:rsidRPr="00F606AE" w:rsidTr="003846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6B1" w:rsidRPr="00FD018C" w:rsidRDefault="009115DD" w:rsidP="003846B1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3846B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3846B1" w:rsidRPr="003846B1" w:rsidRDefault="003846B1" w:rsidP="003846B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3846B1">
              <w:rPr>
                <w:rFonts w:asciiTheme="minorHAnsi" w:hAnsiTheme="minorHAnsi" w:cstheme="minorHAnsi"/>
                <w:sz w:val="16"/>
                <w:szCs w:val="16"/>
              </w:rPr>
              <w:t xml:space="preserve"> memahami cara kerja dioda sebagai saklar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3846B1" w:rsidRPr="00F606AE" w:rsidTr="003846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6B1" w:rsidRPr="00FD018C" w:rsidRDefault="009115DD" w:rsidP="003846B1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3846B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3846B1" w:rsidRPr="003846B1" w:rsidRDefault="003846B1" w:rsidP="003846B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3846B1">
              <w:rPr>
                <w:rFonts w:asciiTheme="minorHAnsi" w:hAnsiTheme="minorHAnsi" w:cstheme="minorHAnsi"/>
                <w:sz w:val="16"/>
                <w:szCs w:val="16"/>
              </w:rPr>
              <w:t xml:space="preserve"> memahami cara kerja fullwave dan halfwave rectifier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3846B1" w:rsidRPr="00F606AE" w:rsidTr="003846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6B1" w:rsidRPr="00FD018C" w:rsidRDefault="009115DD" w:rsidP="003846B1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3846B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.4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3846B1" w:rsidRPr="003846B1" w:rsidRDefault="003846B1" w:rsidP="003846B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3846B1">
              <w:rPr>
                <w:rFonts w:asciiTheme="minorHAnsi" w:hAnsiTheme="minorHAnsi" w:cstheme="minorHAnsi"/>
                <w:sz w:val="16"/>
                <w:szCs w:val="16"/>
              </w:rPr>
              <w:t xml:space="preserve"> memahami karakteristik dioda Zener 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3846B1" w:rsidRPr="00F606AE" w:rsidTr="003846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6B1" w:rsidRPr="00FD018C" w:rsidRDefault="009115DD" w:rsidP="003846B1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3846B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.5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3846B1" w:rsidRPr="003846B1" w:rsidRDefault="003846B1" w:rsidP="003846B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3846B1">
              <w:rPr>
                <w:rFonts w:asciiTheme="minorHAnsi" w:hAnsiTheme="minorHAnsi" w:cstheme="minorHAnsi"/>
                <w:sz w:val="16"/>
                <w:szCs w:val="16"/>
              </w:rPr>
              <w:t xml:space="preserve"> memahami cara kerja dioda Zener sebagai penstabil tegangan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3846B1" w:rsidRPr="00F606AE" w:rsidTr="003846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6B1" w:rsidRPr="00FD018C" w:rsidRDefault="009115DD" w:rsidP="003846B1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3846B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.6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3846B1" w:rsidRPr="003846B1" w:rsidRDefault="003846B1" w:rsidP="003846B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3846B1">
              <w:rPr>
                <w:rFonts w:asciiTheme="minorHAnsi" w:hAnsiTheme="minorHAnsi" w:cstheme="minorHAnsi"/>
                <w:sz w:val="16"/>
                <w:szCs w:val="16"/>
              </w:rPr>
              <w:t xml:space="preserve"> memahami karakteristik transistor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3846B1" w:rsidRPr="00F606AE" w:rsidTr="003846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6B1" w:rsidRPr="00FD018C" w:rsidRDefault="009115DD" w:rsidP="003846B1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3846B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.7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3846B1" w:rsidRPr="003846B1" w:rsidRDefault="003846B1" w:rsidP="003846B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3846B1">
              <w:rPr>
                <w:rFonts w:asciiTheme="minorHAnsi" w:hAnsiTheme="minorHAnsi" w:cstheme="minorHAnsi"/>
                <w:sz w:val="16"/>
                <w:szCs w:val="16"/>
              </w:rPr>
              <w:t xml:space="preserve"> memahami Sifat Kurva Dasar Transistor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3846B1" w:rsidRPr="00F606AE" w:rsidTr="003846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6B1" w:rsidRPr="00FD018C" w:rsidRDefault="009115DD" w:rsidP="003846B1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3846B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.8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3846B1" w:rsidRPr="003846B1" w:rsidRDefault="003846B1" w:rsidP="003846B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3846B1">
              <w:rPr>
                <w:rFonts w:asciiTheme="minorHAnsi" w:hAnsiTheme="minorHAnsi" w:cstheme="minorHAnsi"/>
                <w:sz w:val="16"/>
                <w:szCs w:val="16"/>
              </w:rPr>
              <w:t xml:space="preserve"> memahami cara kerja Transistor sebagai Saklar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3846B1" w:rsidRPr="00F606AE" w:rsidTr="003846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6B1" w:rsidRPr="00FD018C" w:rsidRDefault="009115DD" w:rsidP="003846B1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3846B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.9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46B1" w:rsidRPr="003846B1" w:rsidRDefault="003846B1" w:rsidP="003846B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3846B1">
              <w:rPr>
                <w:rFonts w:asciiTheme="minorHAnsi" w:hAnsiTheme="minorHAnsi" w:cstheme="minorHAnsi"/>
                <w:sz w:val="16"/>
                <w:szCs w:val="16"/>
              </w:rPr>
              <w:t xml:space="preserve"> memahami cara kerja Transistor sebagai Common Colector, Emitor dan Basis, Pembiasan Transistor (bias basis,pembagi tegangan,dll)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B1" w:rsidRPr="00F606AE" w:rsidRDefault="003846B1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FB6E4D" w:rsidRDefault="00FB6E4D" w:rsidP="000833BF">
      <w:pPr>
        <w:pStyle w:val="BodyTextIndent"/>
        <w:spacing w:line="240" w:lineRule="auto"/>
        <w:ind w:left="0"/>
        <w:rPr>
          <w:rFonts w:ascii="Calibri" w:hAnsi="Calibri" w:cs="Calibri"/>
          <w:lang w:val="en-US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AD7341" w:rsidRPr="00FD018C" w:rsidTr="00FB6E4D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AD7341" w:rsidRPr="00FD018C" w:rsidRDefault="00AD7341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AD7341" w:rsidRPr="00FD018C" w:rsidRDefault="00FB6E4D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EL204 Elektronika Digital</w:t>
            </w:r>
          </w:p>
        </w:tc>
      </w:tr>
      <w:tr w:rsidR="00AD7341" w:rsidRPr="00FD018C" w:rsidTr="00FB6E4D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AD7341" w:rsidRPr="00FD018C" w:rsidRDefault="00AD7341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AD7341" w:rsidRPr="00FD018C" w:rsidRDefault="00FB6E4D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AD7341" w:rsidRPr="00FD018C" w:rsidTr="00FB6E4D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AD7341" w:rsidRPr="00FD018C" w:rsidRDefault="00AD7341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9E2CAD" w:rsidRPr="009E2CAD" w:rsidRDefault="009E2CAD" w:rsidP="009E2C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9E2CAD">
              <w:rPr>
                <w:rFonts w:asciiTheme="minorHAnsi" w:hAnsiTheme="minorHAnsi" w:cstheme="minorHAnsi"/>
                <w:sz w:val="16"/>
                <w:szCs w:val="16"/>
              </w:rPr>
              <w:t>ampu memahami prinsip-prinsip dasar teknologi digital, gerbang logika dasar dan implementasi rangkaian digital.</w:t>
            </w:r>
          </w:p>
          <w:p w:rsidR="00AD7341" w:rsidRPr="00FD018C" w:rsidRDefault="00AD7341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D7341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Default="00AD7341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AD7341" w:rsidRPr="00FD018C" w:rsidRDefault="00AD7341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AD7341" w:rsidRPr="00FD018C" w:rsidRDefault="00AD7341" w:rsidP="00FB6E4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AD7341" w:rsidRPr="00FD018C" w:rsidRDefault="00AD7341" w:rsidP="00FB6E4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AD7341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Pr="00F606AE" w:rsidRDefault="0086510A" w:rsidP="00FB6E4D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06" type="#_x0000_t96" style="position:absolute;left:0;text-align:left;margin-left:46.95pt;margin-top:2.5pt;width:14.4pt;height:12.5pt;z-index:2517565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TpwQ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04" type="#_x0000_t13" style="position:absolute;left:0;text-align:left;margin-left:16.1pt;margin-top:3.1pt;width:27.2pt;height:10.55pt;z-index:2517544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EtKxxJ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05" type="#_x0000_t96" style="position:absolute;left:0;text-align:left;margin-left:-3.45pt;margin-top:2.4pt;width:14.4pt;height:12.5pt;z-index:2517555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Jn88Q7QCAADDBQAA&#10;DgAAAAAAAAAAAAAAAAAuAgAAZHJzL2Uyb0RvYy54bWxQSwECLQAUAAYACAAAACEAhsn8oN0AAAAG&#10;AQAADwAAAAAAAAAAAAAAAAAOBQAAZHJzL2Rvd25yZXYueG1sUEsFBgAAAAAEAAQA8wAAABgGAAAA&#10;AA==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D7341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AD7341" w:rsidRPr="00FD018C" w:rsidRDefault="00AD7341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AD7341" w:rsidRPr="00FD018C" w:rsidRDefault="00AD7341" w:rsidP="00FB6E4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AD7341" w:rsidRPr="00FD018C" w:rsidRDefault="00AD7341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9E2CAD" w:rsidRPr="00F606AE" w:rsidTr="009E2C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CAD" w:rsidRPr="00FD018C" w:rsidRDefault="009115DD" w:rsidP="009E2CA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9E2CA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9E2CAD" w:rsidRPr="009E2CAD" w:rsidRDefault="009E2CAD" w:rsidP="009E2C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9E2CAD">
              <w:rPr>
                <w:rFonts w:asciiTheme="minorHAnsi" w:hAnsiTheme="minorHAnsi" w:cstheme="minorHAnsi"/>
                <w:sz w:val="16"/>
                <w:szCs w:val="16"/>
              </w:rPr>
              <w:t>ampu mendeskrip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sikan  sistem penomoran digital?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9E2CAD" w:rsidRPr="00F606AE" w:rsidTr="009E2C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CAD" w:rsidRPr="00FD018C" w:rsidRDefault="009115DD" w:rsidP="009E2CA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9E2CA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9E2CAD" w:rsidRPr="009E2CAD" w:rsidRDefault="009E2CAD" w:rsidP="009E2C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9E2CAD">
              <w:rPr>
                <w:rFonts w:asciiTheme="minorHAnsi" w:hAnsiTheme="minorHAnsi" w:cstheme="minorHAnsi"/>
                <w:sz w:val="16"/>
                <w:szCs w:val="16"/>
              </w:rPr>
              <w:t>ampu mengimplementasik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an rangkaian logika dasar?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9E2CAD" w:rsidRPr="00F606AE" w:rsidTr="009E2C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CAD" w:rsidRPr="00FD018C" w:rsidRDefault="009115DD" w:rsidP="009E2CA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9E2CA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9E2CAD" w:rsidRPr="009E2CAD" w:rsidRDefault="009E2CAD" w:rsidP="009E2C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9E2CAD">
              <w:rPr>
                <w:rFonts w:asciiTheme="minorHAnsi" w:hAnsiTheme="minorHAnsi" w:cstheme="minorHAnsi"/>
                <w:sz w:val="16"/>
                <w:szCs w:val="16"/>
              </w:rPr>
              <w:t>ampu mengimplementasikan Aljabar Boolean dan K-MAP untuk m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enyederhanakan rangkaian logika?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9E2CAD" w:rsidRPr="00F606AE" w:rsidTr="009E2C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CAD" w:rsidRPr="00FD018C" w:rsidRDefault="009115DD" w:rsidP="009E2CA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9E2CA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.4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9E2CAD" w:rsidRPr="009E2CAD" w:rsidRDefault="009E2CAD" w:rsidP="009E2C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9E2CAD">
              <w:rPr>
                <w:rFonts w:asciiTheme="minorHAnsi" w:hAnsiTheme="minorHAnsi" w:cstheme="minorHAnsi"/>
                <w:sz w:val="16"/>
                <w:szCs w:val="16"/>
              </w:rPr>
              <w:t>ampu mengimplementasikan dan me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nganalisis rangkaian kombinasi 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9E2CAD" w:rsidRPr="00F606AE" w:rsidTr="009E2C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CAD" w:rsidRPr="00FD018C" w:rsidRDefault="009115DD" w:rsidP="009E2CA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9E2CA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.5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9E2CAD" w:rsidRPr="009E2CAD" w:rsidRDefault="009E2CAD" w:rsidP="009E2C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9E2CAD">
              <w:rPr>
                <w:rFonts w:asciiTheme="minorHAnsi" w:hAnsiTheme="minorHAnsi" w:cstheme="minorHAnsi"/>
                <w:sz w:val="16"/>
                <w:szCs w:val="16"/>
              </w:rPr>
              <w:t>ampu mengimplementasikan dan me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nganalisis rangkaian sequential?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9E2CAD" w:rsidRPr="00F606AE" w:rsidTr="009E2C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CAD" w:rsidRPr="00FD018C" w:rsidRDefault="009115DD" w:rsidP="009E2CA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9E2CA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.6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9E2CAD" w:rsidRPr="009E2CAD" w:rsidRDefault="009E2CAD" w:rsidP="009E2C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9E2CAD">
              <w:rPr>
                <w:rFonts w:asciiTheme="minorHAnsi" w:hAnsiTheme="minorHAnsi" w:cstheme="minorHAnsi"/>
                <w:sz w:val="16"/>
                <w:szCs w:val="16"/>
              </w:rPr>
              <w:t>ampu mengimplementasikan dan me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nganalisis rangkaian penghitung?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CAD" w:rsidRPr="00F606AE" w:rsidRDefault="009E2CA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FB6E4D" w:rsidRDefault="00FB6E4D" w:rsidP="00BD5C52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AD7341" w:rsidRPr="00FD018C" w:rsidTr="00FB6E4D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AD7341" w:rsidRPr="00FD018C" w:rsidRDefault="00AD7341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AD7341" w:rsidRPr="00FD018C" w:rsidRDefault="00FB6E4D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EL205 Dasar Teknik Listrik</w:t>
            </w:r>
          </w:p>
        </w:tc>
      </w:tr>
      <w:tr w:rsidR="00AD7341" w:rsidRPr="00FD018C" w:rsidTr="00FB6E4D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AD7341" w:rsidRPr="00FD018C" w:rsidRDefault="00AD7341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AD7341" w:rsidRPr="00FD018C" w:rsidRDefault="00FB6E4D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AD7341" w:rsidRPr="00FD018C" w:rsidTr="00FB6E4D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AD7341" w:rsidRPr="00FD018C" w:rsidRDefault="00AD7341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FB6E4D" w:rsidRPr="00FB6E4D" w:rsidRDefault="00652624" w:rsidP="006526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FB6E4D" w:rsidRPr="00FB6E4D">
              <w:rPr>
                <w:rFonts w:asciiTheme="minorHAnsi" w:hAnsiTheme="minorHAnsi" w:cstheme="minorHAnsi"/>
                <w:sz w:val="16"/>
                <w:szCs w:val="16"/>
              </w:rPr>
              <w:t>emahami konsep dasar dari kapasitor, inductor, teganganAC, system 3 phase, tranformator, serta dapat membuktikan konsep tersebut.</w:t>
            </w:r>
          </w:p>
          <w:p w:rsidR="00AD7341" w:rsidRPr="00FB6E4D" w:rsidRDefault="00AD7341" w:rsidP="00FB6E4D">
            <w:pPr>
              <w:rPr>
                <w:rFonts w:asciiTheme="minorHAnsi" w:hAnsiTheme="minorHAnsi" w:cstheme="minorHAnsi"/>
                <w:sz w:val="16"/>
                <w:szCs w:val="16"/>
                <w:lang w:val="fi-FI"/>
              </w:rPr>
            </w:pPr>
          </w:p>
        </w:tc>
      </w:tr>
      <w:tr w:rsidR="00AD7341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Default="00AD7341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AD7341" w:rsidRPr="00FD018C" w:rsidRDefault="00AD7341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AD7341" w:rsidRPr="00FD018C" w:rsidRDefault="00AD7341" w:rsidP="00FB6E4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AD7341" w:rsidRPr="00FD018C" w:rsidRDefault="00AD7341" w:rsidP="00FB6E4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AD7341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D7341" w:rsidRPr="00F606AE" w:rsidRDefault="0086510A" w:rsidP="00FB6E4D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09" type="#_x0000_t96" style="position:absolute;left:0;text-align:left;margin-left:46.95pt;margin-top:2.5pt;width:14.4pt;height:12.5pt;z-index:2517606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TpwQ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07" type="#_x0000_t13" style="position:absolute;left:0;text-align:left;margin-left:16.1pt;margin-top:3.1pt;width:27.2pt;height:10.55pt;z-index:2517585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EtKxxJ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08" type="#_x0000_t96" style="position:absolute;left:0;text-align:left;margin-left:-3.45pt;margin-top:2.4pt;width:14.4pt;height:12.5pt;z-index:2517596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Jn88Q7QCAADDBQAA&#10;DgAAAAAAAAAAAAAAAAAuAgAAZHJzL2Uyb0RvYy54bWxQSwECLQAUAAYACAAAACEAhsn8oN0AAAAG&#10;AQAADwAAAAAAAAAAAAAAAAAOBQAAZHJzL2Rvd25yZXYueG1sUEsFBgAAAAAEAAQA8wAAABgGAAAA&#10;AA==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D018C" w:rsidRDefault="00AD7341" w:rsidP="00FB6E4D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D7341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AD7341" w:rsidRPr="00FD018C" w:rsidRDefault="00AD7341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AD7341" w:rsidRPr="00FD018C" w:rsidRDefault="00AD7341" w:rsidP="00FB6E4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AD7341" w:rsidRPr="00FD018C" w:rsidRDefault="00AD7341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41" w:rsidRPr="00F606AE" w:rsidRDefault="00AD7341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FB6E4D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E4D" w:rsidRPr="00FD018C" w:rsidRDefault="009115D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6</w:t>
            </w:r>
            <w:r w:rsidR="00FB6E4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FB6E4D" w:rsidRPr="00FB6E4D" w:rsidRDefault="00FB6E4D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FB6E4D">
              <w:rPr>
                <w:rFonts w:asciiTheme="minorHAnsi" w:hAnsiTheme="minorHAnsi" w:cstheme="minorHAnsi"/>
                <w:sz w:val="16"/>
                <w:szCs w:val="16"/>
              </w:rPr>
              <w:t xml:space="preserve"> memahami konsep dasar dari kapasitor dan induktor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FB6E4D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E4D" w:rsidRPr="00FD018C" w:rsidRDefault="009115D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6</w:t>
            </w:r>
            <w:r w:rsidR="00FB6E4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FB6E4D" w:rsidRPr="00FB6E4D" w:rsidRDefault="00FB6E4D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FB6E4D">
              <w:rPr>
                <w:rFonts w:asciiTheme="minorHAnsi" w:hAnsiTheme="minorHAnsi" w:cstheme="minorHAnsi"/>
                <w:sz w:val="16"/>
                <w:szCs w:val="16"/>
              </w:rPr>
              <w:t xml:space="preserve"> memahami konsep dasar dari tegangan AC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FB6E4D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E4D" w:rsidRPr="00FD018C" w:rsidRDefault="009115D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6</w:t>
            </w:r>
            <w:r w:rsidR="00FB6E4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FB6E4D" w:rsidRPr="00FB6E4D" w:rsidRDefault="00FB6E4D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FB6E4D">
              <w:rPr>
                <w:rFonts w:asciiTheme="minorHAnsi" w:hAnsiTheme="minorHAnsi" w:cstheme="minorHAnsi"/>
                <w:sz w:val="16"/>
                <w:szCs w:val="16"/>
              </w:rPr>
              <w:t xml:space="preserve"> memahami tanggapan dasar beban R, L dan C terhadap sumber tegangan AC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FB6E4D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E4D" w:rsidRPr="00FD018C" w:rsidRDefault="009115D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6</w:t>
            </w:r>
            <w:r w:rsidR="00FB6E4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.4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FB6E4D" w:rsidRPr="00FB6E4D" w:rsidRDefault="00FB6E4D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FB6E4D">
              <w:rPr>
                <w:rFonts w:asciiTheme="minorHAnsi" w:hAnsiTheme="minorHAnsi" w:cstheme="minorHAnsi"/>
                <w:sz w:val="16"/>
                <w:szCs w:val="16"/>
              </w:rPr>
              <w:t xml:space="preserve"> mampu membuktikan konsep dasar dari tengan AC melalui keg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iatan praktikum di laboratorium?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FB6E4D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E4D" w:rsidRPr="00FD018C" w:rsidRDefault="009115D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6</w:t>
            </w:r>
            <w:r w:rsidR="00FB6E4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.5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B6E4D" w:rsidRPr="00FB6E4D" w:rsidRDefault="00FB6E4D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FB6E4D">
              <w:rPr>
                <w:rFonts w:asciiTheme="minorHAnsi" w:hAnsiTheme="minorHAnsi" w:cstheme="minorHAnsi"/>
                <w:sz w:val="16"/>
                <w:szCs w:val="16"/>
              </w:rPr>
              <w:t xml:space="preserve"> mampu menggunakan alat ukur listrik yang digunakan untuk mengukur besaran-besaran listrik berupa Arus, tegangan, f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aktor daya, dan daya?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E4D" w:rsidRPr="00F606AE" w:rsidRDefault="00FB6E4D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AD7341" w:rsidRDefault="00AD7341" w:rsidP="00BD5C52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p w:rsidR="00BD5C52" w:rsidRPr="00EF3722" w:rsidRDefault="00BD5C52" w:rsidP="00EF3722">
      <w:pPr>
        <w:pStyle w:val="BodyTextIndent"/>
        <w:spacing w:line="240" w:lineRule="auto"/>
        <w:ind w:left="0"/>
        <w:rPr>
          <w:rFonts w:ascii="Calibri" w:hAnsi="Calibri" w:cs="Calibri"/>
          <w:lang w:val="en-US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EF3722" w:rsidRPr="00FD018C" w:rsidTr="00B57055">
        <w:trPr>
          <w:trHeight w:val="278"/>
        </w:trPr>
        <w:tc>
          <w:tcPr>
            <w:tcW w:w="9317" w:type="dxa"/>
            <w:gridSpan w:val="13"/>
            <w:shd w:val="clear" w:color="auto" w:fill="D9D9D9" w:themeFill="background1" w:themeFillShade="D9"/>
            <w:vAlign w:val="center"/>
          </w:tcPr>
          <w:p w:rsidR="00EF3722" w:rsidRPr="00910B0C" w:rsidRDefault="00EF3722" w:rsidP="00EF37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10B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SEMESTER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</w:tr>
      <w:tr w:rsidR="00EF3722" w:rsidRPr="00FD018C" w:rsidTr="00B5705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EF3722" w:rsidRPr="00FD018C" w:rsidRDefault="00FB6E4D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EL300 Kesehatan dan Keselamatan Kerja</w:t>
            </w:r>
          </w:p>
        </w:tc>
      </w:tr>
      <w:tr w:rsidR="00EF3722" w:rsidRPr="00FD018C" w:rsidTr="00B5705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EF3722" w:rsidRPr="00FD018C" w:rsidRDefault="00FB6E4D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EF3722" w:rsidRPr="00FD018C" w:rsidTr="00B5705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EF3722" w:rsidRPr="00FD018C" w:rsidRDefault="00FB6E4D" w:rsidP="006526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B6E4D">
              <w:rPr>
                <w:rFonts w:asciiTheme="minorHAnsi" w:hAnsiTheme="minorHAnsi" w:cstheme="minorHAnsi"/>
                <w:sz w:val="16"/>
                <w:szCs w:val="16"/>
              </w:rPr>
              <w:t>Mampu menerapkan prinsip prinsip keselamatan dan kesehatan kerja di lingkungan kerja</w:t>
            </w:r>
          </w:p>
        </w:tc>
      </w:tr>
      <w:tr w:rsidR="00EF3722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EF3722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606AE" w:rsidRDefault="0086510A" w:rsidP="00B5705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Smiley Face 39" o:spid="_x0000_s1062" type="#_x0000_t96" style="position:absolute;left:0;text-align:left;margin-left:46.95pt;margin-top:2.5pt;width:14.4pt;height:12.5pt;z-index:2516889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su6wQ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Right Arrow 40" o:spid="_x0000_s1061" type="#_x0000_t13" style="position:absolute;left:0;text-align:left;margin-left:16.1pt;margin-top:3.1pt;width:27.2pt;height:10.55pt;z-index:2516869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Smiley Face 41" o:spid="_x0000_s1060" type="#_x0000_t96" style="position:absolute;left:0;text-align:left;margin-left:-3.45pt;margin-top:2.4pt;width:14.4pt;height:12.5pt;z-index:2516879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3722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652624" w:rsidRPr="00F606AE" w:rsidTr="006526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624" w:rsidRPr="00FD018C" w:rsidRDefault="00652624" w:rsidP="006526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652624" w:rsidRPr="00652624" w:rsidRDefault="00652624" w:rsidP="006526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52624">
              <w:rPr>
                <w:rFonts w:asciiTheme="minorHAnsi" w:hAnsiTheme="minorHAnsi" w:cstheme="minorHAnsi"/>
                <w:sz w:val="16"/>
                <w:szCs w:val="16"/>
              </w:rPr>
              <w:t>Bertaqwa kepada Tuhan Yang Maha Esa dan Mampu menunjukkan sikap religius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652624" w:rsidRPr="00F606AE" w:rsidTr="006526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624" w:rsidRPr="00FD018C" w:rsidRDefault="00652624" w:rsidP="006526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652624" w:rsidRPr="00652624" w:rsidRDefault="00652624" w:rsidP="006526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652624">
              <w:rPr>
                <w:rFonts w:asciiTheme="minorHAnsi" w:hAnsiTheme="minorHAnsi" w:cstheme="minorHAnsi"/>
                <w:sz w:val="16"/>
                <w:szCs w:val="16"/>
              </w:rPr>
              <w:t>ampu menerapkan prinsip prinsip keselamatan dan kesehatan kerja di lingkungan kerja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652624" w:rsidRPr="00F606AE" w:rsidTr="006526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624" w:rsidRPr="00FD018C" w:rsidRDefault="00652624" w:rsidP="006526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652624" w:rsidRPr="00652624" w:rsidRDefault="00652624" w:rsidP="006526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652624">
              <w:rPr>
                <w:rFonts w:asciiTheme="minorHAnsi" w:hAnsiTheme="minorHAnsi" w:cstheme="minorHAnsi"/>
                <w:sz w:val="16"/>
                <w:szCs w:val="16"/>
              </w:rPr>
              <w:t>ampu  menerapkan aturan keselamatan dan kesehatan kerja pada pekerjaan las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652624" w:rsidRPr="00F606AE" w:rsidTr="006526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624" w:rsidRPr="00FD018C" w:rsidRDefault="00652624" w:rsidP="006526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652624" w:rsidRPr="00652624" w:rsidRDefault="00652624" w:rsidP="006526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652624">
              <w:rPr>
                <w:rFonts w:asciiTheme="minorHAnsi" w:hAnsiTheme="minorHAnsi" w:cstheme="minorHAnsi"/>
                <w:sz w:val="16"/>
                <w:szCs w:val="16"/>
              </w:rPr>
              <w:t>ampu  mengidentifikasi prinsip prinsip keselamatan kerja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652624" w:rsidRPr="00F606AE" w:rsidTr="006526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624" w:rsidRPr="00FD018C" w:rsidRDefault="00652624" w:rsidP="006526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1.5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2624" w:rsidRPr="00652624" w:rsidRDefault="00652624" w:rsidP="006526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652624">
              <w:rPr>
                <w:rFonts w:asciiTheme="minorHAnsi" w:hAnsiTheme="minorHAnsi" w:cstheme="minorHAnsi"/>
                <w:sz w:val="16"/>
                <w:szCs w:val="16"/>
              </w:rPr>
              <w:t>ampu  menerapkan keselamatan dan kesehatan kerja dan lingkungan hidup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24" w:rsidRPr="00F606AE" w:rsidRDefault="006526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EF3722" w:rsidRDefault="00EF3722" w:rsidP="00EF3722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EF3722" w:rsidRPr="00FD018C" w:rsidTr="00B5705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EF3722" w:rsidRPr="00FD018C" w:rsidRDefault="00652624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EL301 Matematika Teknik</w:t>
            </w:r>
          </w:p>
        </w:tc>
      </w:tr>
      <w:tr w:rsidR="00EF3722" w:rsidRPr="00FD018C" w:rsidTr="00B5705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EF3722" w:rsidRPr="00FD018C" w:rsidRDefault="00652624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EF3722" w:rsidRPr="00FD018C" w:rsidTr="00B5705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EF3722" w:rsidRPr="00FD018C" w:rsidRDefault="00652624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56B79">
              <w:rPr>
                <w:rFonts w:asciiTheme="minorHAnsi" w:hAnsiTheme="minorHAnsi" w:cstheme="minorHAnsi"/>
                <w:sz w:val="16"/>
                <w:szCs w:val="16"/>
              </w:rPr>
              <w:t>Mampu menggunakan analisis perhitungan matematis untuk menyelesaikan</w:t>
            </w:r>
            <w:r w:rsidR="00956B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56B79">
              <w:rPr>
                <w:rFonts w:asciiTheme="minorHAnsi" w:hAnsiTheme="minorHAnsi" w:cstheme="minorHAnsi"/>
                <w:sz w:val="16"/>
                <w:szCs w:val="16"/>
              </w:rPr>
              <w:t>permasalahan keteknikan.</w:t>
            </w:r>
          </w:p>
        </w:tc>
      </w:tr>
      <w:tr w:rsidR="00EF3722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EF3722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606AE" w:rsidRDefault="0086510A" w:rsidP="00B5705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Smiley Face 42" o:spid="_x0000_s1059" type="#_x0000_t96" style="position:absolute;left:0;text-align:left;margin-left:46.95pt;margin-top:2.5pt;width:14.4pt;height:12.5pt;z-index:2516920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JwqdizAAgAAzgUAAA4AAAAAAAAAAAAAAAAALgIAAGRycy9lMm9Eb2MueG1sUEsBAi0AFAAGAAgA&#10;AAAhALdRDLHeAAAABwEAAA8AAAAAAAAAAAAAAAAAGgUAAGRycy9kb3ducmV2LnhtbFBLBQYAAAAA&#10;BAAEAPMAAAAlBgAA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Right Arrow 43" o:spid="_x0000_s1058" type="#_x0000_t13" style="position:absolute;left:0;text-align:left;margin-left:16.1pt;margin-top:3.1pt;width:27.2pt;height:10.55pt;z-index:2516899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jRcfAp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Smiley Face 44" o:spid="_x0000_s1057" type="#_x0000_t96" style="position:absolute;left:0;text-align:left;margin-left:-3.45pt;margin-top:2.4pt;width:14.4pt;height:12.5pt;z-index:2516910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yM6mpbQCAADDBQAA&#10;DgAAAAAAAAAAAAAAAAAuAgAAZHJzL2Uyb0RvYy54bWxQSwECLQAUAAYACAAAACEAhsn8oN0AAAAG&#10;AQAADwAAAAAAAAAAAAAAAAAOBQAAZHJzL2Rvd25yZXYueG1sUEsFBgAAAAAEAAQA8wAAABgGAAAA&#10;AA==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3722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956B79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B79" w:rsidRPr="00FD018C" w:rsidRDefault="009115DD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956B7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956B79" w:rsidRPr="00956B79" w:rsidRDefault="00956B79" w:rsidP="00956B7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956B79">
              <w:rPr>
                <w:rFonts w:asciiTheme="minorHAnsi" w:hAnsiTheme="minorHAnsi" w:cstheme="minorHAnsi"/>
                <w:sz w:val="16"/>
                <w:szCs w:val="16"/>
              </w:rPr>
              <w:t xml:space="preserve"> mampu me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nggunakan persamaan diferensial </w:t>
            </w:r>
            <w:r w:rsidRPr="00956B79">
              <w:rPr>
                <w:rFonts w:asciiTheme="minorHAnsi" w:hAnsiTheme="minorHAnsi" w:cstheme="minorHAnsi"/>
                <w:sz w:val="16"/>
                <w:szCs w:val="16"/>
              </w:rPr>
              <w:t>orde 1 dan orde 2 untuk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menyelesaikan permasalahan 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keteknikan?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956B79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B79" w:rsidRPr="00FD018C" w:rsidRDefault="009115DD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956B7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6B79" w:rsidRPr="00956B79" w:rsidRDefault="00956B79" w:rsidP="002364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956B79">
              <w:rPr>
                <w:rFonts w:asciiTheme="minorHAnsi" w:hAnsiTheme="minorHAnsi" w:cstheme="minorHAnsi"/>
                <w:sz w:val="16"/>
                <w:szCs w:val="16"/>
              </w:rPr>
              <w:t xml:space="preserve"> mampu me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nggunakan transformasi laplace </w:t>
            </w:r>
            <w:r w:rsidRPr="00956B79">
              <w:rPr>
                <w:rFonts w:asciiTheme="minorHAnsi" w:hAnsiTheme="minorHAnsi" w:cstheme="minorHAnsi"/>
                <w:sz w:val="16"/>
                <w:szCs w:val="16"/>
              </w:rPr>
              <w:t>untuk menyederhanakan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permasalahan persamaan </w:t>
            </w:r>
            <w:r w:rsidRPr="00956B79">
              <w:rPr>
                <w:rFonts w:asciiTheme="minorHAnsi" w:hAnsiTheme="minorHAnsi" w:cstheme="minorHAnsi"/>
                <w:sz w:val="16"/>
                <w:szCs w:val="16"/>
              </w:rPr>
              <w:t>diferensial linier, dengan melakukan transformasi domain</w:t>
            </w:r>
            <w:r w:rsidRPr="00956B79">
              <w:rPr>
                <w:rFonts w:asciiTheme="minorHAnsi" w:hAnsiTheme="minorHAnsi" w:cstheme="minorHAnsi"/>
                <w:sz w:val="16"/>
                <w:szCs w:val="16"/>
              </w:rPr>
              <w:br/>
              <w:t>waktu ke doain frekuensi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6B79" w:rsidRPr="00F606AE" w:rsidRDefault="00956B79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6B79" w:rsidRPr="00F606AE" w:rsidRDefault="00956B79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6B79" w:rsidRPr="00F606AE" w:rsidRDefault="00956B79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6B79" w:rsidRPr="00F606AE" w:rsidRDefault="00956B79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6B79" w:rsidRPr="00F606AE" w:rsidRDefault="00956B79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EF3722" w:rsidRDefault="00EF3722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FB6E4D" w:rsidRPr="00FD018C" w:rsidTr="00FB6E4D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FB6E4D" w:rsidRPr="00FD018C" w:rsidRDefault="00FB6E4D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FB6E4D" w:rsidRPr="00FD018C" w:rsidRDefault="00956B79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EL302 Elektronika Analog (Op-AMp)</w:t>
            </w:r>
          </w:p>
        </w:tc>
      </w:tr>
      <w:tr w:rsidR="00FB6E4D" w:rsidRPr="00FD018C" w:rsidTr="00FB6E4D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FB6E4D" w:rsidRPr="00FD018C" w:rsidRDefault="00FB6E4D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FB6E4D" w:rsidRPr="00FD018C" w:rsidRDefault="00956B79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FB6E4D" w:rsidRPr="00FD018C" w:rsidTr="00FB6E4D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FB6E4D" w:rsidRPr="00FD018C" w:rsidRDefault="00FB6E4D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FB6E4D" w:rsidRPr="00FD018C" w:rsidRDefault="00956B79" w:rsidP="00956B7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956B79">
              <w:rPr>
                <w:rFonts w:asciiTheme="minorHAnsi" w:hAnsiTheme="minorHAnsi" w:cstheme="minorHAnsi"/>
                <w:sz w:val="16"/>
                <w:szCs w:val="16"/>
              </w:rPr>
              <w:t>ampu menganalisa suatu rangkaian elektronika analog, dan mampu membuat rancangan rangkaian elektronika analog berdasarkan analisis yang telah dibuat menggunakan komponen Diskrit, Op-Amp, dan Rangkaian Terintegrasi.</w:t>
            </w:r>
          </w:p>
        </w:tc>
      </w:tr>
      <w:tr w:rsidR="00FB6E4D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Default="00FB6E4D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FB6E4D" w:rsidRPr="00FD018C" w:rsidRDefault="00FB6E4D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FB6E4D" w:rsidRPr="00FD018C" w:rsidRDefault="00FB6E4D" w:rsidP="00FB6E4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FB6E4D" w:rsidRPr="00FD018C" w:rsidRDefault="00FB6E4D" w:rsidP="00FB6E4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FB6E4D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Pr="00F606AE" w:rsidRDefault="0086510A" w:rsidP="00FB6E4D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15" type="#_x0000_t96" style="position:absolute;left:0;text-align:left;margin-left:46.95pt;margin-top:2.5pt;width:14.4pt;height:12.5pt;z-index:2517688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JwqdizAAgAAzgUAAA4AAAAAAAAAAAAAAAAALgIAAGRycy9lMm9Eb2MueG1sUEsBAi0AFAAGAAgA&#10;AAAhALdRDLHeAAAABwEAAA8AAAAAAAAAAAAAAAAAGgUAAGRycy9kb3ducmV2LnhtbFBLBQYAAAAA&#10;BAAEAPMAAAAlBgAA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13" type="#_x0000_t13" style="position:absolute;left:0;text-align:left;margin-left:16.1pt;margin-top:3.1pt;width:27.2pt;height:10.55pt;z-index:2517667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jRcfAp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14" type="#_x0000_t96" style="position:absolute;left:0;text-align:left;margin-left:-3.45pt;margin-top:2.4pt;width:14.4pt;height:12.5pt;z-index:2517678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yM6mpbQCAADDBQAA&#10;DgAAAAAAAAAAAAAAAAAuAgAAZHJzL2Uyb0RvYy54bWxQSwECLQAUAAYACAAAACEAhsn8oN0AAAAG&#10;AQAADwAAAAAAAAAAAAAAAAAOBQAAZHJzL2Rvd25yZXYueG1sUEsFBgAAAAAEAAQA8wAAABgGAAAA&#10;AA==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B6E4D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FB6E4D" w:rsidRPr="00FD018C" w:rsidRDefault="00FB6E4D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FB6E4D" w:rsidRPr="00FD018C" w:rsidRDefault="00FB6E4D" w:rsidP="00FB6E4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FB6E4D" w:rsidRPr="00FD018C" w:rsidRDefault="00FB6E4D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956B79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B79" w:rsidRPr="00FD018C" w:rsidRDefault="009115DD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0406C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956B79" w:rsidRPr="00956B79" w:rsidRDefault="00956B79" w:rsidP="00956B7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956B79">
              <w:rPr>
                <w:rFonts w:asciiTheme="minorHAnsi" w:hAnsiTheme="minorHAnsi" w:cstheme="minorHAnsi"/>
                <w:sz w:val="16"/>
                <w:szCs w:val="16"/>
              </w:rPr>
              <w:t xml:space="preserve"> memahami prinsip kerja dan fungsi dasar dari perangkat Elektronika Diskrit, Operational Amplif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ier, dan Rangkaian Terintegrasi?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956B79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B79" w:rsidRPr="00FD018C" w:rsidRDefault="009115DD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0406C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956B79" w:rsidRPr="00956B79" w:rsidRDefault="00956B79" w:rsidP="00956B7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956B79">
              <w:rPr>
                <w:rFonts w:asciiTheme="minorHAnsi" w:hAnsiTheme="minorHAnsi" w:cstheme="minorHAnsi"/>
                <w:sz w:val="16"/>
                <w:szCs w:val="16"/>
              </w:rPr>
              <w:t xml:space="preserve"> mampu membaca datasheet dari komponen Elektronika Diskrit, Operational Amplif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ier, dan Rangkaian Terintegrasi?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956B79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B79" w:rsidRPr="00FD018C" w:rsidRDefault="009115DD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0406C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956B79" w:rsidRPr="00956B79" w:rsidRDefault="00956B79" w:rsidP="00956B7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956B79">
              <w:rPr>
                <w:rFonts w:asciiTheme="minorHAnsi" w:hAnsiTheme="minorHAnsi" w:cstheme="minorHAnsi"/>
                <w:sz w:val="16"/>
                <w:szCs w:val="16"/>
              </w:rPr>
              <w:t xml:space="preserve"> mampu membaca gambar skematik rangkaian elektron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ika analog.?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956B79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B79" w:rsidRPr="00FD018C" w:rsidRDefault="009115DD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0406C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.4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956B79" w:rsidRPr="00956B79" w:rsidRDefault="00956B79" w:rsidP="00956B7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956B79">
              <w:rPr>
                <w:rFonts w:asciiTheme="minorHAnsi" w:hAnsiTheme="minorHAnsi" w:cstheme="minorHAnsi"/>
                <w:sz w:val="16"/>
                <w:szCs w:val="16"/>
              </w:rPr>
              <w:t xml:space="preserve"> mampu menggunakan alat ukur e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lektronik dengan baik dan benar?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956B79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B79" w:rsidRPr="00FD018C" w:rsidRDefault="009115DD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0406C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.5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956B79" w:rsidRPr="00956B79" w:rsidRDefault="00956B79" w:rsidP="00956B7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956B79">
              <w:rPr>
                <w:rFonts w:asciiTheme="minorHAnsi" w:hAnsiTheme="minorHAnsi" w:cstheme="minorHAnsi"/>
                <w:sz w:val="16"/>
                <w:szCs w:val="16"/>
              </w:rPr>
              <w:t xml:space="preserve"> mampu membuat aplikasi elektronika analog menggunakan Komponen Diskrit, Operational Amplif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ier, dan Rangkaian Terintegrasi?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956B79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B79" w:rsidRPr="00FD018C" w:rsidRDefault="009115DD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0406C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.6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956B79" w:rsidRPr="00956B79" w:rsidRDefault="00956B79" w:rsidP="00956B7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956B79">
              <w:rPr>
                <w:rFonts w:asciiTheme="minorHAnsi" w:hAnsiTheme="minorHAnsi" w:cstheme="minorHAnsi"/>
                <w:sz w:val="16"/>
                <w:szCs w:val="16"/>
              </w:rPr>
              <w:t xml:space="preserve"> mampu membaca dan membuat skematik rangkaian elektronika analog menggunakan Komponen Diskrit, Operational Amplif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ier, dan Rangkaian Terintegrasi?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956B79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B79" w:rsidRPr="00FD018C" w:rsidRDefault="009115DD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0406C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.7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6B79" w:rsidRPr="00956B79" w:rsidRDefault="00956B79" w:rsidP="00956B7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956B79">
              <w:rPr>
                <w:rFonts w:asciiTheme="minorHAnsi" w:hAnsiTheme="minorHAnsi" w:cstheme="minorHAnsi"/>
                <w:sz w:val="16"/>
                <w:szCs w:val="16"/>
              </w:rPr>
              <w:t xml:space="preserve"> mampu membuat perhitungan dan menganalisis suatu rangkaian elektronika analog yang menggunakan Komponen Diskrit, Operational Amplif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ier, dan Rangkaian Terintegrasi?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B79" w:rsidRPr="00F606AE" w:rsidRDefault="00956B79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EF3722" w:rsidRDefault="00EF3722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FB6E4D" w:rsidRPr="00FD018C" w:rsidTr="00FB6E4D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FB6E4D" w:rsidRPr="00FD018C" w:rsidRDefault="00FB6E4D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FB6E4D" w:rsidRPr="00FD018C" w:rsidRDefault="000406CF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EL303 Sistem Mikroontroler</w:t>
            </w:r>
          </w:p>
        </w:tc>
      </w:tr>
      <w:tr w:rsidR="00FB6E4D" w:rsidRPr="00FD018C" w:rsidTr="00FB6E4D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FB6E4D" w:rsidRPr="00FD018C" w:rsidRDefault="00FB6E4D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FB6E4D" w:rsidRPr="00FD018C" w:rsidRDefault="000406CF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FB6E4D" w:rsidRPr="00FD018C" w:rsidTr="00FB6E4D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FB6E4D" w:rsidRPr="00FD018C" w:rsidRDefault="00FB6E4D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C428F7" w:rsidRPr="00C428F7" w:rsidRDefault="00C428F7" w:rsidP="00C428F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C428F7">
              <w:rPr>
                <w:rFonts w:asciiTheme="minorHAnsi" w:hAnsiTheme="minorHAnsi" w:cstheme="minorHAnsi"/>
                <w:sz w:val="16"/>
                <w:szCs w:val="16"/>
              </w:rPr>
              <w:t>ampu membuat program mikrokontroler AVR dengan ARDUINO dan mendesain sistem kendali sederhana berbasis mikrokontroller AVR .</w:t>
            </w:r>
          </w:p>
          <w:p w:rsidR="00FB6E4D" w:rsidRPr="00FD018C" w:rsidRDefault="00FB6E4D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B6E4D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Default="00FB6E4D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FB6E4D" w:rsidRPr="00FD018C" w:rsidRDefault="00FB6E4D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FB6E4D" w:rsidRPr="00FD018C" w:rsidRDefault="00FB6E4D" w:rsidP="00FB6E4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FB6E4D" w:rsidRPr="00FD018C" w:rsidRDefault="00FB6E4D" w:rsidP="00FB6E4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FB6E4D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Pr="00F606AE" w:rsidRDefault="0086510A" w:rsidP="00FB6E4D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18" type="#_x0000_t96" style="position:absolute;left:0;text-align:left;margin-left:46.95pt;margin-top:2.5pt;width:14.4pt;height:12.5pt;z-index:2517729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JwqdizAAgAAzgUAAA4AAAAAAAAAAAAAAAAALgIAAGRycy9lMm9Eb2MueG1sUEsBAi0AFAAGAAgA&#10;AAAhALdRDLHeAAAABwEAAA8AAAAAAAAAAAAAAAAAGgUAAGRycy9kb3ducmV2LnhtbFBLBQYAAAAA&#10;BAAEAPMAAAAlBgAA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16" type="#_x0000_t13" style="position:absolute;left:0;text-align:left;margin-left:16.1pt;margin-top:3.1pt;width:27.2pt;height:10.55pt;z-index:2517708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jRcfAp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17" type="#_x0000_t96" style="position:absolute;left:0;text-align:left;margin-left:-3.45pt;margin-top:2.4pt;width:14.4pt;height:12.5pt;z-index:2517719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yM6mpbQCAADDBQAA&#10;DgAAAAAAAAAAAAAAAAAuAgAAZHJzL2Uyb0RvYy54bWxQSwECLQAUAAYACAAAACEAhsn8oN0AAAAG&#10;AQAADwAAAAAAAAAAAAAAAAAOBQAAZHJzL2Rvd25yZXYueG1sUEsFBgAAAAAEAAQA8wAAABgGAAAA&#10;AA==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B6E4D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FB6E4D" w:rsidRPr="00FD018C" w:rsidRDefault="00FB6E4D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FB6E4D" w:rsidRPr="00FD018C" w:rsidRDefault="00FB6E4D" w:rsidP="00FB6E4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FB6E4D" w:rsidRPr="00FD018C" w:rsidRDefault="00FB6E4D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1C2174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74" w:rsidRPr="00FD018C" w:rsidRDefault="009115DD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1C217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1C2174" w:rsidRPr="001C2174" w:rsidRDefault="001C2174" w:rsidP="001C217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1C2174">
              <w:rPr>
                <w:rFonts w:asciiTheme="minorHAnsi" w:hAnsiTheme="minorHAnsi" w:cstheme="minorHAnsi"/>
                <w:sz w:val="16"/>
                <w:szCs w:val="16"/>
              </w:rPr>
              <w:t xml:space="preserve"> mampu menjelaskan konsep da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sar mikrokontroler AVR?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1C2174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74" w:rsidRPr="00FD018C" w:rsidRDefault="009115DD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1C217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1C2174" w:rsidRPr="001C2174" w:rsidRDefault="001C2174" w:rsidP="001C217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1C2174">
              <w:rPr>
                <w:rFonts w:asciiTheme="minorHAnsi" w:hAnsiTheme="minorHAnsi" w:cstheme="minorHAnsi"/>
                <w:sz w:val="16"/>
                <w:szCs w:val="16"/>
              </w:rPr>
              <w:t xml:space="preserve"> mampu menggunakan Ardu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ino berbasis mikrokontroler AVR?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1C2174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74" w:rsidRPr="00FD018C" w:rsidRDefault="009115DD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1C217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1C2174" w:rsidRPr="001C2174" w:rsidRDefault="001C2174" w:rsidP="001C217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1C2174">
              <w:rPr>
                <w:rFonts w:asciiTheme="minorHAnsi" w:hAnsiTheme="minorHAnsi" w:cstheme="minorHAnsi"/>
                <w:sz w:val="16"/>
                <w:szCs w:val="16"/>
              </w:rPr>
              <w:t xml:space="preserve"> mampu membangun sistem kendali sederhana berbasis mikrokontroler AVR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1C2174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174" w:rsidRPr="00FD018C" w:rsidRDefault="009115DD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1C217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.4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2174" w:rsidRPr="001C2174" w:rsidRDefault="001C2174" w:rsidP="002364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1C2174">
              <w:rPr>
                <w:rFonts w:asciiTheme="minorHAnsi" w:hAnsiTheme="minorHAnsi" w:cstheme="minorHAnsi"/>
                <w:sz w:val="16"/>
                <w:szCs w:val="16"/>
              </w:rPr>
              <w:t xml:space="preserve"> mampu menggunakan library dan fungsi berbasis mikrokontroler AVR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174" w:rsidRPr="00F606AE" w:rsidRDefault="001C2174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FB6E4D" w:rsidRDefault="00FB6E4D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FB6E4D" w:rsidRPr="00FD018C" w:rsidTr="00FB6E4D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FB6E4D" w:rsidRPr="00FD018C" w:rsidRDefault="00FB6E4D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FB6E4D" w:rsidRPr="00FD018C" w:rsidRDefault="00D7431E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EL304 Pemeliharaan Perangkat Elektronika</w:t>
            </w:r>
          </w:p>
        </w:tc>
      </w:tr>
      <w:tr w:rsidR="00FB6E4D" w:rsidRPr="00FD018C" w:rsidTr="00FB6E4D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FB6E4D" w:rsidRPr="00FD018C" w:rsidRDefault="00FB6E4D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FB6E4D" w:rsidRPr="00FD018C" w:rsidRDefault="00D7431E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FB6E4D" w:rsidRPr="00FD018C" w:rsidTr="00FB6E4D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FB6E4D" w:rsidRPr="00FD018C" w:rsidRDefault="00FB6E4D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FB6E4D" w:rsidRPr="00FD018C" w:rsidRDefault="00D7431E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431E">
              <w:rPr>
                <w:rFonts w:asciiTheme="minorHAnsi" w:hAnsiTheme="minorHAnsi" w:cstheme="minorHAnsi"/>
                <w:sz w:val="16"/>
                <w:szCs w:val="16"/>
              </w:rPr>
              <w:t>Mampu menerapkan sistem pengukuran, pemeliharaan dan perbaikan perawatan pada perangkat elektronika sesuai dengan standar operasi kerja (SOP) perawatan perangkat elektronika.</w:t>
            </w:r>
          </w:p>
        </w:tc>
      </w:tr>
      <w:tr w:rsidR="00FB6E4D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Default="00FB6E4D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FB6E4D" w:rsidRPr="00FD018C" w:rsidRDefault="00FB6E4D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FB6E4D" w:rsidRPr="00FD018C" w:rsidRDefault="00FB6E4D" w:rsidP="00FB6E4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FB6E4D" w:rsidRPr="00FD018C" w:rsidRDefault="00FB6E4D" w:rsidP="00FB6E4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FB6E4D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Pr="00F606AE" w:rsidRDefault="0086510A" w:rsidP="00FB6E4D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21" type="#_x0000_t96" style="position:absolute;left:0;text-align:left;margin-left:46.95pt;margin-top:2.5pt;width:14.4pt;height:12.5pt;z-index:2517770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JwqdizAAgAAzgUAAA4AAAAAAAAAAAAAAAAALgIAAGRycy9lMm9Eb2MueG1sUEsBAi0AFAAGAAgA&#10;AAAhALdRDLHeAAAABwEAAA8AAAAAAAAAAAAAAAAAGgUAAGRycy9kb3ducmV2LnhtbFBLBQYAAAAA&#10;BAAEAPMAAAAlBgAA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19" type="#_x0000_t13" style="position:absolute;left:0;text-align:left;margin-left:16.1pt;margin-top:3.1pt;width:27.2pt;height:10.55pt;z-index:2517749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jRcfAp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20" type="#_x0000_t96" style="position:absolute;left:0;text-align:left;margin-left:-3.45pt;margin-top:2.4pt;width:14.4pt;height:12.5pt;z-index:2517760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yM6mpbQCAADDBQAA&#10;DgAAAAAAAAAAAAAAAAAuAgAAZHJzL2Uyb0RvYy54bWxQSwECLQAUAAYACAAAACEAhsn8oN0AAAAG&#10;AQAADwAAAAAAAAAAAAAAAAAOBQAAZHJzL2Rvd25yZXYueG1sUEsFBgAAAAAEAAQA8wAAABgGAAAA&#10;AA==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B6E4D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FB6E4D" w:rsidRPr="00FD018C" w:rsidRDefault="00FB6E4D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FB6E4D" w:rsidRPr="00FD018C" w:rsidRDefault="00FB6E4D" w:rsidP="00FB6E4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FB6E4D" w:rsidRPr="00FD018C" w:rsidRDefault="00FB6E4D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D7431E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431E" w:rsidRPr="00FD018C" w:rsidRDefault="000014C5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D7431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D7431E" w:rsidRPr="00D7431E" w:rsidRDefault="00D7431E" w:rsidP="00D743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D7431E">
              <w:rPr>
                <w:rFonts w:asciiTheme="minorHAnsi" w:hAnsiTheme="minorHAnsi" w:cstheme="minorHAnsi"/>
                <w:sz w:val="16"/>
                <w:szCs w:val="16"/>
              </w:rPr>
              <w:t xml:space="preserve"> mampu mengukur komponen aktif 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dan komponen tidak aktif?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D7431E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431E" w:rsidRPr="00FD018C" w:rsidRDefault="000014C5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D7431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D7431E" w:rsidRPr="00D7431E" w:rsidRDefault="00D7431E" w:rsidP="00D743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D7431E">
              <w:rPr>
                <w:rFonts w:asciiTheme="minorHAnsi" w:hAnsiTheme="minorHAnsi" w:cstheme="minorHAnsi"/>
                <w:sz w:val="16"/>
                <w:szCs w:val="16"/>
              </w:rPr>
              <w:t xml:space="preserve"> mampu menerapkan standar IPC-J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-STD-001 dalam pemasangan wire, </w:t>
            </w:r>
            <w:r w:rsidRPr="00D7431E">
              <w:rPr>
                <w:rFonts w:asciiTheme="minorHAnsi" w:hAnsiTheme="minorHAnsi" w:cstheme="minorHAnsi"/>
                <w:sz w:val="16"/>
                <w:szCs w:val="16"/>
              </w:rPr>
              <w:t>konektor terminal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, komponen through hole dan SMD?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D7431E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431E" w:rsidRPr="00FD018C" w:rsidRDefault="000014C5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D7431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D7431E" w:rsidRPr="00D7431E" w:rsidRDefault="00D7431E" w:rsidP="00D743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D7431E">
              <w:rPr>
                <w:rFonts w:asciiTheme="minorHAnsi" w:hAnsiTheme="minorHAnsi" w:cstheme="minorHAnsi"/>
                <w:sz w:val="16"/>
                <w:szCs w:val="16"/>
              </w:rPr>
              <w:t xml:space="preserve"> mampu menerapkan standar IPC 7711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/7721 dalam pencabutan komponen (Non Destructive </w:t>
            </w:r>
            <w:r w:rsidRPr="00D7431E">
              <w:rPr>
                <w:rFonts w:asciiTheme="minorHAnsi" w:hAnsiTheme="minorHAnsi" w:cstheme="minorHAnsi"/>
                <w:sz w:val="16"/>
                <w:szCs w:val="16"/>
              </w:rPr>
              <w:t>Component removal) through hole dan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 xml:space="preserve"> SMD, jumper wire, dan splicing?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D7431E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431E" w:rsidRPr="00FD018C" w:rsidRDefault="000014C5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D7431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.4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D7431E" w:rsidRPr="00D7431E" w:rsidRDefault="00D7431E" w:rsidP="00D743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D7431E">
              <w:rPr>
                <w:rFonts w:asciiTheme="minorHAnsi" w:hAnsiTheme="minorHAnsi" w:cstheme="minorHAnsi"/>
                <w:sz w:val="16"/>
                <w:szCs w:val="16"/>
              </w:rPr>
              <w:t xml:space="preserve"> memahami konsep electrical overstress (EOS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) dan Electronic discharge(ESD)?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D7431E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431E" w:rsidRPr="00FD018C" w:rsidRDefault="000014C5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D7431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.5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D7431E" w:rsidRPr="00D7431E" w:rsidRDefault="00D7431E" w:rsidP="00D743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D7431E">
              <w:rPr>
                <w:rFonts w:asciiTheme="minorHAnsi" w:hAnsiTheme="minorHAnsi" w:cstheme="minorHAnsi"/>
                <w:sz w:val="16"/>
                <w:szCs w:val="16"/>
              </w:rPr>
              <w:t xml:space="preserve"> 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emahami konsep Total Preventive </w:t>
            </w:r>
            <w:r w:rsidRPr="00D7431E">
              <w:rPr>
                <w:rFonts w:asciiTheme="minorHAnsi" w:hAnsiTheme="minorHAnsi" w:cstheme="minorHAnsi"/>
                <w:sz w:val="16"/>
                <w:szCs w:val="16"/>
              </w:rPr>
              <w:t>Maintana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nce (TPM)?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D7431E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431E" w:rsidRPr="00FD018C" w:rsidRDefault="000014C5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D7431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.6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431E" w:rsidRPr="00D7431E" w:rsidRDefault="00D7431E" w:rsidP="002364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D7431E">
              <w:rPr>
                <w:rFonts w:asciiTheme="minorHAnsi" w:hAnsiTheme="minorHAnsi" w:cstheme="minorHAnsi"/>
                <w:sz w:val="16"/>
                <w:szCs w:val="16"/>
              </w:rPr>
              <w:t xml:space="preserve"> mampu menerapkan SOP Perawatan Perangkat Elektronik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1E" w:rsidRPr="00F606AE" w:rsidRDefault="00D7431E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FB6E4D" w:rsidRDefault="00FB6E4D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p w:rsidR="000833BF" w:rsidRDefault="000833BF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p w:rsidR="000833BF" w:rsidRDefault="000833BF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p w:rsidR="000833BF" w:rsidRDefault="000833BF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FB6E4D" w:rsidRPr="00FD018C" w:rsidTr="00FB6E4D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FB6E4D" w:rsidRPr="00FD018C" w:rsidRDefault="00FB6E4D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FB6E4D" w:rsidRPr="00FD018C" w:rsidRDefault="002364E2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EL305 Dasar Sistem Kendali</w:t>
            </w:r>
          </w:p>
        </w:tc>
      </w:tr>
      <w:tr w:rsidR="00FB6E4D" w:rsidRPr="00FD018C" w:rsidTr="00FB6E4D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FB6E4D" w:rsidRPr="00FD018C" w:rsidRDefault="00FB6E4D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FB6E4D" w:rsidRPr="00FD018C" w:rsidRDefault="002364E2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FB6E4D" w:rsidRPr="00FD018C" w:rsidTr="00FB6E4D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FB6E4D" w:rsidRPr="00FD018C" w:rsidRDefault="00FB6E4D" w:rsidP="00FB6E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6E2AF2" w:rsidRPr="006E2AF2" w:rsidRDefault="006E2AF2" w:rsidP="006E2AF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6E2AF2">
              <w:rPr>
                <w:rFonts w:ascii="Calibri" w:hAnsi="Calibri" w:cs="Calibri"/>
                <w:sz w:val="16"/>
                <w:szCs w:val="16"/>
              </w:rPr>
              <w:t>ampu memahami tentang pemodelan sistem, fungsi transfer, analisa kestabilan dan mendesain sebuah kontroler.</w:t>
            </w:r>
          </w:p>
          <w:p w:rsidR="00FB6E4D" w:rsidRPr="00FD018C" w:rsidRDefault="00FB6E4D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B6E4D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Default="00FB6E4D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FB6E4D" w:rsidRPr="00FD018C" w:rsidRDefault="00FB6E4D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FB6E4D" w:rsidRPr="00FD018C" w:rsidRDefault="00FB6E4D" w:rsidP="00FB6E4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FB6E4D" w:rsidRPr="00FD018C" w:rsidRDefault="00FB6E4D" w:rsidP="00FB6E4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FB6E4D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B6E4D" w:rsidRPr="00F606AE" w:rsidRDefault="0086510A" w:rsidP="00FB6E4D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24" type="#_x0000_t96" style="position:absolute;left:0;text-align:left;margin-left:46.95pt;margin-top:2.5pt;width:14.4pt;height:12.5pt;z-index:2517811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JwqdizAAgAAzgUAAA4AAAAAAAAAAAAAAAAALgIAAGRycy9lMm9Eb2MueG1sUEsBAi0AFAAGAAgA&#10;AAAhALdRDLHeAAAABwEAAA8AAAAAAAAAAAAAAAAAGgUAAGRycy9kb3ducmV2LnhtbFBLBQYAAAAA&#10;BAAEAPMAAAAlBgAA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22" type="#_x0000_t13" style="position:absolute;left:0;text-align:left;margin-left:16.1pt;margin-top:3.1pt;width:27.2pt;height:10.55pt;z-index:2517790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jRcfAp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23" type="#_x0000_t96" style="position:absolute;left:0;text-align:left;margin-left:-3.45pt;margin-top:2.4pt;width:14.4pt;height:12.5pt;z-index:2517800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yM6mpbQCAADDBQAA&#10;DgAAAAAAAAAAAAAAAAAuAgAAZHJzL2Uyb0RvYy54bWxQSwECLQAUAAYACAAAACEAhsn8oN0AAAAG&#10;AQAADwAAAAAAAAAAAAAAAAAOBQAAZHJzL2Rvd25yZXYueG1sUEsFBgAAAAAEAAQA8wAAABgGAAAA&#10;AA==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D018C" w:rsidRDefault="00FB6E4D" w:rsidP="00FB6E4D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B6E4D" w:rsidRPr="00FD018C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FB6E4D" w:rsidRPr="00FD018C" w:rsidRDefault="00FB6E4D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FB6E4D" w:rsidRPr="00FD018C" w:rsidRDefault="00FB6E4D" w:rsidP="00FB6E4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FB6E4D" w:rsidRPr="00FD018C" w:rsidRDefault="00FB6E4D" w:rsidP="00FB6E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E4D" w:rsidRPr="00F606AE" w:rsidRDefault="00FB6E4D" w:rsidP="00FB6E4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6E2AF2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AF2" w:rsidRPr="00FD018C" w:rsidRDefault="000014C5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6</w:t>
            </w:r>
            <w:r w:rsidR="006E2AF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6E2AF2" w:rsidRPr="006E2AF2" w:rsidRDefault="006E2AF2" w:rsidP="006E2AF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6E2AF2">
              <w:rPr>
                <w:rFonts w:ascii="Calibri" w:hAnsi="Calibri" w:cs="Calibri"/>
                <w:sz w:val="16"/>
                <w:szCs w:val="16"/>
              </w:rPr>
              <w:t xml:space="preserve"> mampu memahami pemodelan sistem meliputi fungsi transfer, transformasi laplace, dan diagram alir</w:t>
            </w:r>
            <w:r w:rsidR="009D735E">
              <w:rPr>
                <w:rFonts w:ascii="Calibri" w:hAnsi="Calibri" w:cs="Calibr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6E2AF2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AF2" w:rsidRPr="00FD018C" w:rsidRDefault="000014C5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6</w:t>
            </w:r>
            <w:r w:rsidR="006E2AF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6E2AF2" w:rsidRPr="006E2AF2" w:rsidRDefault="006E2AF2" w:rsidP="006E2AF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6E2AF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E2AF2">
              <w:rPr>
                <w:rFonts w:ascii="Calibri" w:hAnsi="Calibri" w:cs="Calibri"/>
                <w:sz w:val="16"/>
                <w:szCs w:val="16"/>
              </w:rPr>
              <w:t>mampu memahami root locus untuk menyimpulkan persamaan karakteristik akar, dan letak zero dan poles</w:t>
            </w:r>
            <w:r w:rsidR="009D735E">
              <w:rPr>
                <w:rFonts w:ascii="Calibri" w:hAnsi="Calibri" w:cs="Calibr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6E2AF2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AF2" w:rsidRPr="00FD018C" w:rsidRDefault="000014C5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6</w:t>
            </w:r>
            <w:r w:rsidR="006E2AF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6E2AF2" w:rsidRPr="006E2AF2" w:rsidRDefault="006E2AF2" w:rsidP="006E2AF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6E2AF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E2AF2">
              <w:rPr>
                <w:rFonts w:ascii="Calibri" w:hAnsi="Calibri" w:cs="Calibri"/>
                <w:sz w:val="16"/>
                <w:szCs w:val="16"/>
              </w:rPr>
              <w:t xml:space="preserve">mampu memahami bode plot dan menyimpulkan phase dan gain margin pada suatu respons frekuensi </w:t>
            </w:r>
            <w:r w:rsidR="009D735E">
              <w:rPr>
                <w:rFonts w:ascii="Calibri" w:hAnsi="Calibri" w:cs="Calibr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6E2AF2" w:rsidRPr="00F606AE" w:rsidTr="00FB6E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AF2" w:rsidRPr="00FD018C" w:rsidRDefault="000014C5" w:rsidP="00FB6E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6</w:t>
            </w:r>
            <w:r w:rsidR="006E2AF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.4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2AF2" w:rsidRPr="006E2AF2" w:rsidRDefault="006E2AF2" w:rsidP="006E2AF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6E2AF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E2AF2">
              <w:rPr>
                <w:rFonts w:ascii="Calibri" w:hAnsi="Calibri" w:cs="Calibri"/>
                <w:sz w:val="16"/>
                <w:szCs w:val="16"/>
              </w:rPr>
              <w:t>mampu memahami suatu feedback sistem dengan menggunakan P, I, D, PI, PD, PID kontroler</w:t>
            </w:r>
            <w:r w:rsidR="009D735E">
              <w:rPr>
                <w:rFonts w:ascii="Calibri" w:hAnsi="Calibri" w:cs="Calibr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F2" w:rsidRPr="00F606AE" w:rsidRDefault="006E2AF2" w:rsidP="00FB6E4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EF3722" w:rsidRPr="00EF3722" w:rsidRDefault="00EF3722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EF3722" w:rsidRPr="00FD018C" w:rsidTr="00B57055">
        <w:trPr>
          <w:trHeight w:val="278"/>
        </w:trPr>
        <w:tc>
          <w:tcPr>
            <w:tcW w:w="9317" w:type="dxa"/>
            <w:gridSpan w:val="13"/>
            <w:shd w:val="clear" w:color="auto" w:fill="D9D9D9" w:themeFill="background1" w:themeFillShade="D9"/>
            <w:vAlign w:val="center"/>
          </w:tcPr>
          <w:p w:rsidR="00EF3722" w:rsidRPr="00910B0C" w:rsidRDefault="00EF3722" w:rsidP="00EF37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10B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SEMESTER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</w:tr>
      <w:tr w:rsidR="00EF3722" w:rsidRPr="00FD018C" w:rsidTr="00B5705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EF3722" w:rsidRPr="00FD018C" w:rsidRDefault="00401A24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EL401 Probabilitas dan Statistika</w:t>
            </w:r>
          </w:p>
        </w:tc>
      </w:tr>
      <w:tr w:rsidR="00EF3722" w:rsidRPr="00FD018C" w:rsidTr="00B5705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EF3722" w:rsidRPr="00FD018C" w:rsidRDefault="00401A24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EF3722" w:rsidRPr="00FD018C" w:rsidTr="00B5705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401A24" w:rsidRPr="00401A24" w:rsidRDefault="00401A24" w:rsidP="00401A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01A24">
              <w:rPr>
                <w:rFonts w:asciiTheme="minorHAnsi" w:hAnsiTheme="minorHAnsi" w:cstheme="minorHAnsi"/>
                <w:sz w:val="16"/>
                <w:szCs w:val="16"/>
              </w:rPr>
              <w:t>Mampu mengukur probabilitas dari suatu kejadian, selain itu juga dapat mendesain suatu experiment dan mampu menghitung mean, modus, dan median dari suatu data.</w:t>
            </w:r>
          </w:p>
          <w:p w:rsidR="00EF3722" w:rsidRPr="00FD018C" w:rsidRDefault="00EF3722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3722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EF3722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606AE" w:rsidRDefault="0086510A" w:rsidP="00B5705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Smiley Face 45" o:spid="_x0000_s1056" type="#_x0000_t96" style="position:absolute;left:0;text-align:left;margin-left:46.95pt;margin-top:2.5pt;width:14.4pt;height:12.5pt;z-index:2516961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ri0wA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Px+uLTAAgAAzgUAAA4AAAAAAAAAAAAAAAAALgIAAGRycy9lMm9Eb2MueG1sUEsBAi0AFAAGAAgA&#10;AAAhALdRDLHeAAAABwEAAA8AAAAAAAAAAAAAAAAAGgUAAGRycy9kb3ducmV2LnhtbFBLBQYAAAAA&#10;BAAEAPMAAAAlBgAA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Right Arrow 46" o:spid="_x0000_s1055" type="#_x0000_t13" style="position:absolute;left:0;text-align:left;margin-left:16.1pt;margin-top:3.1pt;width:27.2pt;height:10.55pt;z-index:2516940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xGLn/p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Smiley Face 47" o:spid="_x0000_s1054" type="#_x0000_t96" style="position:absolute;left:0;text-align:left;margin-left:-3.45pt;margin-top:2.4pt;width:14.4pt;height:12.5pt;z-index:251695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qgL/jrQCAADDBQAA&#10;DgAAAAAAAAAAAAAAAAAuAgAAZHJzL2Uyb0RvYy54bWxQSwECLQAUAAYACAAAACEAhsn8oN0AAAAG&#10;AQAADwAAAAAAAAAAAAAAAAAOBQAAZHJzL2Rvd25yZXYueG1sUEsFBgAAAAAEAAQA8wAAABgGAAAA&#10;AA==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3722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401A24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A24" w:rsidRPr="00FD018C" w:rsidRDefault="00401A24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401A24" w:rsidRPr="00401A24" w:rsidRDefault="00401A24" w:rsidP="00401A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401A24">
              <w:rPr>
                <w:rFonts w:asciiTheme="minorHAnsi" w:hAnsiTheme="minorHAnsi" w:cstheme="minorHAnsi"/>
                <w:sz w:val="16"/>
                <w:szCs w:val="16"/>
              </w:rPr>
              <w:t>emahami peran dari probabilitas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401A24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A24" w:rsidRPr="00FD018C" w:rsidRDefault="00401A24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401A24" w:rsidRPr="00401A24" w:rsidRDefault="00401A24" w:rsidP="00401A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401A24">
              <w:rPr>
                <w:rFonts w:asciiTheme="minorHAnsi" w:hAnsiTheme="minorHAnsi" w:cstheme="minorHAnsi"/>
                <w:sz w:val="16"/>
                <w:szCs w:val="16"/>
              </w:rPr>
              <w:t>emahami tipe data dan metode deskripsi data Memahami ruang sampel dan kejadian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401A24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A24" w:rsidRPr="00FD018C" w:rsidRDefault="00401A24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401A24" w:rsidRPr="00401A24" w:rsidRDefault="00401A24" w:rsidP="00401A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mampu m</w:t>
            </w:r>
            <w:r w:rsidRPr="00401A24">
              <w:rPr>
                <w:rFonts w:asciiTheme="minorHAnsi" w:hAnsiTheme="minorHAnsi" w:cstheme="minorHAnsi"/>
                <w:sz w:val="16"/>
                <w:szCs w:val="16"/>
              </w:rPr>
              <w:t>enghitung probabilitas suatu kejadian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401A24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A24" w:rsidRPr="00FD018C" w:rsidRDefault="00401A24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401A24" w:rsidRPr="00401A24" w:rsidRDefault="00401A24" w:rsidP="00401A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401A24">
              <w:rPr>
                <w:rFonts w:asciiTheme="minorHAnsi" w:hAnsiTheme="minorHAnsi" w:cstheme="minorHAnsi"/>
                <w:sz w:val="16"/>
                <w:szCs w:val="16"/>
              </w:rPr>
              <w:t>emahami aturan penjumlahan, perkalian dan bayes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401A24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A24" w:rsidRPr="00FD018C" w:rsidRDefault="00401A24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1.5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401A24" w:rsidRPr="00401A24" w:rsidRDefault="00401A24" w:rsidP="00401A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401A24">
              <w:rPr>
                <w:rFonts w:asciiTheme="minorHAnsi" w:hAnsiTheme="minorHAnsi" w:cstheme="minorHAnsi"/>
                <w:sz w:val="16"/>
                <w:szCs w:val="16"/>
              </w:rPr>
              <w:t>emahami permutasi, kombinasi, dan studi kasus probabilitas suatu kejadian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401A24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A24" w:rsidRPr="00FD018C" w:rsidRDefault="00401A24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1.6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401A24" w:rsidRPr="00401A24" w:rsidRDefault="00401A24" w:rsidP="00401A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401A24">
              <w:rPr>
                <w:rFonts w:asciiTheme="minorHAnsi" w:hAnsiTheme="minorHAnsi" w:cstheme="minorHAnsi"/>
                <w:sz w:val="16"/>
                <w:szCs w:val="16"/>
              </w:rPr>
              <w:t>emahami design of experiment pada industry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401A24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A24" w:rsidRPr="00FD018C" w:rsidRDefault="00401A24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1.7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401A24" w:rsidRPr="00401A24" w:rsidRDefault="00401A24" w:rsidP="00401A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401A24">
              <w:rPr>
                <w:rFonts w:asciiTheme="minorHAnsi" w:hAnsiTheme="minorHAnsi" w:cstheme="minorHAnsi"/>
                <w:sz w:val="16"/>
                <w:szCs w:val="16"/>
              </w:rPr>
              <w:t>emahami konsep peubah acak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401A24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A24" w:rsidRPr="00FD018C" w:rsidRDefault="00401A24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1.8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401A24" w:rsidRPr="00401A24" w:rsidRDefault="00401A24" w:rsidP="00401A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401A24">
              <w:rPr>
                <w:rFonts w:asciiTheme="minorHAnsi" w:hAnsiTheme="minorHAnsi" w:cstheme="minorHAnsi"/>
                <w:sz w:val="16"/>
                <w:szCs w:val="16"/>
              </w:rPr>
              <w:t>emahami distribusi probabilitas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401A24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A24" w:rsidRPr="00FD018C" w:rsidRDefault="00401A24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1.9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401A24" w:rsidRPr="00401A24" w:rsidRDefault="00401A24" w:rsidP="00401A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401A24">
              <w:rPr>
                <w:rFonts w:asciiTheme="minorHAnsi" w:hAnsiTheme="minorHAnsi" w:cstheme="minorHAnsi"/>
                <w:sz w:val="16"/>
                <w:szCs w:val="16"/>
              </w:rPr>
              <w:t>emahami dan dapat menghitung mean, median, modus, dan kuartil dari contoh kasus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401A24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A24" w:rsidRPr="00FD018C" w:rsidRDefault="00401A24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1.10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401A24" w:rsidRPr="00401A24" w:rsidRDefault="00401A24" w:rsidP="00401A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401A24">
              <w:rPr>
                <w:rFonts w:asciiTheme="minorHAnsi" w:hAnsiTheme="minorHAnsi" w:cstheme="minorHAnsi"/>
                <w:sz w:val="16"/>
                <w:szCs w:val="16"/>
              </w:rPr>
              <w:t>emahami dan dapat menghitung  ukuran Pemusatan Data dan Penyebaran Data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401A24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A24" w:rsidRPr="00FD018C" w:rsidRDefault="00401A24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1.11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401A24" w:rsidRPr="00401A24" w:rsidRDefault="00401A24" w:rsidP="00401A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401A24">
              <w:rPr>
                <w:rFonts w:asciiTheme="minorHAnsi" w:hAnsiTheme="minorHAnsi" w:cstheme="minorHAnsi"/>
                <w:sz w:val="16"/>
                <w:szCs w:val="16"/>
              </w:rPr>
              <w:t>emahami konsep regresi sederhana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401A24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A24" w:rsidRPr="00FD018C" w:rsidRDefault="00401A24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1.12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401A24" w:rsidRPr="00401A24" w:rsidRDefault="00401A24" w:rsidP="00401A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401A24">
              <w:rPr>
                <w:rFonts w:asciiTheme="minorHAnsi" w:hAnsiTheme="minorHAnsi" w:cstheme="minorHAnsi"/>
                <w:sz w:val="16"/>
                <w:szCs w:val="16"/>
              </w:rPr>
              <w:t>enggunakan regresi sederhana pada perhitungan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401A24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A24" w:rsidRPr="00FD018C" w:rsidRDefault="00401A24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1.13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1A24" w:rsidRPr="00401A24" w:rsidRDefault="00401A24" w:rsidP="00401A2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401A24">
              <w:rPr>
                <w:rFonts w:asciiTheme="minorHAnsi" w:hAnsiTheme="minorHAnsi" w:cstheme="minorHAnsi"/>
                <w:sz w:val="16"/>
                <w:szCs w:val="16"/>
              </w:rPr>
              <w:t>ampu menggunakan tools dalam mengolah data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24" w:rsidRPr="00F606AE" w:rsidRDefault="00401A24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EF3722" w:rsidRDefault="00EF3722" w:rsidP="00EF3722">
      <w:pPr>
        <w:rPr>
          <w:rFonts w:ascii="Calibri" w:hAnsi="Calibri" w:cs="Calibri"/>
        </w:rPr>
      </w:pPr>
    </w:p>
    <w:p w:rsidR="00401A24" w:rsidRDefault="00401A24" w:rsidP="00EF3722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EF3722" w:rsidRPr="00FD018C" w:rsidTr="00B5705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EF3722" w:rsidRPr="00FD018C" w:rsidRDefault="00AB0B91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EL402 Sensor dan Transduser</w:t>
            </w:r>
          </w:p>
        </w:tc>
      </w:tr>
      <w:tr w:rsidR="00EF3722" w:rsidRPr="00FD018C" w:rsidTr="00B5705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EF3722" w:rsidRPr="00FD018C" w:rsidRDefault="00AB0B91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EF3722" w:rsidRPr="00FD018C" w:rsidTr="00B5705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EF3722" w:rsidRPr="00FD018C" w:rsidRDefault="00CB02D3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CB02D3">
              <w:rPr>
                <w:rFonts w:asciiTheme="minorHAnsi" w:hAnsiTheme="minorHAnsi" w:cstheme="minorHAnsi"/>
                <w:sz w:val="16"/>
                <w:szCs w:val="16"/>
              </w:rPr>
              <w:t>ampu memahami prinsip-prinsip dasar dan cara kerja berbagai macam jenis sensor, apli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kasinya pada dunia industri</w:t>
            </w:r>
            <w:r w:rsidRPr="00CB02D3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aplikasi pada kehid</w:t>
            </w:r>
            <w:r w:rsidRPr="00CB02D3">
              <w:rPr>
                <w:rFonts w:asciiTheme="minorHAnsi" w:hAnsiTheme="minorHAnsi" w:cstheme="minorHAnsi"/>
                <w:sz w:val="16"/>
                <w:szCs w:val="16"/>
              </w:rPr>
              <w:t>upan masyrakat pada umumnya. Serta Teknik data akuisisi untuk berbagai jenis sensor</w:t>
            </w:r>
          </w:p>
        </w:tc>
      </w:tr>
      <w:tr w:rsidR="00EF3722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EF3722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606AE" w:rsidRDefault="0086510A" w:rsidP="00B5705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Smiley Face 48" o:spid="_x0000_s1053" type="#_x0000_t96" style="position:absolute;left:0;text-align:left;margin-left:46.95pt;margin-top:2.5pt;width:14.4pt;height:12.5pt;z-index:2516992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NOwA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IaYg07AAgAAzgUAAA4AAAAAAAAAAAAAAAAALgIAAGRycy9lMm9Eb2MueG1sUEsBAi0AFAAGAAgA&#10;AAAhALdRDLHeAAAABwEAAA8AAAAAAAAAAAAAAAAAGgUAAGRycy9kb3ducmV2LnhtbFBLBQYAAAAA&#10;BAAEAPMAAAAlBgAA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Right Arrow 49" o:spid="_x0000_s1052" type="#_x0000_t13" style="position:absolute;left:0;text-align:left;margin-left:16.1pt;margin-top:3.1pt;width:27.2pt;height:10.55pt;z-index:2516971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XvueIJ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Smiley Face 50" o:spid="_x0000_s1051" type="#_x0000_t96" style="position:absolute;left:0;text-align:left;margin-left:-3.45pt;margin-top:2.4pt;width:14.4pt;height:12.5pt;z-index:2516981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3722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CB02D3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02D3" w:rsidRPr="00FD018C" w:rsidRDefault="000014C5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CB02D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CB02D3" w:rsidRPr="00CB02D3" w:rsidRDefault="00CB02D3" w:rsidP="00CB02D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memahami k</w:t>
            </w:r>
            <w:r w:rsidRPr="00CB02D3">
              <w:rPr>
                <w:rFonts w:asciiTheme="minorHAnsi" w:hAnsiTheme="minorHAnsi" w:cstheme="minorHAnsi"/>
                <w:sz w:val="16"/>
                <w:szCs w:val="16"/>
              </w:rPr>
              <w:t xml:space="preserve">onsep dasar dan karakteristik sensor dan transducer 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B02D3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02D3" w:rsidRPr="00FD018C" w:rsidRDefault="000014C5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CB02D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CB02D3" w:rsidRPr="00CB02D3" w:rsidRDefault="00CB02D3" w:rsidP="00CB02D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mampu mengaplikasikan t</w:t>
            </w:r>
            <w:r w:rsidRPr="00CB02D3">
              <w:rPr>
                <w:rFonts w:asciiTheme="minorHAnsi" w:hAnsiTheme="minorHAnsi" w:cstheme="minorHAnsi"/>
                <w:sz w:val="16"/>
                <w:szCs w:val="16"/>
              </w:rPr>
              <w:t>emperature &amp; humidity sensor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B02D3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02D3" w:rsidRPr="00FD018C" w:rsidRDefault="000014C5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CB02D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CB02D3" w:rsidRPr="00CB02D3" w:rsidRDefault="00CB02D3" w:rsidP="00CB02D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mampu mengaplikasikan  o</w:t>
            </w:r>
            <w:r w:rsidRPr="00CB02D3">
              <w:rPr>
                <w:rFonts w:asciiTheme="minorHAnsi" w:hAnsiTheme="minorHAnsi" w:cstheme="minorHAnsi"/>
                <w:sz w:val="16"/>
                <w:szCs w:val="16"/>
              </w:rPr>
              <w:t>ptical sensor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B02D3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02D3" w:rsidRPr="00FD018C" w:rsidRDefault="000014C5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CB02D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.4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CB02D3" w:rsidRPr="00CB02D3" w:rsidRDefault="00CB02D3" w:rsidP="00CB02D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mampu mengaplikasikan m</w:t>
            </w:r>
            <w:r w:rsidRPr="00CB02D3">
              <w:rPr>
                <w:rFonts w:asciiTheme="minorHAnsi" w:hAnsiTheme="minorHAnsi" w:cstheme="minorHAnsi"/>
                <w:sz w:val="16"/>
                <w:szCs w:val="16"/>
              </w:rPr>
              <w:t>echanical, acceleration &amp; vibration sensor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B02D3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02D3" w:rsidRPr="00FD018C" w:rsidRDefault="000014C5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CB02D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.5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CB02D3" w:rsidRPr="00CB02D3" w:rsidRDefault="00CB02D3" w:rsidP="00CB02D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mampu mengaplikasikan electromagnetism, p</w:t>
            </w:r>
            <w:r w:rsidRPr="00CB02D3">
              <w:rPr>
                <w:rFonts w:asciiTheme="minorHAnsi" w:hAnsiTheme="minorHAnsi" w:cstheme="minorHAnsi"/>
                <w:sz w:val="16"/>
                <w:szCs w:val="16"/>
              </w:rPr>
              <w:t>osition &amp; motion sensor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B02D3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02D3" w:rsidRPr="00FD018C" w:rsidRDefault="000014C5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CB02D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.6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CB02D3" w:rsidRPr="00CB02D3" w:rsidRDefault="00CB02D3" w:rsidP="00CB02D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mampu mengaplikasikan f</w:t>
            </w:r>
            <w:r w:rsidRPr="00CB02D3">
              <w:rPr>
                <w:rFonts w:asciiTheme="minorHAnsi" w:hAnsiTheme="minorHAnsi" w:cstheme="minorHAnsi"/>
                <w:sz w:val="16"/>
                <w:szCs w:val="16"/>
              </w:rPr>
              <w:t>low &amp; level sensors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B02D3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02D3" w:rsidRPr="00FD018C" w:rsidRDefault="000014C5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CB02D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.7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CB02D3" w:rsidRPr="00CB02D3" w:rsidRDefault="00CB02D3" w:rsidP="00CB02D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mampu mengaplikasikan c</w:t>
            </w:r>
            <w:r w:rsidRPr="00CB02D3">
              <w:rPr>
                <w:rFonts w:asciiTheme="minorHAnsi" w:hAnsiTheme="minorHAnsi" w:cstheme="minorHAnsi"/>
                <w:sz w:val="16"/>
                <w:szCs w:val="16"/>
              </w:rPr>
              <w:t>hemical sensors &amp; biosensors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B02D3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02D3" w:rsidRPr="00FD018C" w:rsidRDefault="000014C5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CB02D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.8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CB02D3" w:rsidRPr="00CB02D3" w:rsidRDefault="00CB02D3" w:rsidP="00CB02D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mampu mengaplikasikan p</w:t>
            </w:r>
            <w:r w:rsidRPr="00CB02D3">
              <w:rPr>
                <w:rFonts w:asciiTheme="minorHAnsi" w:hAnsiTheme="minorHAnsi" w:cstheme="minorHAnsi"/>
                <w:sz w:val="16"/>
                <w:szCs w:val="16"/>
              </w:rPr>
              <w:t>ressure &amp; strain gages sensors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B02D3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02D3" w:rsidRPr="00FD018C" w:rsidRDefault="000014C5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CB02D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.9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CB02D3" w:rsidRPr="00CB02D3" w:rsidRDefault="00CB02D3" w:rsidP="00CB02D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mampu mengolah</w:t>
            </w:r>
            <w:r w:rsidRPr="00CB02D3">
              <w:rPr>
                <w:rFonts w:asciiTheme="minorHAnsi" w:hAnsiTheme="minorHAnsi" w:cstheme="minorHAnsi"/>
                <w:sz w:val="16"/>
                <w:szCs w:val="16"/>
              </w:rPr>
              <w:t xml:space="preserve"> Data Sensor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B02D3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02D3" w:rsidRPr="00FD018C" w:rsidRDefault="000014C5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CB02D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.10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CB02D3" w:rsidRPr="00CB02D3" w:rsidRDefault="00CB02D3" w:rsidP="00CB02D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Apakah anda mampu memahami </w:t>
            </w:r>
            <w:r w:rsidRPr="00CB02D3">
              <w:rPr>
                <w:rFonts w:asciiTheme="minorHAnsi" w:hAnsiTheme="minorHAnsi" w:cstheme="minorHAnsi"/>
                <w:sz w:val="16"/>
                <w:szCs w:val="16"/>
              </w:rPr>
              <w:t>ADC 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</w:t>
            </w:r>
            <w:r w:rsidRPr="00CB02D3">
              <w:rPr>
                <w:rFonts w:asciiTheme="minorHAnsi" w:hAnsiTheme="minorHAnsi" w:cstheme="minorHAnsi"/>
                <w:sz w:val="16"/>
                <w:szCs w:val="16"/>
              </w:rPr>
              <w:t>rekwensi sampling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B02D3" w:rsidRPr="00F606AE" w:rsidTr="00401A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02D3" w:rsidRPr="00FD018C" w:rsidRDefault="000014C5" w:rsidP="00401A24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CB02D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.11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02D3" w:rsidRPr="00CB02D3" w:rsidRDefault="00CB02D3" w:rsidP="00CB02D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mampu membuat i</w:t>
            </w:r>
            <w:r w:rsidRPr="00CB02D3">
              <w:rPr>
                <w:rFonts w:asciiTheme="minorHAnsi" w:hAnsiTheme="minorHAnsi" w:cstheme="minorHAnsi"/>
                <w:sz w:val="16"/>
                <w:szCs w:val="16"/>
              </w:rPr>
              <w:t>nterface dengan microcontroller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D3" w:rsidRPr="00F606AE" w:rsidRDefault="00CB02D3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EF3722" w:rsidRDefault="00EF3722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AB0B91" w:rsidRPr="00FD018C" w:rsidTr="00DD0F0D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AB0B91" w:rsidRPr="00FD018C" w:rsidRDefault="00AB0B91" w:rsidP="00DD0F0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AB0B91" w:rsidRPr="00FD018C" w:rsidRDefault="00AB0B91" w:rsidP="00DD0F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EL403 Motor Listrik</w:t>
            </w:r>
          </w:p>
        </w:tc>
      </w:tr>
      <w:tr w:rsidR="00AB0B91" w:rsidRPr="00FD018C" w:rsidTr="00DD0F0D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AB0B91" w:rsidRPr="00FD018C" w:rsidRDefault="00AB0B91" w:rsidP="00DD0F0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AB0B91" w:rsidRPr="00FD018C" w:rsidRDefault="00AB0B91" w:rsidP="00DD0F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AB0B91" w:rsidRPr="00FD018C" w:rsidTr="00DD0F0D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AB0B91" w:rsidRPr="00FD018C" w:rsidRDefault="00AB0B91" w:rsidP="00DD0F0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AB0B91" w:rsidRPr="00FD018C" w:rsidRDefault="00856D1D" w:rsidP="00DD0F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AB0B91" w:rsidRPr="00AB0B91">
              <w:rPr>
                <w:rFonts w:asciiTheme="minorHAnsi" w:hAnsiTheme="minorHAnsi" w:cstheme="minorHAnsi"/>
                <w:sz w:val="16"/>
                <w:szCs w:val="16"/>
              </w:rPr>
              <w:t>empunyai dasar pengetahuan tentang jenis-jenis motor listrik, prinsip kerja, perhitungan-perhitungan dan karakteristik berbagai macam motor listrik</w:t>
            </w:r>
          </w:p>
        </w:tc>
      </w:tr>
      <w:tr w:rsidR="00AB0B91" w:rsidRPr="00FD018C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B0B91" w:rsidRDefault="00AB0B91" w:rsidP="00DD0F0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AB0B91" w:rsidRPr="00FD018C" w:rsidRDefault="00AB0B91" w:rsidP="00DD0F0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B0B91" w:rsidRPr="00FD018C" w:rsidRDefault="00AB0B91" w:rsidP="00DD0F0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AB0B91" w:rsidRPr="00FD018C" w:rsidRDefault="00AB0B91" w:rsidP="00DD0F0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AB0B91" w:rsidRPr="00FD018C" w:rsidRDefault="00AB0B91" w:rsidP="00DD0F0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D018C" w:rsidRDefault="00AB0B91" w:rsidP="00DD0F0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AB0B91" w:rsidRPr="00FD018C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B0B91" w:rsidRPr="00FD018C" w:rsidRDefault="00AB0B91" w:rsidP="00DD0F0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B0B91" w:rsidRPr="00FD018C" w:rsidRDefault="00AB0B91" w:rsidP="00DD0F0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B0B91" w:rsidRPr="00F606AE" w:rsidRDefault="0086510A" w:rsidP="00DD0F0D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27" type="#_x0000_t96" style="position:absolute;left:0;text-align:left;margin-left:46.95pt;margin-top:2.5pt;width:14.4pt;height:12.5pt;z-index:2517852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NOwA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IaYg07AAgAAzgUAAA4AAAAAAAAAAAAAAAAALgIAAGRycy9lMm9Eb2MueG1sUEsBAi0AFAAGAAgA&#10;AAAhALdRDLHeAAAABwEAAA8AAAAAAAAAAAAAAAAAGgUAAGRycy9kb3ducmV2LnhtbFBLBQYAAAAA&#10;BAAEAPMAAAAlBgAA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25" type="#_x0000_t13" style="position:absolute;left:0;text-align:left;margin-left:16.1pt;margin-top:3.1pt;width:27.2pt;height:10.55pt;z-index:2517831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XvueIJ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26" type="#_x0000_t96" style="position:absolute;left:0;text-align:left;margin-left:-3.45pt;margin-top:2.4pt;width:14.4pt;height:12.5pt;z-index:2517841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D018C" w:rsidRDefault="00AB0B91" w:rsidP="00DD0F0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D018C" w:rsidRDefault="00AB0B91" w:rsidP="00DD0F0D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0B91" w:rsidRPr="00FD018C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AB0B91" w:rsidRPr="00FD018C" w:rsidRDefault="00AB0B91" w:rsidP="00DD0F0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AB0B91" w:rsidRPr="00FD018C" w:rsidRDefault="00AB0B91" w:rsidP="00DD0F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AB0B91" w:rsidRPr="00FD018C" w:rsidRDefault="00AB0B91" w:rsidP="00DD0F0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856D1D" w:rsidRPr="00F606AE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D1D" w:rsidRPr="00FD018C" w:rsidRDefault="000014C5" w:rsidP="00DD0F0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935D5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856D1D" w:rsidRPr="00856D1D" w:rsidRDefault="00856D1D" w:rsidP="00856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856D1D">
              <w:rPr>
                <w:rFonts w:asciiTheme="minorHAnsi" w:hAnsiTheme="minorHAnsi" w:cstheme="minorHAnsi"/>
                <w:sz w:val="16"/>
                <w:szCs w:val="16"/>
              </w:rPr>
              <w:t>ampu memahami dan menjelaskan teori singkat tentang mag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net dan elektromagnet?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856D1D" w:rsidRPr="00F606AE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D1D" w:rsidRPr="00FD018C" w:rsidRDefault="000014C5" w:rsidP="00DD0F0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935D5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856D1D" w:rsidRPr="00856D1D" w:rsidRDefault="00856D1D" w:rsidP="00856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856D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856D1D">
              <w:rPr>
                <w:rFonts w:asciiTheme="minorHAnsi" w:hAnsiTheme="minorHAnsi" w:cstheme="minorHAnsi"/>
                <w:sz w:val="16"/>
                <w:szCs w:val="16"/>
              </w:rPr>
              <w:t>ampu menyebutk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an berbagai jenis motor listrik?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856D1D" w:rsidRPr="00F606AE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D1D" w:rsidRPr="00FD018C" w:rsidRDefault="000014C5" w:rsidP="00DD0F0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935D5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856D1D" w:rsidRPr="00856D1D" w:rsidRDefault="00856D1D" w:rsidP="00856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856D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856D1D">
              <w:rPr>
                <w:rFonts w:asciiTheme="minorHAnsi" w:hAnsiTheme="minorHAnsi" w:cstheme="minorHAnsi"/>
                <w:sz w:val="16"/>
                <w:szCs w:val="16"/>
              </w:rPr>
              <w:t>ampu memahami konstruksi dan menerangkan bagian-bagian motor listrik.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856D1D" w:rsidRPr="00F606AE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D1D" w:rsidRPr="00FD018C" w:rsidRDefault="000014C5" w:rsidP="00DD0F0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935D5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.4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856D1D" w:rsidRPr="00856D1D" w:rsidRDefault="00856D1D" w:rsidP="00856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856D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856D1D">
              <w:rPr>
                <w:rFonts w:asciiTheme="minorHAnsi" w:hAnsiTheme="minorHAnsi" w:cstheme="minorHAnsi"/>
                <w:sz w:val="16"/>
                <w:szCs w:val="16"/>
              </w:rPr>
              <w:t>ampu menjelaskan prinsip kerja m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otor listrik DC dan AC?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856D1D" w:rsidRPr="00F606AE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D1D" w:rsidRPr="00FD018C" w:rsidRDefault="000014C5" w:rsidP="00DD0F0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935D5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.5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856D1D" w:rsidRPr="00856D1D" w:rsidRDefault="00856D1D" w:rsidP="00856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856D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856D1D">
              <w:rPr>
                <w:rFonts w:asciiTheme="minorHAnsi" w:hAnsiTheme="minorHAnsi" w:cstheme="minorHAnsi"/>
                <w:sz w:val="16"/>
                <w:szCs w:val="16"/>
              </w:rPr>
              <w:t>apat melakukan analisis sederhana terhadap sebuah karakteristik motor listrik (menghitung dan menentukan kecepatan putaran, slip, arus beban penuh, arus starting, torsi, rugi-rugi daya dan efisiensi sebua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h motor listrik)?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856D1D" w:rsidRPr="00F606AE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D1D" w:rsidRPr="00FD018C" w:rsidRDefault="000014C5" w:rsidP="00DD0F0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935D5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.6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856D1D" w:rsidRPr="00856D1D" w:rsidRDefault="00856D1D" w:rsidP="00856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856D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856D1D">
              <w:rPr>
                <w:rFonts w:asciiTheme="minorHAnsi" w:hAnsiTheme="minorHAnsi" w:cstheme="minorHAnsi"/>
                <w:sz w:val="16"/>
                <w:szCs w:val="16"/>
              </w:rPr>
              <w:t>ampu merangkai instalasi dan menjalankan moto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r listrik dengan baik dan benar?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856D1D" w:rsidRPr="00F606AE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6D1D" w:rsidRPr="00FD018C" w:rsidRDefault="009D735E" w:rsidP="00DD0F0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935D5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.7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6D1D" w:rsidRPr="00856D1D" w:rsidRDefault="00856D1D" w:rsidP="00DD0F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856D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856D1D">
              <w:rPr>
                <w:rFonts w:asciiTheme="minorHAnsi" w:hAnsiTheme="minorHAnsi" w:cstheme="minorHAnsi"/>
                <w:sz w:val="16"/>
                <w:szCs w:val="16"/>
              </w:rPr>
              <w:t>ampu melakukan pemeliharaan dan perbaikan mesin-mesin listrik industri terutama berkaitan dengan motor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856D1D">
              <w:rPr>
                <w:rFonts w:asciiTheme="minorHAnsi" w:hAnsiTheme="minorHAnsi" w:cstheme="minorHAnsi"/>
                <w:sz w:val="16"/>
                <w:szCs w:val="16"/>
              </w:rPr>
              <w:t>motor listrik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1D" w:rsidRPr="00F606AE" w:rsidRDefault="00856D1D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AB0B91" w:rsidRDefault="00AB0B91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AB0B91" w:rsidRPr="00FD018C" w:rsidTr="00DD0F0D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AB0B91" w:rsidRPr="00FD018C" w:rsidRDefault="00AB0B91" w:rsidP="00DD0F0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AB0B91" w:rsidRPr="00FD018C" w:rsidRDefault="00935D5D" w:rsidP="00DD0F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EL404 Computer Aided Manufacturing</w:t>
            </w:r>
          </w:p>
        </w:tc>
      </w:tr>
      <w:tr w:rsidR="00AB0B91" w:rsidRPr="00FD018C" w:rsidTr="00DD0F0D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AB0B91" w:rsidRPr="00FD018C" w:rsidRDefault="00AB0B91" w:rsidP="00DD0F0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AB0B91" w:rsidRPr="00FD018C" w:rsidRDefault="00935D5D" w:rsidP="00DD0F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AB0B91" w:rsidRPr="00FD018C" w:rsidTr="00DD0F0D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AB0B91" w:rsidRPr="00FD018C" w:rsidRDefault="00AB0B91" w:rsidP="00DD0F0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DD0F0D" w:rsidRPr="00DD0F0D" w:rsidRDefault="00DD0F0D" w:rsidP="00DD0F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DD0F0D">
              <w:rPr>
                <w:rFonts w:asciiTheme="minorHAnsi" w:hAnsiTheme="minorHAnsi" w:cstheme="minorHAnsi"/>
                <w:sz w:val="16"/>
                <w:szCs w:val="16"/>
              </w:rPr>
              <w:t>ampu membaca, membuat dan merancang gambar dari CAD yang akan ditransfer ke software CAM untuk dilakukan simulasi pengerjaan permesinan untuk mesin CNC.</w:t>
            </w:r>
          </w:p>
          <w:p w:rsidR="00AB0B91" w:rsidRPr="00DD0F0D" w:rsidRDefault="00AB0B91" w:rsidP="00DD0F0D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</w:p>
        </w:tc>
      </w:tr>
      <w:tr w:rsidR="00AB0B91" w:rsidRPr="00FD018C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B0B91" w:rsidRDefault="00AB0B91" w:rsidP="00DD0F0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AB0B91" w:rsidRPr="00FD018C" w:rsidRDefault="00AB0B91" w:rsidP="00DD0F0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B0B91" w:rsidRPr="00FD018C" w:rsidRDefault="00AB0B91" w:rsidP="00DD0F0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AB0B91" w:rsidRPr="00FD018C" w:rsidRDefault="00AB0B91" w:rsidP="00DD0F0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AB0B91" w:rsidRPr="00FD018C" w:rsidRDefault="00AB0B91" w:rsidP="00DD0F0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D018C" w:rsidRDefault="00AB0B91" w:rsidP="00DD0F0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AB0B91" w:rsidRPr="00FD018C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B0B91" w:rsidRPr="00FD018C" w:rsidRDefault="00AB0B91" w:rsidP="00DD0F0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B0B91" w:rsidRPr="00FD018C" w:rsidRDefault="00AB0B91" w:rsidP="00DD0F0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B0B91" w:rsidRPr="00F606AE" w:rsidRDefault="0086510A" w:rsidP="00DD0F0D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30" type="#_x0000_t96" style="position:absolute;left:0;text-align:left;margin-left:46.95pt;margin-top:2.5pt;width:14.4pt;height:12.5pt;z-index:251789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NOwA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IaYg07AAgAAzgUAAA4AAAAAAAAAAAAAAAAALgIAAGRycy9lMm9Eb2MueG1sUEsBAi0AFAAGAAgA&#10;AAAhALdRDLHeAAAABwEAAA8AAAAAAAAAAAAAAAAAGgUAAGRycy9kb3ducmV2LnhtbFBLBQYAAAAA&#10;BAAEAPMAAAAlBgAA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28" type="#_x0000_t13" style="position:absolute;left:0;text-align:left;margin-left:16.1pt;margin-top:3.1pt;width:27.2pt;height:10.55pt;z-index:251787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XvueIJ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29" type="#_x0000_t96" style="position:absolute;left:0;text-align:left;margin-left:-3.45pt;margin-top:2.4pt;width:14.4pt;height:12.5pt;z-index:251788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D018C" w:rsidRDefault="00AB0B91" w:rsidP="00DD0F0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D018C" w:rsidRDefault="00AB0B91" w:rsidP="00DD0F0D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0B91" w:rsidRPr="00FD018C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AB0B91" w:rsidRPr="00FD018C" w:rsidRDefault="00AB0B91" w:rsidP="00DD0F0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AB0B91" w:rsidRPr="00FD018C" w:rsidRDefault="00AB0B91" w:rsidP="00DD0F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AB0B91" w:rsidRPr="00FD018C" w:rsidRDefault="00AB0B91" w:rsidP="00DD0F0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A05CE6" w:rsidRPr="00F606AE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CE6" w:rsidRPr="00FD018C" w:rsidRDefault="000014C5" w:rsidP="00DD0F0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A05CE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A05CE6" w:rsidRPr="00A05CE6" w:rsidRDefault="00A05CE6" w:rsidP="00A05CE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A05CE6">
              <w:rPr>
                <w:rFonts w:asciiTheme="minorHAnsi" w:hAnsiTheme="minorHAnsi" w:cstheme="minorHAnsi"/>
                <w:sz w:val="16"/>
                <w:szCs w:val="16"/>
              </w:rPr>
              <w:t xml:space="preserve"> mampu memahami dan menggunakan Autodesk Inventor User Interface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A05CE6" w:rsidRPr="00F606AE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CE6" w:rsidRPr="00FD018C" w:rsidRDefault="000014C5" w:rsidP="00DD0F0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A05CE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A05CE6" w:rsidRPr="00A05CE6" w:rsidRDefault="00A05CE6" w:rsidP="00A05CE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A05CE6">
              <w:rPr>
                <w:rFonts w:asciiTheme="minorHAnsi" w:hAnsiTheme="minorHAnsi" w:cstheme="minorHAnsi"/>
                <w:sz w:val="16"/>
                <w:szCs w:val="16"/>
              </w:rPr>
              <w:t xml:space="preserve"> mampu membuat gambar dengan perintah Basic Sketching Techniques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A05CE6" w:rsidRPr="00F606AE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CE6" w:rsidRPr="00FD018C" w:rsidRDefault="000014C5" w:rsidP="00DD0F0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A05CE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A05CE6" w:rsidRPr="00A05CE6" w:rsidRDefault="00A05CE6" w:rsidP="00A05CE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A05CE6">
              <w:rPr>
                <w:rFonts w:asciiTheme="minorHAnsi" w:hAnsiTheme="minorHAnsi" w:cstheme="minorHAnsi"/>
                <w:sz w:val="16"/>
                <w:szCs w:val="16"/>
              </w:rPr>
              <w:t xml:space="preserve"> mampu membuat gambar dengan perintah Basic Shape Design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A05CE6" w:rsidRPr="00F606AE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CE6" w:rsidRPr="00FD018C" w:rsidRDefault="000014C5" w:rsidP="00DD0F0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A05CE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.4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A05CE6" w:rsidRPr="00A05CE6" w:rsidRDefault="00A05CE6" w:rsidP="00A05CE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A05CE6">
              <w:rPr>
                <w:rFonts w:asciiTheme="minorHAnsi" w:hAnsiTheme="minorHAnsi" w:cstheme="minorHAnsi"/>
                <w:sz w:val="16"/>
                <w:szCs w:val="16"/>
              </w:rPr>
              <w:t xml:space="preserve"> mampu membuat gambar dengan perintah Detail Shape Design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A05CE6" w:rsidRPr="00F606AE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CE6" w:rsidRPr="00FD018C" w:rsidRDefault="000014C5" w:rsidP="00DD0F0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A05CE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.5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A05CE6" w:rsidRPr="00A05CE6" w:rsidRDefault="00A05CE6" w:rsidP="00A05CE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A05CE6">
              <w:rPr>
                <w:rFonts w:asciiTheme="minorHAnsi" w:hAnsiTheme="minorHAnsi" w:cstheme="minorHAnsi"/>
                <w:sz w:val="16"/>
                <w:szCs w:val="16"/>
              </w:rPr>
              <w:t xml:space="preserve"> mampu mengunakan perintah Placing and Creating 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A05CE6" w:rsidRPr="00F606AE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CE6" w:rsidRPr="00FD018C" w:rsidRDefault="000014C5" w:rsidP="00DD0F0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A05CE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.6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A05CE6" w:rsidRPr="00A05CE6" w:rsidRDefault="00A05CE6" w:rsidP="00A05CE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A05CE6">
              <w:rPr>
                <w:rFonts w:asciiTheme="minorHAnsi" w:hAnsiTheme="minorHAnsi" w:cstheme="minorHAnsi"/>
                <w:sz w:val="16"/>
                <w:szCs w:val="16"/>
              </w:rPr>
              <w:t xml:space="preserve"> mampu menyatukan gambar dengan perintah Constraining Components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A05CE6" w:rsidRPr="00F606AE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CE6" w:rsidRPr="00FD018C" w:rsidRDefault="000014C5" w:rsidP="00DD0F0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  <w:r w:rsidR="00A05CE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.7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CE6" w:rsidRPr="00A05CE6" w:rsidRDefault="00A05CE6" w:rsidP="00A05CE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A05CE6">
              <w:rPr>
                <w:rFonts w:asciiTheme="minorHAnsi" w:hAnsiTheme="minorHAnsi" w:cstheme="minorHAnsi"/>
                <w:sz w:val="16"/>
                <w:szCs w:val="16"/>
              </w:rPr>
              <w:t xml:space="preserve"> mampu membuat simulasi pengerjaan permesinan dengan MasterCAM Milling Unit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E6" w:rsidRPr="00F606AE" w:rsidRDefault="00A05CE6" w:rsidP="00DD0F0D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AB0B91" w:rsidRDefault="00AB0B91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AB0B91" w:rsidRPr="00FD018C" w:rsidTr="00DD0F0D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AB0B91" w:rsidRPr="00FD018C" w:rsidRDefault="00AB0B91" w:rsidP="00DD0F0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AB0B91" w:rsidRPr="00FD018C" w:rsidRDefault="00184B51" w:rsidP="00DD0F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EL405 Programmable Logic Controller</w:t>
            </w:r>
          </w:p>
        </w:tc>
      </w:tr>
      <w:tr w:rsidR="00AB0B91" w:rsidRPr="00FD018C" w:rsidTr="00DD0F0D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AB0B91" w:rsidRPr="00FD018C" w:rsidRDefault="00AB0B91" w:rsidP="00DD0F0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AB0B91" w:rsidRPr="00FD018C" w:rsidRDefault="00184B51" w:rsidP="00DD0F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AB0B91" w:rsidRPr="00FD018C" w:rsidTr="00DD0F0D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AB0B91" w:rsidRPr="00FD018C" w:rsidRDefault="00AB0B91" w:rsidP="00DD0F0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AB0B91" w:rsidRPr="00FD018C" w:rsidRDefault="006843D9" w:rsidP="00DD0F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6843D9">
              <w:rPr>
                <w:rFonts w:asciiTheme="minorHAnsi" w:hAnsiTheme="minorHAnsi" w:cstheme="minorHAnsi"/>
                <w:sz w:val="16"/>
                <w:szCs w:val="16"/>
              </w:rPr>
              <w:t>ampu mendesain dan membuat program PLC dengan Ladder Diagram (LD), Sequential Function Chart (SFC), Function Blok Diagram (FBD)</w:t>
            </w:r>
          </w:p>
        </w:tc>
      </w:tr>
      <w:tr w:rsidR="00AB0B91" w:rsidRPr="00FD018C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B0B91" w:rsidRDefault="00AB0B91" w:rsidP="00DD0F0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AB0B91" w:rsidRPr="00FD018C" w:rsidRDefault="00AB0B91" w:rsidP="00DD0F0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B0B91" w:rsidRPr="00FD018C" w:rsidRDefault="00AB0B91" w:rsidP="00DD0F0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AB0B91" w:rsidRPr="00FD018C" w:rsidRDefault="00AB0B91" w:rsidP="00DD0F0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AB0B91" w:rsidRPr="00FD018C" w:rsidRDefault="00AB0B91" w:rsidP="00DD0F0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D018C" w:rsidRDefault="00AB0B91" w:rsidP="00DD0F0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AB0B91" w:rsidRPr="00FD018C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B0B91" w:rsidRPr="00FD018C" w:rsidRDefault="00AB0B91" w:rsidP="00DD0F0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B0B91" w:rsidRPr="00FD018C" w:rsidRDefault="00AB0B91" w:rsidP="00DD0F0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B0B91" w:rsidRPr="00F606AE" w:rsidRDefault="0086510A" w:rsidP="00DD0F0D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33" type="#_x0000_t96" style="position:absolute;left:0;text-align:left;margin-left:46.95pt;margin-top:2.5pt;width:14.4pt;height:12.5pt;z-index:251793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NOwA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IaYg07AAgAAzgUAAA4AAAAAAAAAAAAAAAAALgIAAGRycy9lMm9Eb2MueG1sUEsBAi0AFAAGAAgA&#10;AAAhALdRDLHeAAAABwEAAA8AAAAAAAAAAAAAAAAAGgUAAGRycy9kb3ducmV2LnhtbFBLBQYAAAAA&#10;BAAEAPMAAAAlBgAAAAA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31" type="#_x0000_t13" style="position:absolute;left:0;text-align:left;margin-left:16.1pt;margin-top:3.1pt;width:27.2pt;height:10.55pt;z-index:251791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XvueIJ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32" type="#_x0000_t96" style="position:absolute;left:0;text-align:left;margin-left:-3.45pt;margin-top:2.4pt;width:14.4pt;height:12.5pt;z-index:251792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D018C" w:rsidRDefault="00AB0B91" w:rsidP="00DD0F0D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D018C" w:rsidRDefault="00AB0B91" w:rsidP="00DD0F0D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0B91" w:rsidRPr="00FD018C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AB0B91" w:rsidRPr="00FD018C" w:rsidRDefault="00AB0B91" w:rsidP="00DD0F0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AB0B91" w:rsidRPr="00FD018C" w:rsidRDefault="00AB0B91" w:rsidP="00DD0F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AB0B91" w:rsidRPr="00FD018C" w:rsidRDefault="00AB0B91" w:rsidP="00DD0F0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91" w:rsidRPr="00F606AE" w:rsidRDefault="00AB0B91" w:rsidP="00DD0F0D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6843D9" w:rsidRPr="006843D9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3D9" w:rsidRPr="00FD018C" w:rsidRDefault="000014C5" w:rsidP="00DD0F0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6843D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6843D9">
              <w:rPr>
                <w:rFonts w:asciiTheme="minorHAnsi" w:hAnsiTheme="minorHAnsi" w:cstheme="minorHAnsi"/>
                <w:sz w:val="16"/>
                <w:szCs w:val="16"/>
              </w:rPr>
              <w:t xml:space="preserve"> mampu memahami dan merangkai rangkaian relay self holding dan sequential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843D9" w:rsidRPr="006843D9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3D9" w:rsidRPr="00FD018C" w:rsidRDefault="000014C5" w:rsidP="00DD0F0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6843D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6843D9">
              <w:rPr>
                <w:rFonts w:asciiTheme="minorHAnsi" w:hAnsiTheme="minorHAnsi" w:cstheme="minorHAnsi"/>
                <w:sz w:val="16"/>
                <w:szCs w:val="16"/>
              </w:rPr>
              <w:t xml:space="preserve"> mampu memahami pemrograman berdasarkan bit data melalui contact, coil dan fungsi set reset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843D9" w:rsidRPr="006843D9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3D9" w:rsidRPr="00FD018C" w:rsidRDefault="000014C5" w:rsidP="00DD0F0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6843D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6843D9">
              <w:rPr>
                <w:rFonts w:asciiTheme="minorHAnsi" w:hAnsiTheme="minorHAnsi" w:cstheme="minorHAnsi"/>
                <w:sz w:val="16"/>
                <w:szCs w:val="16"/>
              </w:rPr>
              <w:t xml:space="preserve"> mampu mamahami dan mengaplikasikan fungsi timer dan counter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843D9" w:rsidRPr="006843D9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3D9" w:rsidRPr="00FD018C" w:rsidRDefault="000014C5" w:rsidP="00DD0F0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6843D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.4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6843D9">
              <w:rPr>
                <w:rFonts w:asciiTheme="minorHAnsi" w:hAnsiTheme="minorHAnsi" w:cstheme="minorHAnsi"/>
                <w:sz w:val="16"/>
                <w:szCs w:val="16"/>
              </w:rPr>
              <w:t xml:space="preserve"> mampu memahami fungsi pengolahan data dengan menggunakan fungsi move, c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ompare, increment dan decrement?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843D9" w:rsidRPr="006843D9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3D9" w:rsidRPr="00FD018C" w:rsidRDefault="000014C5" w:rsidP="00DD0F0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6843D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.5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6843D9">
              <w:rPr>
                <w:rFonts w:asciiTheme="minorHAnsi" w:hAnsiTheme="minorHAnsi" w:cstheme="minorHAnsi"/>
                <w:sz w:val="16"/>
                <w:szCs w:val="16"/>
              </w:rPr>
              <w:t xml:space="preserve"> mampu memahami bahasa pemrogrman dengan menggunakan type Sequential Function Chart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843D9" w:rsidRPr="006843D9" w:rsidTr="00DD0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3D9" w:rsidRPr="00FD018C" w:rsidRDefault="000014C5" w:rsidP="00DD0F0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  <w:r w:rsidR="006843D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.6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</w:t>
            </w:r>
            <w:r w:rsidRPr="006843D9">
              <w:rPr>
                <w:rFonts w:asciiTheme="minorHAnsi" w:hAnsiTheme="minorHAnsi" w:cstheme="minorHAnsi"/>
                <w:sz w:val="16"/>
                <w:szCs w:val="16"/>
              </w:rPr>
              <w:t xml:space="preserve"> mampu memahami dan mengaplikasikan HMI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D9" w:rsidRPr="006843D9" w:rsidRDefault="006843D9" w:rsidP="006843D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AB0B91" w:rsidRDefault="00AB0B91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p w:rsidR="006843D9" w:rsidRDefault="006843D9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p w:rsidR="00AB0B91" w:rsidRPr="00EF3722" w:rsidRDefault="00AB0B91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EF3722" w:rsidRPr="00FD018C" w:rsidTr="00B57055">
        <w:trPr>
          <w:trHeight w:val="278"/>
        </w:trPr>
        <w:tc>
          <w:tcPr>
            <w:tcW w:w="9317" w:type="dxa"/>
            <w:gridSpan w:val="13"/>
            <w:shd w:val="clear" w:color="auto" w:fill="D9D9D9" w:themeFill="background1" w:themeFillShade="D9"/>
            <w:vAlign w:val="center"/>
          </w:tcPr>
          <w:p w:rsidR="00EF3722" w:rsidRPr="00910B0C" w:rsidRDefault="00EF3722" w:rsidP="00EF37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10B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SEMESTER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</w:tr>
      <w:tr w:rsidR="00EF3722" w:rsidRPr="00FD018C" w:rsidTr="00B5705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EF3722" w:rsidRPr="00FD018C" w:rsidRDefault="00F22D4D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EL502 Pneumatik dan Elektro Pneumatik</w:t>
            </w:r>
          </w:p>
        </w:tc>
      </w:tr>
      <w:tr w:rsidR="00EF3722" w:rsidRPr="00FD018C" w:rsidTr="00B5705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EF3722" w:rsidRPr="00FD018C" w:rsidRDefault="00F22D4D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EF3722" w:rsidRPr="00FD018C" w:rsidTr="00B5705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EF3722" w:rsidRPr="00FD018C" w:rsidRDefault="0028742B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Mampu menerapkan aplikasi rangkaian pneumatik dan elektro pneumatik yang digunakan dalam sistem otomasi industri sesuai dengan standar IEC</w:t>
            </w:r>
          </w:p>
        </w:tc>
      </w:tr>
      <w:tr w:rsidR="00EF3722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EF3722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606AE" w:rsidRDefault="0086510A" w:rsidP="00B5705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Smiley Face 51" o:spid="_x0000_s1050" type="#_x0000_t96" style="position:absolute;left:0;text-align:left;margin-left:46.95pt;margin-top:2.5pt;width:14.4pt;height:12.5pt;z-index:2517032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Right Arrow 52" o:spid="_x0000_s1049" type="#_x0000_t13" style="position:absolute;left:0;text-align:left;margin-left:16.1pt;margin-top:3.1pt;width:27.2pt;height:10.55pt;z-index:2517012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GlsxhJ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Smiley Face 53" o:spid="_x0000_s1048" type="#_x0000_t96" style="position:absolute;left:0;text-align:left;margin-left:-3.45pt;margin-top:2.4pt;width:14.4pt;height:12.5pt;z-index:2517022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utpQi7QCAADDBQAA&#10;DgAAAAAAAAAAAAAAAAAuAgAAZHJzL2Uyb0RvYy54bWxQSwECLQAUAAYACAAAACEAhsn8oN0AAAAG&#10;AQAADwAAAAAAAAAAAAAAAAAOBQAAZHJzL2Rvd25yZXYueG1sUEsFBgAAAAAEAAQA8wAAABgGAAAA&#10;AA==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3722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EF3722" w:rsidRPr="00F606AE" w:rsidTr="004576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722" w:rsidRPr="00FD018C" w:rsidRDefault="004576E5" w:rsidP="004576E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EF3722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 anda mampu membaca simbol-simbol komponen pneumatik dan elektro pneumatik  sesuai dengan standar IEC?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EF3722" w:rsidRPr="00F606AE" w:rsidRDefault="00EF3722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EF3722" w:rsidRPr="00F606AE" w:rsidRDefault="00EF3722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EF3722" w:rsidRPr="00F606AE" w:rsidRDefault="00EF3722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EF3722" w:rsidRPr="00F606AE" w:rsidRDefault="00EF3722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EF3722" w:rsidRPr="00F606AE" w:rsidRDefault="00EF3722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EF3722" w:rsidRPr="00F606AE" w:rsidRDefault="00EF3722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EF3722" w:rsidRPr="00F606AE" w:rsidRDefault="00EF3722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EF3722" w:rsidRPr="00F606AE" w:rsidRDefault="00EF3722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EF3722" w:rsidRPr="00F606AE" w:rsidRDefault="00EF3722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722" w:rsidRPr="00F606AE" w:rsidRDefault="00EF3722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8742B" w:rsidRPr="00F606AE" w:rsidTr="004576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42B" w:rsidRPr="00FD018C" w:rsidRDefault="004576E5" w:rsidP="004576E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 anda mampu menggambar rangkaian pneumatik dan elektro pneumatik sesuai dengan kriteria?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8742B" w:rsidRPr="00F606AE" w:rsidTr="004576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42B" w:rsidRPr="00FD018C" w:rsidRDefault="004576E5" w:rsidP="004576E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 anda mampu membangun sistem pneumatik dan elektro pneumatik yang dilengkapi controller relay dan/ PLC</w:t>
            </w:r>
            <w:r w:rsidR="009B15A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8742B" w:rsidRPr="00F606AE" w:rsidTr="004576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42B" w:rsidRPr="00FD018C" w:rsidRDefault="004576E5" w:rsidP="004576E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 anda mampu mencari kesalahan(trouble shooting) yang terjadi pada sistem pneumatik dan elektro pneumatik</w:t>
            </w:r>
            <w:r w:rsidR="009B15A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42B" w:rsidRPr="00F606AE" w:rsidRDefault="0028742B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EF3722" w:rsidRDefault="00EF3722" w:rsidP="00EF3722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EF3722" w:rsidRPr="00FD018C" w:rsidTr="00B5705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EF3722" w:rsidRPr="00FD018C" w:rsidRDefault="00F22D4D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EL503 Kecerdasan Buatan</w:t>
            </w:r>
          </w:p>
        </w:tc>
      </w:tr>
      <w:tr w:rsidR="00EF3722" w:rsidRPr="00FD018C" w:rsidTr="00B5705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EF3722" w:rsidRPr="00FD018C" w:rsidRDefault="00F22D4D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EF3722" w:rsidRPr="00FD018C" w:rsidTr="00B5705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EF3722" w:rsidRPr="00FD018C" w:rsidRDefault="00F22D4D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F22D4D">
              <w:rPr>
                <w:rFonts w:asciiTheme="minorHAnsi" w:hAnsiTheme="minorHAnsi" w:cstheme="minorHAnsi"/>
                <w:sz w:val="16"/>
                <w:szCs w:val="16"/>
              </w:rPr>
              <w:t>ampu memahami prinsip-prinsip dasar dan aplikasi kecerdasan buatan. Aplikasi pada industri maupun kehidupan sehari-hari.</w:t>
            </w:r>
          </w:p>
        </w:tc>
      </w:tr>
      <w:tr w:rsidR="00EF3722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EF3722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722" w:rsidRPr="00F606AE" w:rsidRDefault="0086510A" w:rsidP="00B5705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Smiley Face 54" o:spid="_x0000_s1047" type="#_x0000_t96" style="position:absolute;left:0;text-align:left;margin-left:46.95pt;margin-top:2.5pt;width:14.4pt;height:12.5pt;z-index:2517063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8Uvw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Right Arrow 55" o:spid="_x0000_s1046" type="#_x0000_t13" style="position:absolute;left:0;text-align:left;margin-left:16.1pt;margin-top:3.1pt;width:27.2pt;height:10.55pt;z-index:2517043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POfjcp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Smiley Face 56" o:spid="_x0000_s1045" type="#_x0000_t96" style="position:absolute;left:0;text-align:left;margin-left:-3.45pt;margin-top:2.4pt;width:14.4pt;height:12.5pt;z-index:2517053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HI669rQCAADDBQAA&#10;DgAAAAAAAAAAAAAAAAAuAgAAZHJzL2Uyb0RvYy54bWxQSwECLQAUAAYACAAAACEAhsn8oN0AAAAG&#10;AQAADwAAAAAAAAAAAAAAAAAOBQAAZHJzL2Rvd25yZXYueG1sUEsFBgAAAAAEAAQA8wAAABgGAAAA&#10;AA==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D018C" w:rsidRDefault="00EF3722" w:rsidP="00B5705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3722" w:rsidRPr="00FD018C" w:rsidTr="00B570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EF3722" w:rsidRPr="00FD018C" w:rsidRDefault="00EF3722" w:rsidP="00B5705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EF3722" w:rsidRPr="00FD018C" w:rsidRDefault="00EF3722" w:rsidP="00B5705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22" w:rsidRPr="00F606AE" w:rsidRDefault="00EF3722" w:rsidP="00B5705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F22D4D" w:rsidRPr="00F606AE" w:rsidTr="00F22D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D4D" w:rsidRPr="00FD018C" w:rsidRDefault="000014C5" w:rsidP="00F22D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F22D4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F22D4D" w:rsidRPr="00F22D4D" w:rsidRDefault="00F22D4D" w:rsidP="00F22D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Apakah anda mampu mengaplikasikan </w:t>
            </w:r>
            <w:r w:rsidRPr="00F22D4D">
              <w:rPr>
                <w:rFonts w:asciiTheme="minorHAnsi" w:hAnsiTheme="minorHAnsi" w:cstheme="minorHAnsi"/>
                <w:sz w:val="16"/>
                <w:szCs w:val="16"/>
              </w:rPr>
              <w:t>Fuzzy Logic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F22D4D" w:rsidRPr="00F606AE" w:rsidTr="00F22D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D4D" w:rsidRPr="00FD018C" w:rsidRDefault="000014C5" w:rsidP="00F22D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F22D4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F22D4D" w:rsidRPr="00F22D4D" w:rsidRDefault="00F22D4D" w:rsidP="00F22D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Apakah anda mampu mengaplikasikan </w:t>
            </w:r>
            <w:r w:rsidRPr="00F22D4D">
              <w:rPr>
                <w:rFonts w:asciiTheme="minorHAnsi" w:hAnsiTheme="minorHAnsi" w:cstheme="minorHAnsi"/>
                <w:sz w:val="16"/>
                <w:szCs w:val="16"/>
              </w:rPr>
              <w:t>Fuzzy - PID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F22D4D" w:rsidRPr="00F606AE" w:rsidTr="00F22D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D4D" w:rsidRPr="00FD018C" w:rsidRDefault="000014C5" w:rsidP="00F22D4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  <w:r w:rsidR="00F22D4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2D4D" w:rsidRPr="00F22D4D" w:rsidRDefault="00F22D4D" w:rsidP="00FF0F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Apakah anda mampu mengaplikasikan </w:t>
            </w:r>
            <w:r w:rsidRPr="00F22D4D">
              <w:rPr>
                <w:rFonts w:asciiTheme="minorHAnsi" w:hAnsiTheme="minorHAnsi" w:cstheme="minorHAnsi"/>
                <w:sz w:val="16"/>
                <w:szCs w:val="16"/>
              </w:rPr>
              <w:t>Jaringan Syaraf Tiruan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D4D" w:rsidRPr="00F606AE" w:rsidRDefault="00F22D4D" w:rsidP="00B5705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EF3722" w:rsidRDefault="00EF3722" w:rsidP="00EF3722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F22D4D" w:rsidRPr="00FD018C" w:rsidTr="00DD3EC8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F22D4D" w:rsidRPr="00FD018C" w:rsidRDefault="00F22D4D" w:rsidP="00DD3EC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Kode dan Nama Mata Kuliah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F22D4D" w:rsidRPr="00FD018C" w:rsidRDefault="00F22D4D" w:rsidP="00DD3E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EL504 Computer Numerical Control</w:t>
            </w:r>
          </w:p>
        </w:tc>
      </w:tr>
      <w:tr w:rsidR="00F22D4D" w:rsidRPr="00FD018C" w:rsidTr="00DD3EC8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F22D4D" w:rsidRPr="00FD018C" w:rsidRDefault="00F22D4D" w:rsidP="00DD3EC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F22D4D" w:rsidRPr="00FD018C" w:rsidRDefault="00F22D4D" w:rsidP="00DD3E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F22D4D" w:rsidRPr="00FD018C" w:rsidTr="00DD3EC8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:rsidR="00F22D4D" w:rsidRPr="00FD018C" w:rsidRDefault="00F22D4D" w:rsidP="00DD3EC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 Pembelajaran Umum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:rsidR="00F22D4D" w:rsidRPr="00FD018C" w:rsidRDefault="007A2CD1" w:rsidP="00DD3E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A2CD1">
              <w:rPr>
                <w:rFonts w:asciiTheme="minorHAnsi" w:hAnsiTheme="minorHAnsi" w:cstheme="minorHAnsi"/>
                <w:sz w:val="16"/>
                <w:szCs w:val="16"/>
              </w:rPr>
              <w:t>Mampu membuat program CNC dan menggunakan mesin CNC</w:t>
            </w:r>
          </w:p>
        </w:tc>
      </w:tr>
      <w:tr w:rsidR="00F22D4D" w:rsidRPr="00FD018C" w:rsidTr="00DD3EC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22D4D" w:rsidRDefault="00F22D4D" w:rsidP="00DD3EC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:rsidR="00F22D4D" w:rsidRPr="00FD018C" w:rsidRDefault="00F22D4D" w:rsidP="00DD3EC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22D4D" w:rsidRPr="00FD018C" w:rsidRDefault="00F22D4D" w:rsidP="00DD3EC8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Daftar Pertanyaan</w:t>
            </w:r>
          </w:p>
          <w:p w:rsidR="00F22D4D" w:rsidRPr="00FD018C" w:rsidRDefault="00F22D4D" w:rsidP="00DD3EC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(Asesmen Mandiri/</w:t>
            </w:r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F22D4D" w:rsidRPr="00FD018C" w:rsidRDefault="00F22D4D" w:rsidP="00DD3EC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22D4D" w:rsidRPr="00F606AE" w:rsidRDefault="00F22D4D" w:rsidP="00DD3EC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4D" w:rsidRPr="00FD018C" w:rsidRDefault="00F22D4D" w:rsidP="00DD3EC8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Bukti-bukti Pendukung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4D" w:rsidRPr="00F606AE" w:rsidRDefault="00F22D4D" w:rsidP="00DD3EC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 Asesor</w:t>
            </w:r>
          </w:p>
        </w:tc>
      </w:tr>
      <w:tr w:rsidR="00F22D4D" w:rsidRPr="00FD018C" w:rsidTr="00DD3EC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22D4D" w:rsidRPr="00FD018C" w:rsidRDefault="00F22D4D" w:rsidP="00DD3EC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22D4D" w:rsidRPr="00FD018C" w:rsidRDefault="00F22D4D" w:rsidP="00DD3EC8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22D4D" w:rsidRPr="00F606AE" w:rsidRDefault="0086510A" w:rsidP="00DD3EC8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36" type="#_x0000_t96" style="position:absolute;left:0;text-align:left;margin-left:46.95pt;margin-top:2.5pt;width:14.4pt;height:12.5pt;z-index:251797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8Uvw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34" type="#_x0000_t13" style="position:absolute;left:0;text-align:left;margin-left:16.1pt;margin-top:3.1pt;width:27.2pt;height:10.55pt;z-index:251795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POfjcp4CAACXBQAADgAAAAAAAAAAAAAAAAAuAgAAZHJzL2Uy&#10;b0RvYy54bWxQSwECLQAUAAYACAAAACEAeD+4qtsAAAAGAQAADwAAAAAAAAAAAAAAAAD4BAAAZHJz&#10;L2Rvd25yZXYueG1sUEsFBgAAAAAEAAQA8wAAAAAGAAAAAA==&#10;" adj="17411" filled="f" strokecolor="black [3213]" strokeweight="1pt"/>
              </w:pict>
            </w:r>
            <w:r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w:pict>
                <v:shape id="_x0000_s1135" type="#_x0000_t96" style="position:absolute;left:0;text-align:left;margin-left:-3.45pt;margin-top:2.4pt;width:14.4pt;height:12.5pt;z-index:251796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HI669rQCAADDBQAA&#10;DgAAAAAAAAAAAAAAAAAuAgAAZHJzL2Uyb0RvYy54bWxQSwECLQAUAAYACAAAACEAhsn8oN0AAAAG&#10;AQAADwAAAAAAAAAAAAAAAAAOBQAAZHJzL2Rvd25yZXYueG1sUEsFBgAAAAAEAAQA8wAAABgGAAAA&#10;AA==&#10;" adj="15510" filled="f" strokecolor="black [3213]" strokeweight="1pt"/>
              </w:pic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4D" w:rsidRPr="00FD018C" w:rsidRDefault="00F22D4D" w:rsidP="00DD3EC8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4D" w:rsidRPr="00FD018C" w:rsidRDefault="00F22D4D" w:rsidP="00DD3EC8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22D4D" w:rsidRPr="00FD018C" w:rsidTr="00DD3EC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F22D4D" w:rsidRPr="00FD018C" w:rsidRDefault="00F22D4D" w:rsidP="00DD3E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F22D4D" w:rsidRPr="00FD018C" w:rsidRDefault="00F22D4D" w:rsidP="00DD3EC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4D" w:rsidRPr="00F606AE" w:rsidRDefault="00F22D4D" w:rsidP="00DD3EC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4D" w:rsidRPr="00F606AE" w:rsidRDefault="00F22D4D" w:rsidP="00DD3EC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2D4D" w:rsidRPr="00F606AE" w:rsidRDefault="00F22D4D" w:rsidP="00DD3EC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4D" w:rsidRPr="00F606AE" w:rsidRDefault="00F22D4D" w:rsidP="00DD3EC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2D4D" w:rsidRPr="00F606AE" w:rsidRDefault="00F22D4D" w:rsidP="00DD3EC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F22D4D" w:rsidRPr="00FD018C" w:rsidRDefault="00F22D4D" w:rsidP="00DD3E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D4D" w:rsidRPr="00F606AE" w:rsidRDefault="00F22D4D" w:rsidP="00DD3EC8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D4D" w:rsidRPr="00F606AE" w:rsidRDefault="00F22D4D" w:rsidP="00DD3EC8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D4D" w:rsidRPr="00F606AE" w:rsidRDefault="00F22D4D" w:rsidP="00DD3EC8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4D" w:rsidRPr="00F606AE" w:rsidRDefault="00F22D4D" w:rsidP="00DD3EC8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7A2CD1" w:rsidRPr="00F606AE" w:rsidTr="00DD3EC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CD1" w:rsidRPr="00FD018C" w:rsidRDefault="000014C5" w:rsidP="00DD3EC8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7A2CD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7A2CD1" w:rsidRPr="007A2CD1" w:rsidRDefault="007A2CD1" w:rsidP="007A2C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mampu m</w:t>
            </w:r>
            <w:r w:rsidRPr="007A2CD1">
              <w:rPr>
                <w:rFonts w:asciiTheme="minorHAnsi" w:hAnsiTheme="minorHAnsi" w:cstheme="minorHAnsi"/>
                <w:sz w:val="16"/>
                <w:szCs w:val="16"/>
              </w:rPr>
              <w:t>embuat program menggunakan software SSCNC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7A2CD1" w:rsidRPr="00F606AE" w:rsidTr="00DD3EC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CD1" w:rsidRPr="00FD018C" w:rsidRDefault="000014C5" w:rsidP="00DD3EC8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7A2CD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7A2CD1" w:rsidRPr="007A2CD1" w:rsidRDefault="007A2CD1" w:rsidP="007A2C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mampu m</w:t>
            </w:r>
            <w:r w:rsidRPr="007A2CD1">
              <w:rPr>
                <w:rFonts w:asciiTheme="minorHAnsi" w:hAnsiTheme="minorHAnsi" w:cstheme="minorHAnsi"/>
                <w:sz w:val="16"/>
                <w:szCs w:val="16"/>
              </w:rPr>
              <w:t>ensimulasikan proses pengerjaan milling dan turning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7A2CD1" w:rsidRPr="00F606AE" w:rsidTr="00DD3EC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CD1" w:rsidRPr="00FD018C" w:rsidRDefault="000014C5" w:rsidP="00DD3EC8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7A2CD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7A2CD1" w:rsidRPr="007A2CD1" w:rsidRDefault="007A2CD1" w:rsidP="007A2C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7A2CD1">
              <w:rPr>
                <w:rFonts w:asciiTheme="minorHAnsi" w:hAnsiTheme="minorHAnsi" w:cstheme="minorHAnsi"/>
                <w:sz w:val="16"/>
                <w:szCs w:val="16"/>
              </w:rPr>
              <w:t>engetahui fungsi dari G-Code, M-Code, S-Code, F-Code, dan T-Code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7A2CD1" w:rsidRPr="00F606AE" w:rsidTr="00DD3EC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CD1" w:rsidRPr="00FD018C" w:rsidRDefault="000014C5" w:rsidP="00DD3EC8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  <w:r w:rsidR="007A2CD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.4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2CD1" w:rsidRPr="007A2CD1" w:rsidRDefault="007A2CD1" w:rsidP="00855A7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Apakah anda m</w:t>
            </w:r>
            <w:r w:rsidRPr="007A2CD1">
              <w:rPr>
                <w:rFonts w:asciiTheme="minorHAnsi" w:hAnsiTheme="minorHAnsi" w:cstheme="minorHAnsi"/>
                <w:sz w:val="16"/>
                <w:szCs w:val="16"/>
              </w:rPr>
              <w:t>engetahui cara menggunakan mesin CNC</w:t>
            </w:r>
            <w:r w:rsidR="009D735E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D1" w:rsidRPr="00F606AE" w:rsidRDefault="007A2CD1" w:rsidP="00DD3E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:rsidR="00EF3722" w:rsidRDefault="00EF3722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  <w:lang w:val="en-US"/>
        </w:rPr>
      </w:pPr>
    </w:p>
    <w:p w:rsidR="00910B0C" w:rsidRPr="00695C67" w:rsidRDefault="00910B0C" w:rsidP="00776CEE">
      <w:pPr>
        <w:rPr>
          <w:rFonts w:ascii="Calibri" w:hAnsi="Calibri" w:cs="Calibr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1579"/>
        <w:gridCol w:w="3191"/>
      </w:tblGrid>
      <w:tr w:rsidR="00776CEE" w:rsidRPr="00F606AE" w:rsidTr="00910B0C">
        <w:trPr>
          <w:trHeight w:val="269"/>
        </w:trPr>
        <w:tc>
          <w:tcPr>
            <w:tcW w:w="4590" w:type="dxa"/>
            <w:vMerge w:val="restart"/>
            <w:shd w:val="clear" w:color="auto" w:fill="auto"/>
          </w:tcPr>
          <w:p w:rsidR="00776CEE" w:rsidRPr="00F606AE" w:rsidRDefault="00776CEE" w:rsidP="00B57055">
            <w:pPr>
              <w:spacing w:before="60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F606AE">
              <w:rPr>
                <w:rFonts w:ascii="Calibri" w:hAnsi="Calibri" w:cs="Calibri"/>
                <w:b/>
                <w:sz w:val="16"/>
                <w:szCs w:val="16"/>
              </w:rPr>
              <w:t>Rekomendasi Asesor :</w:t>
            </w:r>
          </w:p>
          <w:p w:rsidR="00776CEE" w:rsidRPr="00F606AE" w:rsidRDefault="00776CEE" w:rsidP="00B57055">
            <w:pPr>
              <w:spacing w:before="60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</w:p>
          <w:p w:rsidR="00776CEE" w:rsidRPr="00F606AE" w:rsidRDefault="00776CEE" w:rsidP="00B57055">
            <w:pPr>
              <w:spacing w:before="60"/>
              <w:rPr>
                <w:rFonts w:ascii="Lucida Calligraphy" w:hAnsi="Lucida Calligraphy" w:cs="Calibri"/>
                <w:color w:val="FF0000"/>
                <w:sz w:val="16"/>
                <w:szCs w:val="16"/>
                <w:lang w:val="id-ID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776CEE" w:rsidRPr="00910B0C" w:rsidRDefault="00776CEE" w:rsidP="00910B0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606AE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Peserta</w:t>
            </w:r>
          </w:p>
        </w:tc>
      </w:tr>
      <w:tr w:rsidR="00776CEE" w:rsidRPr="00F606AE" w:rsidTr="00EF3722">
        <w:trPr>
          <w:trHeight w:val="354"/>
        </w:trPr>
        <w:tc>
          <w:tcPr>
            <w:tcW w:w="4590" w:type="dxa"/>
            <w:vMerge/>
            <w:shd w:val="clear" w:color="auto" w:fill="auto"/>
          </w:tcPr>
          <w:p w:rsidR="00776CEE" w:rsidRPr="00F606AE" w:rsidRDefault="00776CEE" w:rsidP="00B57055">
            <w:pPr>
              <w:spacing w:before="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79" w:type="dxa"/>
            <w:vAlign w:val="center"/>
          </w:tcPr>
          <w:p w:rsidR="00776CEE" w:rsidRPr="00F606AE" w:rsidRDefault="00776CEE" w:rsidP="00EF3722">
            <w:pPr>
              <w:rPr>
                <w:rFonts w:ascii="Calibri" w:hAnsi="Calibri" w:cs="Calibri"/>
                <w:sz w:val="16"/>
                <w:szCs w:val="16"/>
              </w:rPr>
            </w:pPr>
            <w:r w:rsidRPr="00F606AE">
              <w:rPr>
                <w:rFonts w:ascii="Calibri" w:hAnsi="Calibri" w:cs="Calibri"/>
                <w:sz w:val="16"/>
                <w:szCs w:val="16"/>
              </w:rPr>
              <w:t xml:space="preserve">Nama </w:t>
            </w:r>
          </w:p>
        </w:tc>
        <w:tc>
          <w:tcPr>
            <w:tcW w:w="3191" w:type="dxa"/>
            <w:vAlign w:val="center"/>
          </w:tcPr>
          <w:p w:rsidR="00776CEE" w:rsidRPr="00F606AE" w:rsidRDefault="00776CEE" w:rsidP="00EF372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76CEE" w:rsidRPr="00F606AE" w:rsidTr="00EF3722">
        <w:trPr>
          <w:trHeight w:val="1322"/>
        </w:trPr>
        <w:tc>
          <w:tcPr>
            <w:tcW w:w="4590" w:type="dxa"/>
            <w:vMerge/>
            <w:shd w:val="clear" w:color="auto" w:fill="auto"/>
          </w:tcPr>
          <w:p w:rsidR="00776CEE" w:rsidRPr="00F606AE" w:rsidRDefault="00776CEE" w:rsidP="00B57055">
            <w:pPr>
              <w:spacing w:before="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79" w:type="dxa"/>
            <w:vAlign w:val="center"/>
          </w:tcPr>
          <w:p w:rsidR="00776CEE" w:rsidRPr="00F606AE" w:rsidRDefault="00776CEE" w:rsidP="00B57055">
            <w:pPr>
              <w:rPr>
                <w:rFonts w:ascii="Calibri" w:hAnsi="Calibri" w:cs="Calibri"/>
                <w:sz w:val="16"/>
                <w:szCs w:val="16"/>
              </w:rPr>
            </w:pPr>
            <w:r w:rsidRPr="00F606AE">
              <w:rPr>
                <w:rFonts w:ascii="Calibri" w:hAnsi="Calibri" w:cs="Calibri"/>
                <w:sz w:val="16"/>
                <w:szCs w:val="16"/>
              </w:rPr>
              <w:t>Tanda tangan/</w:t>
            </w:r>
          </w:p>
          <w:p w:rsidR="00776CEE" w:rsidRPr="00F606AE" w:rsidRDefault="00776CEE" w:rsidP="00B57055">
            <w:pPr>
              <w:rPr>
                <w:rFonts w:ascii="Calibri" w:hAnsi="Calibri" w:cs="Calibri"/>
                <w:sz w:val="16"/>
                <w:szCs w:val="16"/>
              </w:rPr>
            </w:pPr>
            <w:r w:rsidRPr="00F606AE">
              <w:rPr>
                <w:rFonts w:ascii="Calibri" w:hAnsi="Calibri" w:cs="Calibri"/>
                <w:sz w:val="16"/>
                <w:szCs w:val="16"/>
              </w:rPr>
              <w:t>Tanggal</w:t>
            </w:r>
          </w:p>
        </w:tc>
        <w:tc>
          <w:tcPr>
            <w:tcW w:w="3191" w:type="dxa"/>
          </w:tcPr>
          <w:p w:rsidR="00776CEE" w:rsidRPr="00F606AE" w:rsidRDefault="00776CEE" w:rsidP="00B5705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76CEE" w:rsidRPr="00F606AE" w:rsidTr="00EF3722">
        <w:trPr>
          <w:trHeight w:val="269"/>
        </w:trPr>
        <w:tc>
          <w:tcPr>
            <w:tcW w:w="4590" w:type="dxa"/>
            <w:vMerge w:val="restart"/>
            <w:shd w:val="clear" w:color="auto" w:fill="auto"/>
          </w:tcPr>
          <w:p w:rsidR="00776CEE" w:rsidRPr="00F606AE" w:rsidRDefault="00776CEE" w:rsidP="00B57055">
            <w:pPr>
              <w:spacing w:before="60"/>
              <w:rPr>
                <w:rFonts w:ascii="Calibri" w:hAnsi="Calibri" w:cs="Calibri"/>
                <w:b/>
                <w:sz w:val="16"/>
                <w:szCs w:val="16"/>
              </w:rPr>
            </w:pPr>
            <w:r w:rsidRPr="00F606AE">
              <w:rPr>
                <w:rFonts w:ascii="Calibri" w:hAnsi="Calibri" w:cs="Calibri"/>
                <w:b/>
                <w:sz w:val="16"/>
                <w:szCs w:val="16"/>
              </w:rPr>
              <w:t>Catatan :</w:t>
            </w:r>
          </w:p>
        </w:tc>
        <w:tc>
          <w:tcPr>
            <w:tcW w:w="4770" w:type="dxa"/>
            <w:gridSpan w:val="2"/>
            <w:vAlign w:val="center"/>
          </w:tcPr>
          <w:p w:rsidR="00776CEE" w:rsidRPr="00F606AE" w:rsidRDefault="00910B0C" w:rsidP="00910B0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Asesor</w:t>
            </w:r>
          </w:p>
        </w:tc>
      </w:tr>
      <w:tr w:rsidR="00776CEE" w:rsidRPr="00F606AE" w:rsidTr="00EF3722">
        <w:trPr>
          <w:trHeight w:val="313"/>
        </w:trPr>
        <w:tc>
          <w:tcPr>
            <w:tcW w:w="4590" w:type="dxa"/>
            <w:vMerge/>
            <w:shd w:val="clear" w:color="auto" w:fill="auto"/>
          </w:tcPr>
          <w:p w:rsidR="00776CEE" w:rsidRPr="00F606AE" w:rsidRDefault="00776CEE" w:rsidP="00B5705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79" w:type="dxa"/>
            <w:vAlign w:val="center"/>
          </w:tcPr>
          <w:p w:rsidR="00776CEE" w:rsidRPr="00F606AE" w:rsidRDefault="00776CEE" w:rsidP="00EF3722">
            <w:pPr>
              <w:rPr>
                <w:rFonts w:ascii="Calibri" w:hAnsi="Calibri" w:cs="Calibri"/>
                <w:sz w:val="16"/>
                <w:szCs w:val="16"/>
              </w:rPr>
            </w:pPr>
            <w:r w:rsidRPr="00F606AE">
              <w:rPr>
                <w:rFonts w:ascii="Calibri" w:hAnsi="Calibri" w:cs="Calibri"/>
                <w:sz w:val="16"/>
                <w:szCs w:val="16"/>
              </w:rPr>
              <w:t xml:space="preserve">Nama </w:t>
            </w:r>
          </w:p>
        </w:tc>
        <w:tc>
          <w:tcPr>
            <w:tcW w:w="3191" w:type="dxa"/>
            <w:vAlign w:val="center"/>
          </w:tcPr>
          <w:p w:rsidR="00776CEE" w:rsidRPr="00F606AE" w:rsidRDefault="00776CEE" w:rsidP="00EF372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F3722" w:rsidRPr="00F606AE" w:rsidTr="00EF3722">
        <w:trPr>
          <w:trHeight w:val="1358"/>
        </w:trPr>
        <w:tc>
          <w:tcPr>
            <w:tcW w:w="4590" w:type="dxa"/>
            <w:vMerge/>
            <w:shd w:val="clear" w:color="auto" w:fill="auto"/>
          </w:tcPr>
          <w:p w:rsidR="00EF3722" w:rsidRPr="00F606AE" w:rsidRDefault="00EF3722" w:rsidP="00B5705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79" w:type="dxa"/>
            <w:vAlign w:val="center"/>
          </w:tcPr>
          <w:p w:rsidR="00EF3722" w:rsidRPr="00F606AE" w:rsidRDefault="00EF3722" w:rsidP="00EF3722">
            <w:pPr>
              <w:rPr>
                <w:rFonts w:ascii="Calibri" w:hAnsi="Calibri" w:cs="Calibri"/>
                <w:sz w:val="16"/>
                <w:szCs w:val="16"/>
              </w:rPr>
            </w:pPr>
            <w:r w:rsidRPr="00F606AE">
              <w:rPr>
                <w:rFonts w:ascii="Calibri" w:hAnsi="Calibri" w:cs="Calibri"/>
                <w:sz w:val="16"/>
                <w:szCs w:val="16"/>
              </w:rPr>
              <w:t>Tanda tangan/</w:t>
            </w:r>
          </w:p>
          <w:p w:rsidR="00EF3722" w:rsidRPr="00F606AE" w:rsidRDefault="00EF3722" w:rsidP="00EF3722">
            <w:pPr>
              <w:rPr>
                <w:rFonts w:ascii="Calibri" w:hAnsi="Calibri" w:cs="Calibri"/>
                <w:sz w:val="16"/>
                <w:szCs w:val="16"/>
              </w:rPr>
            </w:pPr>
            <w:r w:rsidRPr="00F606AE">
              <w:rPr>
                <w:rFonts w:ascii="Calibri" w:hAnsi="Calibri" w:cs="Calibri"/>
                <w:sz w:val="16"/>
                <w:szCs w:val="16"/>
              </w:rPr>
              <w:t>Tanggal</w:t>
            </w:r>
          </w:p>
        </w:tc>
        <w:tc>
          <w:tcPr>
            <w:tcW w:w="3191" w:type="dxa"/>
          </w:tcPr>
          <w:p w:rsidR="00EF3722" w:rsidRPr="00F606AE" w:rsidRDefault="00EF3722" w:rsidP="00B5705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776CEE" w:rsidRPr="0011683B" w:rsidRDefault="00776CEE" w:rsidP="00776CEE"/>
    <w:p w:rsidR="009578E4" w:rsidRPr="0069673F" w:rsidRDefault="0069673F" w:rsidP="0069673F">
      <w:pPr>
        <w:spacing w:before="60"/>
        <w:rPr>
          <w:rFonts w:ascii="Calibri" w:hAnsi="Calibri" w:cs="Calibri"/>
          <w:b/>
          <w:color w:val="FF0000"/>
          <w:sz w:val="16"/>
          <w:szCs w:val="16"/>
        </w:rPr>
      </w:pPr>
      <w:r w:rsidRPr="0069673F">
        <w:rPr>
          <w:rFonts w:ascii="Calibri" w:hAnsi="Calibri" w:cs="Calibri"/>
          <w:b/>
          <w:color w:val="FF0000"/>
          <w:sz w:val="16"/>
          <w:szCs w:val="16"/>
        </w:rPr>
        <w:t>Catatan :</w:t>
      </w:r>
    </w:p>
    <w:p w:rsidR="0069673F" w:rsidRDefault="0069673F" w:rsidP="0069673F">
      <w:pPr>
        <w:spacing w:before="60"/>
        <w:rPr>
          <w:rFonts w:ascii="Calibri" w:hAnsi="Calibri" w:cs="Calibri"/>
          <w:b/>
          <w:color w:val="FF0000"/>
          <w:sz w:val="16"/>
          <w:szCs w:val="16"/>
        </w:rPr>
      </w:pPr>
      <w:r w:rsidRPr="0069673F">
        <w:rPr>
          <w:rFonts w:ascii="Calibri" w:hAnsi="Calibri" w:cs="Calibri"/>
          <w:b/>
          <w:color w:val="FF0000"/>
          <w:sz w:val="16"/>
          <w:szCs w:val="16"/>
        </w:rPr>
        <w:t>Matakuliah Wajib</w:t>
      </w:r>
      <w:r>
        <w:rPr>
          <w:rFonts w:ascii="Calibri" w:hAnsi="Calibri" w:cs="Calibri"/>
          <w:b/>
          <w:color w:val="FF0000"/>
          <w:sz w:val="16"/>
          <w:szCs w:val="16"/>
        </w:rPr>
        <w:t xml:space="preserve"> (Pancasila, Kewarganegaraan, Bahasa Indonesia),  Tugas Akhir, Magang Industri TIDAK BOLEH</w:t>
      </w:r>
      <w:r w:rsidRPr="0069673F">
        <w:rPr>
          <w:rFonts w:ascii="Calibri" w:hAnsi="Calibri" w:cs="Calibri"/>
          <w:b/>
          <w:color w:val="FF0000"/>
          <w:sz w:val="16"/>
          <w:szCs w:val="16"/>
        </w:rPr>
        <w:t xml:space="preserve"> masuk dalam daftar RPL</w:t>
      </w:r>
    </w:p>
    <w:p w:rsidR="0069673F" w:rsidRDefault="0069673F" w:rsidP="0069673F">
      <w:pPr>
        <w:spacing w:before="60"/>
        <w:rPr>
          <w:rFonts w:ascii="Calibri" w:hAnsi="Calibri" w:cs="Calibri"/>
          <w:b/>
          <w:color w:val="FF0000"/>
          <w:sz w:val="16"/>
          <w:szCs w:val="16"/>
        </w:rPr>
      </w:pPr>
    </w:p>
    <w:p w:rsidR="0069673F" w:rsidRPr="0069673F" w:rsidRDefault="0069673F" w:rsidP="0069673F">
      <w:pPr>
        <w:spacing w:before="60"/>
        <w:rPr>
          <w:rFonts w:ascii="Calibri" w:hAnsi="Calibri" w:cs="Calibri"/>
          <w:b/>
          <w:color w:val="FF0000"/>
          <w:sz w:val="16"/>
          <w:szCs w:val="16"/>
        </w:rPr>
      </w:pPr>
    </w:p>
    <w:sectPr w:rsidR="0069673F" w:rsidRPr="0069673F" w:rsidSect="000658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927" w:bottom="1440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0F4" w:rsidRDefault="006830F4">
      <w:r>
        <w:separator/>
      </w:r>
    </w:p>
  </w:endnote>
  <w:endnote w:type="continuationSeparator" w:id="0">
    <w:p w:rsidR="006830F4" w:rsidRDefault="0068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10A" w:rsidRDefault="008651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10A" w:rsidRDefault="008651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10A" w:rsidRDefault="008651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0F4" w:rsidRDefault="006830F4">
      <w:r>
        <w:separator/>
      </w:r>
    </w:p>
  </w:footnote>
  <w:footnote w:type="continuationSeparator" w:id="0">
    <w:p w:rsidR="006830F4" w:rsidRDefault="00683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F0D" w:rsidRDefault="0086510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29303" o:spid="_x0000_s2056" type="#_x0000_t136" style="position:absolute;margin-left:0;margin-top:0;width:522.05pt;height:87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control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F0D" w:rsidRDefault="00DD0F0D">
    <w:pPr>
      <w:pStyle w:val="Header"/>
    </w:pPr>
  </w:p>
  <w:tbl>
    <w:tblPr>
      <w:tblW w:w="91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60"/>
      <w:gridCol w:w="1292"/>
      <w:gridCol w:w="5008"/>
      <w:gridCol w:w="1620"/>
    </w:tblGrid>
    <w:tr w:rsidR="00DD0F0D" w:rsidRPr="004E33BD" w:rsidTr="003243FE">
      <w:trPr>
        <w:cantSplit/>
        <w:trHeight w:val="530"/>
      </w:trPr>
      <w:tc>
        <w:tcPr>
          <w:tcW w:w="2552" w:type="dxa"/>
          <w:gridSpan w:val="2"/>
          <w:vAlign w:val="center"/>
        </w:tcPr>
        <w:p w:rsidR="00DD0F0D" w:rsidRPr="00F17367" w:rsidRDefault="00DD0F0D" w:rsidP="003243FE">
          <w:pPr>
            <w:pStyle w:val="Header"/>
            <w:spacing w:before="120" w:after="120"/>
            <w:jc w:val="center"/>
            <w:rPr>
              <w:rFonts w:ascii="Arial" w:hAnsi="Arial" w:cs="Arial"/>
              <w:b/>
            </w:rPr>
          </w:pPr>
          <w:r>
            <w:rPr>
              <w:noProof/>
              <w:lang w:eastAsia="en-US"/>
            </w:rPr>
            <w:drawing>
              <wp:inline distT="0" distB="0" distL="0" distR="0">
                <wp:extent cx="965200" cy="774700"/>
                <wp:effectExtent l="0" t="0" r="0" b="6350"/>
                <wp:docPr id="3" name="Picture 3" descr="LOGO POLITEKNIK NEGERI BATAM 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POLITEKNIK NEGERI BATAM 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2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8" w:type="dxa"/>
          <w:vAlign w:val="center"/>
        </w:tcPr>
        <w:p w:rsidR="00DD0F0D" w:rsidRPr="0086510A" w:rsidRDefault="00DD0F0D" w:rsidP="003243FE">
          <w:pPr>
            <w:pStyle w:val="Header"/>
            <w:jc w:val="center"/>
            <w:rPr>
              <w:rFonts w:ascii="Arial" w:hAnsi="Arial" w:cs="Arial"/>
              <w:b/>
              <w:lang w:val="id-ID"/>
            </w:rPr>
          </w:pPr>
          <w:bookmarkStart w:id="0" w:name="_GoBack"/>
          <w:r w:rsidRPr="0086510A">
            <w:rPr>
              <w:rFonts w:ascii="Arial" w:hAnsi="Arial" w:cs="Arial"/>
              <w:b/>
            </w:rPr>
            <w:t>No.BO.6.1.2-V</w:t>
          </w:r>
          <w:r w:rsidRPr="0086510A">
            <w:rPr>
              <w:rFonts w:ascii="Arial" w:hAnsi="Arial" w:cs="Arial"/>
              <w:b/>
              <w:lang w:val="id-ID"/>
            </w:rPr>
            <w:t>1</w:t>
          </w:r>
          <w:bookmarkEnd w:id="0"/>
        </w:p>
      </w:tc>
      <w:tc>
        <w:tcPr>
          <w:tcW w:w="1620" w:type="dxa"/>
          <w:vAlign w:val="center"/>
        </w:tcPr>
        <w:p w:rsidR="00DD0F0D" w:rsidRPr="00F17367" w:rsidRDefault="00DD0F0D" w:rsidP="003243FE">
          <w:pPr>
            <w:pStyle w:val="Header"/>
            <w:jc w:val="center"/>
            <w:rPr>
              <w:rFonts w:ascii="Arial" w:hAnsi="Arial" w:cs="Arial"/>
              <w:b/>
            </w:rPr>
          </w:pPr>
        </w:p>
        <w:p w:rsidR="00DD0F0D" w:rsidRPr="00F17367" w:rsidRDefault="00DD0F0D" w:rsidP="003243FE">
          <w:pPr>
            <w:pStyle w:val="Header"/>
            <w:jc w:val="center"/>
            <w:rPr>
              <w:rFonts w:ascii="Arial" w:hAnsi="Arial" w:cs="Arial"/>
              <w:b/>
            </w:rPr>
          </w:pPr>
          <w:r w:rsidRPr="00F17367">
            <w:rPr>
              <w:rFonts w:ascii="Arial" w:hAnsi="Arial" w:cs="Arial"/>
              <w:b/>
            </w:rPr>
            <w:t>HAL.</w:t>
          </w:r>
        </w:p>
        <w:p w:rsidR="00DD0F0D" w:rsidRPr="00F17367" w:rsidRDefault="00DD0F0D" w:rsidP="003243FE">
          <w:pPr>
            <w:pStyle w:val="Header"/>
            <w:jc w:val="center"/>
            <w:rPr>
              <w:rFonts w:ascii="Arial" w:hAnsi="Arial" w:cs="Arial"/>
              <w:b/>
            </w:rPr>
          </w:pPr>
          <w:r w:rsidRPr="00F17367">
            <w:rPr>
              <w:rStyle w:val="PageNumber"/>
              <w:rFonts w:ascii="Arial" w:hAnsi="Arial" w:cs="Arial"/>
              <w:b/>
            </w:rPr>
            <w:fldChar w:fldCharType="begin"/>
          </w:r>
          <w:r w:rsidRPr="00F17367">
            <w:rPr>
              <w:rStyle w:val="PageNumber"/>
              <w:rFonts w:ascii="Arial" w:hAnsi="Arial" w:cs="Arial"/>
              <w:b/>
            </w:rPr>
            <w:instrText xml:space="preserve"> PAGE </w:instrText>
          </w:r>
          <w:r w:rsidRPr="00F17367">
            <w:rPr>
              <w:rStyle w:val="PageNumber"/>
              <w:rFonts w:ascii="Arial" w:hAnsi="Arial" w:cs="Arial"/>
              <w:b/>
            </w:rPr>
            <w:fldChar w:fldCharType="separate"/>
          </w:r>
          <w:r w:rsidR="0086510A">
            <w:rPr>
              <w:rStyle w:val="PageNumber"/>
              <w:rFonts w:ascii="Arial" w:hAnsi="Arial" w:cs="Arial"/>
              <w:b/>
              <w:noProof/>
            </w:rPr>
            <w:t>1</w:t>
          </w:r>
          <w:r w:rsidRPr="00F17367">
            <w:rPr>
              <w:rStyle w:val="PageNumber"/>
              <w:rFonts w:ascii="Arial" w:hAnsi="Arial" w:cs="Arial"/>
              <w:b/>
            </w:rPr>
            <w:fldChar w:fldCharType="end"/>
          </w:r>
          <w:r w:rsidRPr="00F17367">
            <w:rPr>
              <w:rFonts w:ascii="Arial" w:hAnsi="Arial" w:cs="Arial"/>
              <w:b/>
            </w:rPr>
            <w:t>/</w:t>
          </w:r>
          <w:r w:rsidRPr="00F17367">
            <w:rPr>
              <w:rStyle w:val="PageNumber"/>
              <w:rFonts w:ascii="Arial" w:hAnsi="Arial" w:cs="Arial"/>
              <w:b/>
            </w:rPr>
            <w:t>5</w:t>
          </w:r>
        </w:p>
      </w:tc>
    </w:tr>
    <w:tr w:rsidR="00DD0F0D" w:rsidRPr="004E33BD" w:rsidTr="003243FE">
      <w:trPr>
        <w:cantSplit/>
        <w:trHeight w:val="402"/>
      </w:trPr>
      <w:tc>
        <w:tcPr>
          <w:tcW w:w="1260" w:type="dxa"/>
          <w:vAlign w:val="center"/>
        </w:tcPr>
        <w:p w:rsidR="00DD0F0D" w:rsidRPr="00F32212" w:rsidRDefault="00DD0F0D" w:rsidP="003243FE">
          <w:pPr>
            <w:pStyle w:val="Header"/>
            <w:spacing w:before="60" w:after="6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UPT-PM</w:t>
          </w:r>
        </w:p>
      </w:tc>
      <w:tc>
        <w:tcPr>
          <w:tcW w:w="1292" w:type="dxa"/>
          <w:vAlign w:val="center"/>
        </w:tcPr>
        <w:p w:rsidR="00DD0F0D" w:rsidRPr="004E33BD" w:rsidRDefault="00DD0F0D" w:rsidP="003243FE">
          <w:pPr>
            <w:pStyle w:val="Header"/>
            <w:spacing w:before="60" w:after="60"/>
            <w:jc w:val="center"/>
            <w:rPr>
              <w:rFonts w:ascii="Arial" w:hAnsi="Arial" w:cs="Arial"/>
              <w:b/>
              <w:lang w:val="id-ID"/>
            </w:rPr>
          </w:pPr>
          <w:r w:rsidRPr="004E33BD">
            <w:rPr>
              <w:rFonts w:ascii="Arial" w:hAnsi="Arial" w:cs="Arial"/>
              <w:b/>
              <w:lang w:val="id-ID"/>
            </w:rPr>
            <w:t>DIR</w:t>
          </w:r>
        </w:p>
      </w:tc>
      <w:tc>
        <w:tcPr>
          <w:tcW w:w="6628" w:type="dxa"/>
          <w:gridSpan w:val="2"/>
          <w:vMerge w:val="restart"/>
          <w:vAlign w:val="center"/>
        </w:tcPr>
        <w:p w:rsidR="00DD0F0D" w:rsidRPr="00776CEE" w:rsidRDefault="00DD0F0D" w:rsidP="003243FE">
          <w:pPr>
            <w:pStyle w:val="Header"/>
            <w:spacing w:before="60" w:after="6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Borang Asesmen Mandiri RPL</w:t>
          </w:r>
        </w:p>
      </w:tc>
    </w:tr>
    <w:tr w:rsidR="00DD0F0D" w:rsidRPr="004E33BD" w:rsidTr="003243FE">
      <w:trPr>
        <w:cantSplit/>
        <w:trHeight w:val="90"/>
      </w:trPr>
      <w:tc>
        <w:tcPr>
          <w:tcW w:w="2552" w:type="dxa"/>
          <w:gridSpan w:val="2"/>
          <w:vAlign w:val="center"/>
        </w:tcPr>
        <w:p w:rsidR="00DD0F0D" w:rsidRPr="00F17367" w:rsidRDefault="00DD0F0D" w:rsidP="003243FE">
          <w:pPr>
            <w:pStyle w:val="Header"/>
            <w:spacing w:before="60" w:after="6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id-ID"/>
            </w:rPr>
            <w:t>30 Agustus</w:t>
          </w:r>
          <w:r w:rsidRPr="00F17367">
            <w:rPr>
              <w:rFonts w:ascii="Arial" w:hAnsi="Arial" w:cs="Arial"/>
              <w:b/>
            </w:rPr>
            <w:t xml:space="preserve"> 2017</w:t>
          </w:r>
        </w:p>
      </w:tc>
      <w:tc>
        <w:tcPr>
          <w:tcW w:w="6628" w:type="dxa"/>
          <w:gridSpan w:val="2"/>
          <w:vMerge/>
          <w:vAlign w:val="center"/>
        </w:tcPr>
        <w:p w:rsidR="00DD0F0D" w:rsidRPr="00F17367" w:rsidRDefault="00DD0F0D" w:rsidP="003243FE">
          <w:pPr>
            <w:pStyle w:val="Header"/>
            <w:spacing w:before="60" w:after="60"/>
            <w:jc w:val="center"/>
            <w:rPr>
              <w:rFonts w:ascii="Arial" w:hAnsi="Arial" w:cs="Arial"/>
              <w:b/>
            </w:rPr>
          </w:pPr>
        </w:p>
      </w:tc>
    </w:tr>
  </w:tbl>
  <w:p w:rsidR="00DD0F0D" w:rsidRDefault="00DD0F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F0D" w:rsidRDefault="0086510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29302" o:spid="_x0000_s2055" type="#_x0000_t136" style="position:absolute;margin-left:0;margin-top:0;width:522.05pt;height:8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control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31FC"/>
    <w:multiLevelType w:val="hybridMultilevel"/>
    <w:tmpl w:val="DF4E40B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A4C5A"/>
    <w:multiLevelType w:val="hybridMultilevel"/>
    <w:tmpl w:val="DF4E40B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E3F23"/>
    <w:multiLevelType w:val="hybridMultilevel"/>
    <w:tmpl w:val="DF4E40B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F7072"/>
    <w:multiLevelType w:val="hybridMultilevel"/>
    <w:tmpl w:val="DF4E40B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C3926"/>
    <w:multiLevelType w:val="hybridMultilevel"/>
    <w:tmpl w:val="DF4E40B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417FC8"/>
    <w:multiLevelType w:val="hybridMultilevel"/>
    <w:tmpl w:val="6624CA88"/>
    <w:lvl w:ilvl="0" w:tplc="0409000F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4E2894"/>
    <w:multiLevelType w:val="hybridMultilevel"/>
    <w:tmpl w:val="CEE2284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B228AF"/>
    <w:multiLevelType w:val="hybridMultilevel"/>
    <w:tmpl w:val="DF4E40B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537B38"/>
    <w:multiLevelType w:val="hybridMultilevel"/>
    <w:tmpl w:val="E3166F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335DB"/>
    <w:multiLevelType w:val="hybridMultilevel"/>
    <w:tmpl w:val="5DA609AC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01899"/>
    <w:multiLevelType w:val="hybridMultilevel"/>
    <w:tmpl w:val="C5D4D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D5F2A"/>
    <w:multiLevelType w:val="hybridMultilevel"/>
    <w:tmpl w:val="0D7CB624"/>
    <w:lvl w:ilvl="0" w:tplc="375084F4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E61B76"/>
    <w:multiLevelType w:val="hybridMultilevel"/>
    <w:tmpl w:val="79E4C5CA"/>
    <w:lvl w:ilvl="0" w:tplc="6CF806F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53907FAF"/>
    <w:multiLevelType w:val="hybridMultilevel"/>
    <w:tmpl w:val="5DA609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11F2C"/>
    <w:multiLevelType w:val="hybridMultilevel"/>
    <w:tmpl w:val="1C788CFE"/>
    <w:lvl w:ilvl="0" w:tplc="0409000F">
      <w:start w:val="1"/>
      <w:numFmt w:val="decimal"/>
      <w:lvlText w:val="%1."/>
      <w:lvlJc w:val="left"/>
      <w:pPr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5" w15:restartNumberingAfterBreak="0">
    <w:nsid w:val="63C96A20"/>
    <w:multiLevelType w:val="hybridMultilevel"/>
    <w:tmpl w:val="DF4E40B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D85ACB"/>
    <w:multiLevelType w:val="hybridMultilevel"/>
    <w:tmpl w:val="A2029A3A"/>
    <w:lvl w:ilvl="0" w:tplc="492C82B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16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FD3C59"/>
    <w:multiLevelType w:val="hybridMultilevel"/>
    <w:tmpl w:val="4AAAC0F4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3"/>
  </w:num>
  <w:num w:numId="5">
    <w:abstractNumId w:val="2"/>
  </w:num>
  <w:num w:numId="6">
    <w:abstractNumId w:val="0"/>
  </w:num>
  <w:num w:numId="7">
    <w:abstractNumId w:val="15"/>
  </w:num>
  <w:num w:numId="8">
    <w:abstractNumId w:val="1"/>
  </w:num>
  <w:num w:numId="9">
    <w:abstractNumId w:val="7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4"/>
  </w:num>
  <w:num w:numId="14">
    <w:abstractNumId w:val="10"/>
  </w:num>
  <w:num w:numId="15">
    <w:abstractNumId w:val="12"/>
  </w:num>
  <w:num w:numId="16">
    <w:abstractNumId w:val="13"/>
  </w:num>
  <w:num w:numId="17">
    <w:abstractNumId w:val="4"/>
  </w:num>
  <w:num w:numId="18">
    <w:abstractNumId w:val="6"/>
  </w:num>
  <w:num w:numId="1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23D6"/>
    <w:rsid w:val="000014C5"/>
    <w:rsid w:val="00016FEE"/>
    <w:rsid w:val="000353FF"/>
    <w:rsid w:val="000406CF"/>
    <w:rsid w:val="00050B91"/>
    <w:rsid w:val="00055BDA"/>
    <w:rsid w:val="0006191D"/>
    <w:rsid w:val="0006206B"/>
    <w:rsid w:val="00065801"/>
    <w:rsid w:val="000719A1"/>
    <w:rsid w:val="000734B3"/>
    <w:rsid w:val="000833BF"/>
    <w:rsid w:val="00091527"/>
    <w:rsid w:val="000B1360"/>
    <w:rsid w:val="000B13A7"/>
    <w:rsid w:val="000C30E5"/>
    <w:rsid w:val="00110470"/>
    <w:rsid w:val="00112778"/>
    <w:rsid w:val="00122012"/>
    <w:rsid w:val="001223D6"/>
    <w:rsid w:val="00122C74"/>
    <w:rsid w:val="00125A3E"/>
    <w:rsid w:val="001431F2"/>
    <w:rsid w:val="00161279"/>
    <w:rsid w:val="00174D9A"/>
    <w:rsid w:val="00184B51"/>
    <w:rsid w:val="00192D5F"/>
    <w:rsid w:val="001940E3"/>
    <w:rsid w:val="00197EBB"/>
    <w:rsid w:val="001A7CF1"/>
    <w:rsid w:val="001B2F36"/>
    <w:rsid w:val="001C2174"/>
    <w:rsid w:val="001C6010"/>
    <w:rsid w:val="001D5EB7"/>
    <w:rsid w:val="00203DAB"/>
    <w:rsid w:val="00216CA0"/>
    <w:rsid w:val="002220BC"/>
    <w:rsid w:val="00224195"/>
    <w:rsid w:val="00231C32"/>
    <w:rsid w:val="002364E2"/>
    <w:rsid w:val="00236FE7"/>
    <w:rsid w:val="00243022"/>
    <w:rsid w:val="00244624"/>
    <w:rsid w:val="00277B93"/>
    <w:rsid w:val="002809D1"/>
    <w:rsid w:val="0028742B"/>
    <w:rsid w:val="002945A0"/>
    <w:rsid w:val="002961FB"/>
    <w:rsid w:val="002C227A"/>
    <w:rsid w:val="002C2842"/>
    <w:rsid w:val="002C57FC"/>
    <w:rsid w:val="002E2CFB"/>
    <w:rsid w:val="002E31B4"/>
    <w:rsid w:val="002E3517"/>
    <w:rsid w:val="0030670A"/>
    <w:rsid w:val="00317516"/>
    <w:rsid w:val="003243FE"/>
    <w:rsid w:val="003326FF"/>
    <w:rsid w:val="00341861"/>
    <w:rsid w:val="00341DF4"/>
    <w:rsid w:val="003548F1"/>
    <w:rsid w:val="00372791"/>
    <w:rsid w:val="00377549"/>
    <w:rsid w:val="00381374"/>
    <w:rsid w:val="00382331"/>
    <w:rsid w:val="00382D1A"/>
    <w:rsid w:val="003846B1"/>
    <w:rsid w:val="00397ACD"/>
    <w:rsid w:val="003A2C34"/>
    <w:rsid w:val="003E5312"/>
    <w:rsid w:val="003E5A0C"/>
    <w:rsid w:val="003F5E0E"/>
    <w:rsid w:val="00401A24"/>
    <w:rsid w:val="00404A5B"/>
    <w:rsid w:val="00407FB5"/>
    <w:rsid w:val="004114D5"/>
    <w:rsid w:val="00411DA1"/>
    <w:rsid w:val="0041514D"/>
    <w:rsid w:val="00427925"/>
    <w:rsid w:val="00440799"/>
    <w:rsid w:val="00445F0E"/>
    <w:rsid w:val="004576E5"/>
    <w:rsid w:val="004A1D58"/>
    <w:rsid w:val="004B0FA1"/>
    <w:rsid w:val="004B1999"/>
    <w:rsid w:val="004B5A66"/>
    <w:rsid w:val="004C3C40"/>
    <w:rsid w:val="004C69D9"/>
    <w:rsid w:val="004C776B"/>
    <w:rsid w:val="004E33BD"/>
    <w:rsid w:val="004E36E9"/>
    <w:rsid w:val="004F4148"/>
    <w:rsid w:val="00521E5D"/>
    <w:rsid w:val="00521E9A"/>
    <w:rsid w:val="00525F3E"/>
    <w:rsid w:val="00536DB6"/>
    <w:rsid w:val="005450C5"/>
    <w:rsid w:val="00564B14"/>
    <w:rsid w:val="00583B3A"/>
    <w:rsid w:val="00586E02"/>
    <w:rsid w:val="005A440D"/>
    <w:rsid w:val="005A51A1"/>
    <w:rsid w:val="005B2BE7"/>
    <w:rsid w:val="005B3439"/>
    <w:rsid w:val="005B56D5"/>
    <w:rsid w:val="005B7FAE"/>
    <w:rsid w:val="005C6238"/>
    <w:rsid w:val="005D05B6"/>
    <w:rsid w:val="005E4E4E"/>
    <w:rsid w:val="005F058A"/>
    <w:rsid w:val="005F2490"/>
    <w:rsid w:val="005F7B4E"/>
    <w:rsid w:val="006114D2"/>
    <w:rsid w:val="00613357"/>
    <w:rsid w:val="006316BC"/>
    <w:rsid w:val="00635351"/>
    <w:rsid w:val="00636E77"/>
    <w:rsid w:val="00637362"/>
    <w:rsid w:val="00652624"/>
    <w:rsid w:val="00656E33"/>
    <w:rsid w:val="0067642C"/>
    <w:rsid w:val="00681896"/>
    <w:rsid w:val="00682D0A"/>
    <w:rsid w:val="006830F4"/>
    <w:rsid w:val="006843D9"/>
    <w:rsid w:val="00691B8E"/>
    <w:rsid w:val="0069673F"/>
    <w:rsid w:val="006969BB"/>
    <w:rsid w:val="006D71BC"/>
    <w:rsid w:val="006E2AF2"/>
    <w:rsid w:val="006E5837"/>
    <w:rsid w:val="006E64E4"/>
    <w:rsid w:val="006F7DA2"/>
    <w:rsid w:val="00704727"/>
    <w:rsid w:val="00704CB7"/>
    <w:rsid w:val="00705FBE"/>
    <w:rsid w:val="00707A75"/>
    <w:rsid w:val="00720F53"/>
    <w:rsid w:val="00740648"/>
    <w:rsid w:val="00742BA2"/>
    <w:rsid w:val="00765289"/>
    <w:rsid w:val="00776CEE"/>
    <w:rsid w:val="0077765D"/>
    <w:rsid w:val="00777D13"/>
    <w:rsid w:val="0078313D"/>
    <w:rsid w:val="00786C67"/>
    <w:rsid w:val="00791FB7"/>
    <w:rsid w:val="00797B00"/>
    <w:rsid w:val="007A0E88"/>
    <w:rsid w:val="007A1D2C"/>
    <w:rsid w:val="007A2CD1"/>
    <w:rsid w:val="007B74FC"/>
    <w:rsid w:val="007C202A"/>
    <w:rsid w:val="007C7D88"/>
    <w:rsid w:val="007D2464"/>
    <w:rsid w:val="007D4DC4"/>
    <w:rsid w:val="00814EB2"/>
    <w:rsid w:val="00850488"/>
    <w:rsid w:val="008522B2"/>
    <w:rsid w:val="00852823"/>
    <w:rsid w:val="00856D1D"/>
    <w:rsid w:val="0086226B"/>
    <w:rsid w:val="0086510A"/>
    <w:rsid w:val="00871984"/>
    <w:rsid w:val="00874D44"/>
    <w:rsid w:val="0088773E"/>
    <w:rsid w:val="00892967"/>
    <w:rsid w:val="008A521F"/>
    <w:rsid w:val="008C5795"/>
    <w:rsid w:val="008F1464"/>
    <w:rsid w:val="008F76C1"/>
    <w:rsid w:val="0090370F"/>
    <w:rsid w:val="00910B0C"/>
    <w:rsid w:val="009115DD"/>
    <w:rsid w:val="00912E2F"/>
    <w:rsid w:val="00920CAC"/>
    <w:rsid w:val="00921693"/>
    <w:rsid w:val="009234A1"/>
    <w:rsid w:val="00935D5D"/>
    <w:rsid w:val="00940C79"/>
    <w:rsid w:val="0095221A"/>
    <w:rsid w:val="00953A47"/>
    <w:rsid w:val="00956B79"/>
    <w:rsid w:val="009578E4"/>
    <w:rsid w:val="00962E7B"/>
    <w:rsid w:val="00964121"/>
    <w:rsid w:val="00970C41"/>
    <w:rsid w:val="009718CF"/>
    <w:rsid w:val="00973284"/>
    <w:rsid w:val="0097539F"/>
    <w:rsid w:val="009758D9"/>
    <w:rsid w:val="00984303"/>
    <w:rsid w:val="009905B2"/>
    <w:rsid w:val="00992B01"/>
    <w:rsid w:val="009B15A2"/>
    <w:rsid w:val="009B1947"/>
    <w:rsid w:val="009B74CD"/>
    <w:rsid w:val="009D735E"/>
    <w:rsid w:val="009E2CAD"/>
    <w:rsid w:val="009E3ACA"/>
    <w:rsid w:val="009E3C93"/>
    <w:rsid w:val="00A0073A"/>
    <w:rsid w:val="00A05CE6"/>
    <w:rsid w:val="00A4462E"/>
    <w:rsid w:val="00A71E00"/>
    <w:rsid w:val="00A82F0A"/>
    <w:rsid w:val="00A87A1C"/>
    <w:rsid w:val="00A90192"/>
    <w:rsid w:val="00A96768"/>
    <w:rsid w:val="00A96B17"/>
    <w:rsid w:val="00A9781E"/>
    <w:rsid w:val="00AA5E71"/>
    <w:rsid w:val="00AB0B91"/>
    <w:rsid w:val="00AC000B"/>
    <w:rsid w:val="00AC4B66"/>
    <w:rsid w:val="00AD0AD7"/>
    <w:rsid w:val="00AD7341"/>
    <w:rsid w:val="00AF664D"/>
    <w:rsid w:val="00B0666B"/>
    <w:rsid w:val="00B14C66"/>
    <w:rsid w:val="00B25FCF"/>
    <w:rsid w:val="00B2653D"/>
    <w:rsid w:val="00B34548"/>
    <w:rsid w:val="00B455DF"/>
    <w:rsid w:val="00B55F80"/>
    <w:rsid w:val="00B57055"/>
    <w:rsid w:val="00B72E84"/>
    <w:rsid w:val="00B83B53"/>
    <w:rsid w:val="00B859DA"/>
    <w:rsid w:val="00B92670"/>
    <w:rsid w:val="00BD40BA"/>
    <w:rsid w:val="00BD5C52"/>
    <w:rsid w:val="00BE1CC3"/>
    <w:rsid w:val="00C1473F"/>
    <w:rsid w:val="00C1564C"/>
    <w:rsid w:val="00C2246B"/>
    <w:rsid w:val="00C428F7"/>
    <w:rsid w:val="00C50C13"/>
    <w:rsid w:val="00C659BC"/>
    <w:rsid w:val="00C70F2F"/>
    <w:rsid w:val="00C734A4"/>
    <w:rsid w:val="00C768A4"/>
    <w:rsid w:val="00C849CA"/>
    <w:rsid w:val="00C86CAF"/>
    <w:rsid w:val="00C941E6"/>
    <w:rsid w:val="00C977F0"/>
    <w:rsid w:val="00CA21CA"/>
    <w:rsid w:val="00CA4329"/>
    <w:rsid w:val="00CA61C3"/>
    <w:rsid w:val="00CB02D3"/>
    <w:rsid w:val="00CB5038"/>
    <w:rsid w:val="00CC60A6"/>
    <w:rsid w:val="00CE5F4B"/>
    <w:rsid w:val="00CF5501"/>
    <w:rsid w:val="00D05C8B"/>
    <w:rsid w:val="00D155B7"/>
    <w:rsid w:val="00D2001F"/>
    <w:rsid w:val="00D30601"/>
    <w:rsid w:val="00D30CD7"/>
    <w:rsid w:val="00D36905"/>
    <w:rsid w:val="00D50D94"/>
    <w:rsid w:val="00D54174"/>
    <w:rsid w:val="00D7431E"/>
    <w:rsid w:val="00DA7942"/>
    <w:rsid w:val="00DC2D0E"/>
    <w:rsid w:val="00DD0F0D"/>
    <w:rsid w:val="00E06F8D"/>
    <w:rsid w:val="00E110E5"/>
    <w:rsid w:val="00E13005"/>
    <w:rsid w:val="00E30804"/>
    <w:rsid w:val="00E36DC5"/>
    <w:rsid w:val="00E37A0D"/>
    <w:rsid w:val="00E422F6"/>
    <w:rsid w:val="00E631D4"/>
    <w:rsid w:val="00E648AD"/>
    <w:rsid w:val="00E71F85"/>
    <w:rsid w:val="00E739A2"/>
    <w:rsid w:val="00E812C6"/>
    <w:rsid w:val="00E82CA3"/>
    <w:rsid w:val="00E8387C"/>
    <w:rsid w:val="00E83DDD"/>
    <w:rsid w:val="00EA75AC"/>
    <w:rsid w:val="00EB776F"/>
    <w:rsid w:val="00EF10E6"/>
    <w:rsid w:val="00EF3722"/>
    <w:rsid w:val="00F03A58"/>
    <w:rsid w:val="00F14B93"/>
    <w:rsid w:val="00F17367"/>
    <w:rsid w:val="00F22D4D"/>
    <w:rsid w:val="00F32212"/>
    <w:rsid w:val="00F34B73"/>
    <w:rsid w:val="00F606AE"/>
    <w:rsid w:val="00F65792"/>
    <w:rsid w:val="00F679CD"/>
    <w:rsid w:val="00F7228D"/>
    <w:rsid w:val="00FA18B0"/>
    <w:rsid w:val="00FB6E4D"/>
    <w:rsid w:val="00FC0F0E"/>
    <w:rsid w:val="00FC1ABB"/>
    <w:rsid w:val="00FC4D3E"/>
    <w:rsid w:val="00FC6F62"/>
    <w:rsid w:val="00FD018C"/>
    <w:rsid w:val="00FD0AFB"/>
    <w:rsid w:val="00FD2797"/>
    <w:rsid w:val="00FD50BA"/>
    <w:rsid w:val="00FF2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5:docId w15:val="{066D33E7-6FC5-46C8-820C-772F3323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EBB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197EBB"/>
    <w:pPr>
      <w:keepNext/>
      <w:numPr>
        <w:numId w:val="1"/>
      </w:numPr>
      <w:spacing w:line="360" w:lineRule="auto"/>
      <w:outlineLvl w:val="0"/>
    </w:pPr>
    <w:rPr>
      <w:rFonts w:eastAsia="Times New Roman"/>
      <w:b/>
      <w:lang w:val="id-ID" w:eastAsia="en-US"/>
    </w:rPr>
  </w:style>
  <w:style w:type="paragraph" w:styleId="Heading2">
    <w:name w:val="heading 2"/>
    <w:basedOn w:val="Normal"/>
    <w:next w:val="Normal"/>
    <w:link w:val="Heading2Char"/>
    <w:qFormat/>
    <w:rsid w:val="00197EBB"/>
    <w:pPr>
      <w:keepNext/>
      <w:numPr>
        <w:numId w:val="2"/>
      </w:numPr>
      <w:spacing w:line="360" w:lineRule="auto"/>
      <w:outlineLvl w:val="1"/>
    </w:pPr>
    <w:rPr>
      <w:rFonts w:eastAsia="Times New Roman"/>
      <w:b/>
      <w:lang w:val="id-ID" w:eastAsia="en-US"/>
    </w:rPr>
  </w:style>
  <w:style w:type="paragraph" w:styleId="Heading3">
    <w:name w:val="heading 3"/>
    <w:basedOn w:val="Normal"/>
    <w:next w:val="Normal"/>
    <w:link w:val="Heading3Char"/>
    <w:qFormat/>
    <w:rsid w:val="00197E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97EBB"/>
    <w:pPr>
      <w:keepNext/>
      <w:jc w:val="center"/>
      <w:outlineLvl w:val="3"/>
    </w:pPr>
    <w:rPr>
      <w:rFonts w:ascii="Arial Narrow" w:hAnsi="Arial Narrow"/>
      <w:b/>
      <w:bCs/>
      <w:lang w:val="id-ID"/>
    </w:rPr>
  </w:style>
  <w:style w:type="paragraph" w:styleId="Heading5">
    <w:name w:val="heading 5"/>
    <w:basedOn w:val="Normal"/>
    <w:next w:val="Normal"/>
    <w:link w:val="Heading5Char"/>
    <w:uiPriority w:val="9"/>
    <w:qFormat/>
    <w:rsid w:val="00197EBB"/>
    <w:pPr>
      <w:keepNext/>
      <w:tabs>
        <w:tab w:val="num" w:pos="1080"/>
      </w:tabs>
      <w:spacing w:line="360" w:lineRule="auto"/>
      <w:ind w:left="1080" w:hanging="720"/>
      <w:outlineLvl w:val="4"/>
    </w:pPr>
    <w:rPr>
      <w:b/>
      <w:lang w:val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C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7E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97EBB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197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en-US"/>
    </w:rPr>
  </w:style>
  <w:style w:type="paragraph" w:customStyle="1" w:styleId="xl25">
    <w:name w:val="xl25"/>
    <w:basedOn w:val="Normal"/>
    <w:rsid w:val="00197E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en-US"/>
    </w:rPr>
  </w:style>
  <w:style w:type="paragraph" w:customStyle="1" w:styleId="xl26">
    <w:name w:val="xl26"/>
    <w:basedOn w:val="Normal"/>
    <w:rsid w:val="00197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197EBB"/>
    <w:pPr>
      <w:spacing w:line="360" w:lineRule="auto"/>
      <w:ind w:left="561"/>
    </w:pPr>
    <w:rPr>
      <w:rFonts w:eastAsia="Times New Roman"/>
      <w:iCs/>
      <w:lang w:val="id-ID" w:eastAsia="en-US"/>
    </w:rPr>
  </w:style>
  <w:style w:type="paragraph" w:styleId="BodyText">
    <w:name w:val="Body Text"/>
    <w:basedOn w:val="Normal"/>
    <w:link w:val="BodyTextChar"/>
    <w:rsid w:val="00197EBB"/>
    <w:rPr>
      <w:rFonts w:ascii="Arial" w:eastAsia="Times New Roman" w:hAnsi="Arial" w:cs="Arial"/>
      <w:sz w:val="22"/>
      <w:lang w:eastAsia="en-US"/>
    </w:rPr>
  </w:style>
  <w:style w:type="character" w:styleId="PageNumber">
    <w:name w:val="page number"/>
    <w:basedOn w:val="DefaultParagraphFont"/>
    <w:rsid w:val="00197EBB"/>
  </w:style>
  <w:style w:type="character" w:customStyle="1" w:styleId="HeaderChar">
    <w:name w:val="Header Char"/>
    <w:link w:val="Header"/>
    <w:uiPriority w:val="99"/>
    <w:rsid w:val="00F65792"/>
    <w:rPr>
      <w:sz w:val="24"/>
      <w:szCs w:val="24"/>
      <w:lang w:eastAsia="ja-JP"/>
    </w:rPr>
  </w:style>
  <w:style w:type="paragraph" w:customStyle="1" w:styleId="Default">
    <w:name w:val="Default"/>
    <w:rsid w:val="00874D44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35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125A3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25A3E"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qFormat/>
    <w:rsid w:val="00D155B7"/>
    <w:pPr>
      <w:jc w:val="center"/>
    </w:pPr>
    <w:rPr>
      <w:rFonts w:ascii="Arial" w:eastAsia="Times New Roman" w:hAnsi="Arial"/>
      <w:b/>
      <w:bCs/>
      <w:sz w:val="34"/>
      <w:lang w:val="en-GB"/>
    </w:rPr>
  </w:style>
  <w:style w:type="character" w:customStyle="1" w:styleId="TitleChar">
    <w:name w:val="Title Char"/>
    <w:link w:val="Title"/>
    <w:rsid w:val="00D155B7"/>
    <w:rPr>
      <w:rFonts w:ascii="Arial" w:eastAsia="Times New Roman" w:hAnsi="Arial"/>
      <w:b/>
      <w:bCs/>
      <w:sz w:val="34"/>
      <w:szCs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E00"/>
    <w:pPr>
      <w:numPr>
        <w:ilvl w:val="1"/>
      </w:numPr>
      <w:spacing w:after="80"/>
    </w:pPr>
    <w:rPr>
      <w:rFonts w:ascii="Calibri" w:eastAsia="MS Gothic" w:hAnsi="Calibri"/>
      <w:iCs/>
      <w:color w:val="675E47"/>
      <w:sz w:val="32"/>
      <w:lang w:eastAsia="en-US" w:bidi="hi-IN"/>
    </w:rPr>
  </w:style>
  <w:style w:type="character" w:customStyle="1" w:styleId="SubtitleChar">
    <w:name w:val="Subtitle Char"/>
    <w:link w:val="Subtitle"/>
    <w:uiPriority w:val="11"/>
    <w:rsid w:val="00A71E00"/>
    <w:rPr>
      <w:rFonts w:ascii="Calibri" w:eastAsia="MS Gothic" w:hAnsi="Calibri"/>
      <w:iCs/>
      <w:color w:val="675E47"/>
      <w:sz w:val="32"/>
      <w:szCs w:val="24"/>
      <w:lang w:bidi="hi-IN"/>
    </w:rPr>
  </w:style>
  <w:style w:type="character" w:customStyle="1" w:styleId="BodyTextIndentChar">
    <w:name w:val="Body Text Indent Char"/>
    <w:link w:val="BodyTextIndent"/>
    <w:uiPriority w:val="99"/>
    <w:rsid w:val="00742BA2"/>
    <w:rPr>
      <w:rFonts w:eastAsia="Times New Roman"/>
      <w:iCs/>
      <w:sz w:val="24"/>
      <w:szCs w:val="24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CE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76CEE"/>
    <w:rPr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776CEE"/>
    <w:pPr>
      <w:ind w:left="720"/>
      <w:contextualSpacing/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776CEE"/>
    <w:rPr>
      <w:rFonts w:eastAsia="Times New Roman"/>
      <w:b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rsid w:val="00776CEE"/>
    <w:rPr>
      <w:rFonts w:eastAsia="Times New Roman"/>
      <w:b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rsid w:val="00776CEE"/>
    <w:rPr>
      <w:rFonts w:ascii="Arial" w:hAnsi="Arial" w:cs="Arial"/>
      <w:b/>
      <w:bCs/>
      <w:sz w:val="26"/>
      <w:szCs w:val="26"/>
      <w:lang w:eastAsia="ja-JP"/>
    </w:rPr>
  </w:style>
  <w:style w:type="character" w:customStyle="1" w:styleId="BodyTextChar">
    <w:name w:val="Body Text Char"/>
    <w:basedOn w:val="DefaultParagraphFont"/>
    <w:link w:val="BodyText"/>
    <w:rsid w:val="00776CEE"/>
    <w:rPr>
      <w:rFonts w:ascii="Arial" w:eastAsia="Times New Roman" w:hAnsi="Arial" w:cs="Arial"/>
      <w:sz w:val="22"/>
      <w:szCs w:val="24"/>
    </w:rPr>
  </w:style>
  <w:style w:type="character" w:styleId="Strong">
    <w:name w:val="Strong"/>
    <w:basedOn w:val="DefaultParagraphFont"/>
    <w:qFormat/>
    <w:rsid w:val="00776CEE"/>
    <w:rPr>
      <w:b/>
      <w:bCs/>
    </w:rPr>
  </w:style>
  <w:style w:type="paragraph" w:styleId="NormalWeb">
    <w:name w:val="Normal (Web)"/>
    <w:basedOn w:val="Normal"/>
    <w:uiPriority w:val="99"/>
    <w:rsid w:val="00776CEE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customStyle="1" w:styleId="fontstyle01">
    <w:name w:val="fontstyle01"/>
    <w:rsid w:val="006526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eading5Char">
    <w:name w:val="Heading 5 Char"/>
    <w:link w:val="Heading5"/>
    <w:uiPriority w:val="9"/>
    <w:rsid w:val="009E2CAD"/>
    <w:rPr>
      <w:b/>
      <w:sz w:val="24"/>
      <w:szCs w:val="24"/>
      <w:lang w:val="id-ID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3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2792</TotalTime>
  <Pages>13</Pages>
  <Words>4097</Words>
  <Characters>23354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Polbat</Company>
  <LinksUpToDate>false</LinksUpToDate>
  <CharactersWithSpaces>27397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Politeknik</dc:creator>
  <cp:lastModifiedBy>NOVI NOPAY</cp:lastModifiedBy>
  <cp:revision>40</cp:revision>
  <cp:lastPrinted>2006-10-18T01:46:00Z</cp:lastPrinted>
  <dcterms:created xsi:type="dcterms:W3CDTF">2018-08-14T06:51:00Z</dcterms:created>
  <dcterms:modified xsi:type="dcterms:W3CDTF">2021-02-09T01:54:00Z</dcterms:modified>
</cp:coreProperties>
</file>