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1540"/>
        <w:gridCol w:w="362"/>
        <w:gridCol w:w="2783"/>
        <w:gridCol w:w="1238"/>
        <w:gridCol w:w="362"/>
        <w:gridCol w:w="3003"/>
      </w:tblGrid>
      <w:tr w:rsidR="00065801" w:rsidRPr="00720F53" w14:paraId="04B36471" w14:textId="77777777" w:rsidTr="00F606AE">
        <w:trPr>
          <w:trHeight w:val="287"/>
        </w:trPr>
        <w:tc>
          <w:tcPr>
            <w:tcW w:w="1548" w:type="dxa"/>
            <w:vAlign w:val="center"/>
          </w:tcPr>
          <w:p w14:paraId="0666ABA3" w14:textId="77777777"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>Nama Peserta</w:t>
            </w:r>
          </w:p>
        </w:tc>
        <w:tc>
          <w:tcPr>
            <w:tcW w:w="351" w:type="dxa"/>
            <w:vAlign w:val="center"/>
          </w:tcPr>
          <w:p w14:paraId="2BD34E74" w14:textId="77777777"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 xml:space="preserve">: </w:t>
            </w:r>
          </w:p>
        </w:tc>
        <w:tc>
          <w:tcPr>
            <w:tcW w:w="2817" w:type="dxa"/>
            <w:tcBorders>
              <w:bottom w:val="single" w:sz="4" w:space="0" w:color="auto"/>
            </w:tcBorders>
            <w:vAlign w:val="center"/>
          </w:tcPr>
          <w:p w14:paraId="6475817E" w14:textId="77777777"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0AF5B850" w14:textId="77777777"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>Tanggal</w:t>
            </w:r>
          </w:p>
        </w:tc>
        <w:tc>
          <w:tcPr>
            <w:tcW w:w="301" w:type="dxa"/>
            <w:vAlign w:val="center"/>
          </w:tcPr>
          <w:p w14:paraId="0FAC7A01" w14:textId="77777777" w:rsidR="00065801" w:rsidRPr="00720F53" w:rsidRDefault="00814EB2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>: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14:paraId="66D140E4" w14:textId="77777777"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 w:hanging="720"/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720F53" w:rsidRPr="00720F53" w14:paraId="1FECD333" w14:textId="77777777" w:rsidTr="00F606AE">
        <w:trPr>
          <w:trHeight w:val="350"/>
        </w:trPr>
        <w:tc>
          <w:tcPr>
            <w:tcW w:w="1548" w:type="dxa"/>
            <w:vAlign w:val="center"/>
          </w:tcPr>
          <w:p w14:paraId="7120EEF5" w14:textId="77777777" w:rsidR="00720F53" w:rsidRPr="00720F53" w:rsidRDefault="00720F53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  <w:lang w:val="en-US"/>
              </w:rPr>
            </w:pPr>
            <w:r>
              <w:rPr>
                <w:rFonts w:ascii="Calibri" w:hAnsi="Calibri" w:cs="Calibri"/>
                <w:sz w:val="20"/>
                <w:szCs w:val="18"/>
                <w:lang w:val="en-US"/>
              </w:rPr>
              <w:t>NIM</w:t>
            </w:r>
          </w:p>
        </w:tc>
        <w:tc>
          <w:tcPr>
            <w:tcW w:w="351" w:type="dxa"/>
            <w:vAlign w:val="center"/>
          </w:tcPr>
          <w:p w14:paraId="177C17C8" w14:textId="77777777" w:rsidR="00720F53" w:rsidRPr="00720F53" w:rsidRDefault="00720F53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  <w:lang w:val="en-US"/>
              </w:rPr>
            </w:pPr>
            <w:r>
              <w:rPr>
                <w:rFonts w:ascii="Calibri" w:hAnsi="Calibri" w:cs="Calibri"/>
                <w:sz w:val="20"/>
                <w:szCs w:val="18"/>
                <w:lang w:val="en-US"/>
              </w:rPr>
              <w:t>:</w:t>
            </w:r>
          </w:p>
        </w:tc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900FE" w14:textId="77777777" w:rsidR="00720F53" w:rsidRPr="00720F53" w:rsidRDefault="00720F53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0497BFA2" w14:textId="77777777" w:rsidR="00720F53" w:rsidRPr="00720F53" w:rsidRDefault="00720F53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  <w:lang w:val="en-US"/>
              </w:rPr>
            </w:pPr>
            <w:r>
              <w:rPr>
                <w:rFonts w:ascii="Calibri" w:hAnsi="Calibri" w:cs="Calibri"/>
                <w:sz w:val="20"/>
                <w:szCs w:val="18"/>
                <w:lang w:val="en-US"/>
              </w:rPr>
              <w:t>Jurusan</w:t>
            </w:r>
          </w:p>
        </w:tc>
        <w:tc>
          <w:tcPr>
            <w:tcW w:w="301" w:type="dxa"/>
            <w:vAlign w:val="center"/>
          </w:tcPr>
          <w:p w14:paraId="4C9F5589" w14:textId="77777777" w:rsidR="00720F53" w:rsidRPr="00720F53" w:rsidRDefault="00720F53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  <w:lang w:val="en-US"/>
              </w:rPr>
            </w:pPr>
            <w:r>
              <w:rPr>
                <w:rFonts w:ascii="Calibri" w:hAnsi="Calibri" w:cs="Calibri"/>
                <w:sz w:val="20"/>
                <w:szCs w:val="18"/>
                <w:lang w:val="en-US"/>
              </w:rPr>
              <w:t>: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13EA4" w14:textId="2C26A4C0" w:rsidR="00720F53" w:rsidRPr="005D3DC4" w:rsidRDefault="005D3DC4" w:rsidP="001D5EB7">
            <w:pPr>
              <w:ind w:left="90"/>
              <w:rPr>
                <w:rFonts w:ascii="Calibri" w:eastAsia="Times New Roman" w:hAnsi="Calibri" w:cs="Calibri"/>
                <w:b/>
                <w:sz w:val="20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18"/>
                <w:lang w:eastAsia="en-US"/>
              </w:rPr>
              <w:t>Teknik Elektro</w:t>
            </w:r>
          </w:p>
        </w:tc>
      </w:tr>
      <w:tr w:rsidR="00065801" w:rsidRPr="00720F53" w14:paraId="5BA9B553" w14:textId="77777777" w:rsidTr="00F606AE">
        <w:trPr>
          <w:trHeight w:val="350"/>
        </w:trPr>
        <w:tc>
          <w:tcPr>
            <w:tcW w:w="1548" w:type="dxa"/>
            <w:vAlign w:val="center"/>
          </w:tcPr>
          <w:p w14:paraId="5B6F1927" w14:textId="77777777"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>Nama Asesor</w:t>
            </w:r>
          </w:p>
        </w:tc>
        <w:tc>
          <w:tcPr>
            <w:tcW w:w="351" w:type="dxa"/>
            <w:vAlign w:val="center"/>
          </w:tcPr>
          <w:p w14:paraId="5024CDE6" w14:textId="77777777"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>:</w:t>
            </w:r>
          </w:p>
        </w:tc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BDD80" w14:textId="77777777"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0F6D5563" w14:textId="77777777"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>Prodi</w:t>
            </w:r>
          </w:p>
        </w:tc>
        <w:tc>
          <w:tcPr>
            <w:tcW w:w="301" w:type="dxa"/>
            <w:vAlign w:val="center"/>
          </w:tcPr>
          <w:p w14:paraId="7071814B" w14:textId="77777777" w:rsidR="00065801" w:rsidRPr="00720F53" w:rsidRDefault="00814EB2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>: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9FB47" w14:textId="30366858" w:rsidR="00065801" w:rsidRPr="005D3DC4" w:rsidRDefault="005D3DC4" w:rsidP="001D5EB7">
            <w:pPr>
              <w:ind w:left="90"/>
              <w:rPr>
                <w:rFonts w:ascii="Calibri" w:eastAsia="Times New Roman" w:hAnsi="Calibri" w:cs="Calibri"/>
                <w:b/>
                <w:sz w:val="20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18"/>
                <w:lang w:eastAsia="en-US"/>
              </w:rPr>
              <w:t>Robotika</w:t>
            </w:r>
          </w:p>
        </w:tc>
      </w:tr>
    </w:tbl>
    <w:p w14:paraId="189E0586" w14:textId="77777777" w:rsidR="00814EB2" w:rsidRDefault="00814EB2" w:rsidP="00814EB2">
      <w:pPr>
        <w:spacing w:line="240" w:lineRule="exact"/>
        <w:rPr>
          <w:rFonts w:ascii="Calibri" w:hAnsi="Calibri" w:cs="Calibri"/>
          <w:b/>
          <w:sz w:val="22"/>
          <w:lang w:val="it-IT"/>
        </w:rPr>
      </w:pPr>
    </w:p>
    <w:p w14:paraId="0146AD64" w14:textId="77777777" w:rsidR="00776CEE" w:rsidRPr="00EF3722" w:rsidRDefault="00776CEE" w:rsidP="00814EB2">
      <w:pPr>
        <w:spacing w:line="240" w:lineRule="exact"/>
        <w:rPr>
          <w:rFonts w:asciiTheme="minorHAnsi" w:hAnsiTheme="minorHAnsi" w:cstheme="minorHAnsi"/>
          <w:bCs/>
          <w:sz w:val="18"/>
          <w:szCs w:val="16"/>
        </w:rPr>
      </w:pPr>
      <w:r w:rsidRPr="00EF3722">
        <w:rPr>
          <w:rFonts w:asciiTheme="minorHAnsi" w:hAnsiTheme="minorHAnsi" w:cstheme="minorHAnsi"/>
          <w:bCs/>
          <w:sz w:val="18"/>
          <w:szCs w:val="16"/>
        </w:rPr>
        <w:t xml:space="preserve">Pada bagian ini, anda diminta untuk menilai diri sendiri terhadap </w:t>
      </w:r>
      <w:r w:rsidR="001D5EB7" w:rsidRPr="00EF3722">
        <w:rPr>
          <w:rFonts w:asciiTheme="minorHAnsi" w:hAnsiTheme="minorHAnsi" w:cstheme="minorHAnsi"/>
          <w:bCs/>
          <w:sz w:val="18"/>
          <w:szCs w:val="16"/>
        </w:rPr>
        <w:t>capaian pembelajaran mata</w:t>
      </w:r>
      <w:r w:rsidR="00736C12">
        <w:rPr>
          <w:rFonts w:asciiTheme="minorHAnsi" w:hAnsiTheme="minorHAnsi" w:cstheme="minorHAnsi"/>
          <w:bCs/>
          <w:sz w:val="18"/>
          <w:szCs w:val="16"/>
        </w:rPr>
        <w:t xml:space="preserve"> </w:t>
      </w:r>
      <w:r w:rsidR="001D5EB7" w:rsidRPr="00EF3722">
        <w:rPr>
          <w:rFonts w:asciiTheme="minorHAnsi" w:hAnsiTheme="minorHAnsi" w:cstheme="minorHAnsi"/>
          <w:bCs/>
          <w:sz w:val="18"/>
          <w:szCs w:val="16"/>
        </w:rPr>
        <w:t xml:space="preserve">kuliah. </w:t>
      </w:r>
    </w:p>
    <w:p w14:paraId="0F76824A" w14:textId="4D41DDAE" w:rsidR="00776CEE" w:rsidRPr="00EF3722" w:rsidRDefault="00776CEE" w:rsidP="000614EF">
      <w:pPr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sz w:val="18"/>
          <w:szCs w:val="16"/>
        </w:rPr>
      </w:pPr>
      <w:r w:rsidRPr="00EF3722">
        <w:rPr>
          <w:rFonts w:asciiTheme="minorHAnsi" w:hAnsiTheme="minorHAnsi" w:cstheme="minorHAnsi"/>
          <w:sz w:val="18"/>
          <w:szCs w:val="16"/>
        </w:rPr>
        <w:t xml:space="preserve">Pelajari seluruh </w:t>
      </w:r>
      <w:r w:rsidR="00F606AE" w:rsidRPr="00EF3722">
        <w:rPr>
          <w:rFonts w:asciiTheme="minorHAnsi" w:hAnsiTheme="minorHAnsi" w:cstheme="minorHAnsi"/>
          <w:sz w:val="18"/>
          <w:szCs w:val="16"/>
        </w:rPr>
        <w:t>Capaian Pembelajaran Khusus</w:t>
      </w:r>
      <w:r w:rsidRPr="00EF3722">
        <w:rPr>
          <w:rFonts w:asciiTheme="minorHAnsi" w:hAnsiTheme="minorHAnsi" w:cstheme="minorHAnsi"/>
          <w:sz w:val="18"/>
          <w:szCs w:val="16"/>
        </w:rPr>
        <w:t xml:space="preserve"> (</w:t>
      </w:r>
      <w:r w:rsidR="00F606AE" w:rsidRPr="00EF3722">
        <w:rPr>
          <w:rFonts w:asciiTheme="minorHAnsi" w:hAnsiTheme="minorHAnsi" w:cstheme="minorHAnsi"/>
          <w:sz w:val="18"/>
          <w:szCs w:val="16"/>
        </w:rPr>
        <w:t>CPK</w:t>
      </w:r>
      <w:r w:rsidRPr="00EF3722">
        <w:rPr>
          <w:rFonts w:asciiTheme="minorHAnsi" w:hAnsiTheme="minorHAnsi" w:cstheme="minorHAnsi"/>
          <w:sz w:val="18"/>
          <w:szCs w:val="16"/>
        </w:rPr>
        <w:t>)</w:t>
      </w:r>
      <w:r w:rsidR="00F606AE" w:rsidRPr="00EF3722">
        <w:rPr>
          <w:rFonts w:asciiTheme="minorHAnsi" w:hAnsiTheme="minorHAnsi" w:cstheme="minorHAnsi"/>
          <w:sz w:val="18"/>
          <w:szCs w:val="16"/>
        </w:rPr>
        <w:t xml:space="preserve"> dan</w:t>
      </w:r>
      <w:r w:rsidRPr="00EF3722">
        <w:rPr>
          <w:rFonts w:asciiTheme="minorHAnsi" w:hAnsiTheme="minorHAnsi" w:cstheme="minorHAnsi"/>
          <w:sz w:val="18"/>
          <w:szCs w:val="16"/>
        </w:rPr>
        <w:t xml:space="preserve"> yakinkan bahwa anda sudah benar-benar memahami seluruh isinya.</w:t>
      </w:r>
    </w:p>
    <w:p w14:paraId="507103C2" w14:textId="77777777" w:rsidR="00776CEE" w:rsidRPr="00EF3722" w:rsidRDefault="00776CEE" w:rsidP="000614EF">
      <w:pPr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sz w:val="18"/>
          <w:szCs w:val="16"/>
        </w:rPr>
      </w:pPr>
      <w:r w:rsidRPr="00EF3722">
        <w:rPr>
          <w:rFonts w:asciiTheme="minorHAnsi" w:hAnsiTheme="minorHAnsi" w:cstheme="minorHAnsi"/>
          <w:sz w:val="18"/>
          <w:szCs w:val="16"/>
        </w:rPr>
        <w:t>Laksanakan penilaian mandiri d</w:t>
      </w:r>
      <w:r w:rsidR="00024260">
        <w:rPr>
          <w:rFonts w:asciiTheme="minorHAnsi" w:hAnsiTheme="minorHAnsi" w:cstheme="minorHAnsi"/>
          <w:sz w:val="18"/>
          <w:szCs w:val="16"/>
        </w:rPr>
        <w:t>engan mempelajari dan menilai kemampuan</w:t>
      </w:r>
      <w:r w:rsidRPr="00EF3722">
        <w:rPr>
          <w:rFonts w:asciiTheme="minorHAnsi" w:hAnsiTheme="minorHAnsi" w:cstheme="minorHAnsi"/>
          <w:sz w:val="18"/>
          <w:szCs w:val="16"/>
        </w:rPr>
        <w:t xml:space="preserve"> yang anda miliki secara obyektif terhadap seluruh daftar pertanyaan yang ada, serta tentukan </w:t>
      </w:r>
      <w:r w:rsidR="00C86CAF" w:rsidRPr="00EF3722">
        <w:rPr>
          <w:rFonts w:asciiTheme="minorHAnsi" w:hAnsiTheme="minorHAnsi" w:cstheme="minorHAnsi"/>
          <w:sz w:val="18"/>
          <w:szCs w:val="16"/>
        </w:rPr>
        <w:t xml:space="preserve">level </w:t>
      </w:r>
      <w:r w:rsidR="00024260">
        <w:rPr>
          <w:rFonts w:asciiTheme="minorHAnsi" w:hAnsiTheme="minorHAnsi" w:cstheme="minorHAnsi"/>
          <w:sz w:val="18"/>
          <w:szCs w:val="16"/>
        </w:rPr>
        <w:t>kemampuan</w:t>
      </w:r>
      <w:r w:rsidR="00C86CAF" w:rsidRPr="00EF3722">
        <w:rPr>
          <w:rFonts w:asciiTheme="minorHAnsi" w:hAnsiTheme="minorHAnsi" w:cstheme="minorHAnsi"/>
          <w:sz w:val="18"/>
          <w:szCs w:val="16"/>
        </w:rPr>
        <w:t xml:space="preserve"> pada CPK tersebut dengan mencantumkan </w:t>
      </w:r>
      <w:r w:rsidRPr="00EF3722">
        <w:rPr>
          <w:rFonts w:asciiTheme="minorHAnsi" w:hAnsiTheme="minorHAnsi" w:cstheme="minorHAnsi"/>
          <w:sz w:val="18"/>
          <w:szCs w:val="16"/>
        </w:rPr>
        <w:t xml:space="preserve">tanda </w:t>
      </w:r>
      <w:r w:rsidRPr="00EF3722">
        <w:rPr>
          <w:rFonts w:asciiTheme="minorHAnsi" w:hAnsiTheme="minorHAnsi" w:cstheme="minorHAnsi"/>
          <w:b/>
          <w:sz w:val="18"/>
          <w:szCs w:val="16"/>
        </w:rPr>
        <w:sym w:font="Symbol" w:char="F0D6"/>
      </w:r>
      <w:r w:rsidRPr="00EF3722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="00C86CAF" w:rsidRPr="00EF3722">
        <w:rPr>
          <w:rFonts w:asciiTheme="minorHAnsi" w:hAnsiTheme="minorHAnsi" w:cstheme="minorHAnsi"/>
          <w:sz w:val="18"/>
          <w:szCs w:val="16"/>
        </w:rPr>
        <w:t>pada</w:t>
      </w:r>
      <w:r w:rsidR="00C86CAF" w:rsidRPr="00EF3722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="00C86CAF" w:rsidRPr="00EF3722">
        <w:rPr>
          <w:rFonts w:asciiTheme="minorHAnsi" w:hAnsiTheme="minorHAnsi" w:cstheme="minorHAnsi"/>
          <w:sz w:val="18"/>
          <w:szCs w:val="16"/>
        </w:rPr>
        <w:t>kolom</w:t>
      </w:r>
      <w:r w:rsidR="00C86CAF" w:rsidRPr="00EF3722">
        <w:rPr>
          <w:rFonts w:asciiTheme="minorHAnsi" w:hAnsiTheme="minorHAnsi" w:cstheme="minorHAnsi"/>
          <w:b/>
          <w:sz w:val="18"/>
          <w:szCs w:val="16"/>
        </w:rPr>
        <w:t xml:space="preserve"> 1 (</w:t>
      </w:r>
      <w:r w:rsidR="00910B0C" w:rsidRPr="00EF3722">
        <w:rPr>
          <w:rFonts w:asciiTheme="minorHAnsi" w:hAnsiTheme="minorHAnsi" w:cstheme="minorHAnsi"/>
          <w:b/>
          <w:sz w:val="18"/>
          <w:szCs w:val="16"/>
        </w:rPr>
        <w:t>Kurang</w:t>
      </w:r>
      <w:r w:rsidR="00C86CAF" w:rsidRPr="00EF3722">
        <w:rPr>
          <w:rFonts w:asciiTheme="minorHAnsi" w:hAnsiTheme="minorHAnsi" w:cstheme="minorHAnsi"/>
          <w:b/>
          <w:sz w:val="18"/>
          <w:szCs w:val="16"/>
        </w:rPr>
        <w:t xml:space="preserve"> Sekali), 2 (Kurang), 3 (Cukup), 4 (Baik), 5 (Sangat Baik) </w:t>
      </w:r>
      <w:r w:rsidRPr="00EF3722">
        <w:rPr>
          <w:rFonts w:asciiTheme="minorHAnsi" w:hAnsiTheme="minorHAnsi" w:cstheme="minorHAnsi"/>
          <w:sz w:val="18"/>
          <w:szCs w:val="16"/>
        </w:rPr>
        <w:t>dan tuliskan bukti-bukti pendukung yang anda anggap relevan terhadap setiap elemen/</w:t>
      </w:r>
      <w:r w:rsidR="00C86CAF" w:rsidRPr="00EF3722">
        <w:rPr>
          <w:rFonts w:asciiTheme="minorHAnsi" w:hAnsiTheme="minorHAnsi" w:cstheme="minorHAnsi"/>
          <w:sz w:val="18"/>
          <w:szCs w:val="16"/>
        </w:rPr>
        <w:t>CPK.</w:t>
      </w:r>
      <w:r w:rsidRPr="00EF3722">
        <w:rPr>
          <w:rFonts w:asciiTheme="minorHAnsi" w:hAnsiTheme="minorHAnsi" w:cstheme="minorHAnsi"/>
          <w:sz w:val="18"/>
          <w:szCs w:val="16"/>
        </w:rPr>
        <w:t xml:space="preserve">   </w:t>
      </w:r>
    </w:p>
    <w:p w14:paraId="693F2E10" w14:textId="3ABDE0D0" w:rsidR="00910B0C" w:rsidRPr="009B3552" w:rsidRDefault="00776CEE" w:rsidP="00776CEE">
      <w:pPr>
        <w:numPr>
          <w:ilvl w:val="0"/>
          <w:numId w:val="3"/>
        </w:numPr>
        <w:spacing w:after="240"/>
        <w:jc w:val="both"/>
        <w:rPr>
          <w:rFonts w:asciiTheme="minorHAnsi" w:hAnsiTheme="minorHAnsi" w:cstheme="minorHAnsi"/>
          <w:sz w:val="16"/>
          <w:szCs w:val="16"/>
          <w:lang w:val="sv-SE"/>
        </w:rPr>
      </w:pPr>
      <w:r w:rsidRPr="00EF3722">
        <w:rPr>
          <w:rFonts w:asciiTheme="minorHAnsi" w:hAnsiTheme="minorHAnsi" w:cstheme="minorHAnsi"/>
          <w:sz w:val="18"/>
          <w:szCs w:val="16"/>
          <w:lang w:val="sv-SE"/>
        </w:rPr>
        <w:t xml:space="preserve">Asesor dan </w:t>
      </w:r>
      <w:r w:rsidRPr="00C73EE3">
        <w:rPr>
          <w:rFonts w:asciiTheme="minorHAnsi" w:hAnsiTheme="minorHAnsi" w:cstheme="minorHAnsi"/>
          <w:sz w:val="16"/>
          <w:szCs w:val="16"/>
          <w:lang w:val="id-ID"/>
        </w:rPr>
        <w:t>Peserta</w:t>
      </w:r>
      <w:r w:rsidRPr="00C73EE3">
        <w:rPr>
          <w:rFonts w:asciiTheme="minorHAnsi" w:hAnsiTheme="minorHAnsi" w:cstheme="minorHAnsi"/>
          <w:sz w:val="16"/>
          <w:szCs w:val="16"/>
          <w:lang w:val="sv-SE"/>
        </w:rPr>
        <w:t xml:space="preserve"> </w:t>
      </w:r>
      <w:r w:rsidR="009E0C9F" w:rsidRPr="00C73EE3">
        <w:rPr>
          <w:rFonts w:asciiTheme="minorHAnsi" w:hAnsiTheme="minorHAnsi" w:cstheme="minorHAnsi"/>
          <w:sz w:val="16"/>
          <w:szCs w:val="16"/>
          <w:lang w:val="sv-SE"/>
        </w:rPr>
        <w:t>menandatangani</w:t>
      </w:r>
      <w:r w:rsidRPr="00C73EE3">
        <w:rPr>
          <w:rFonts w:asciiTheme="minorHAnsi" w:hAnsiTheme="minorHAnsi" w:cstheme="minorHAnsi"/>
          <w:sz w:val="16"/>
          <w:szCs w:val="16"/>
          <w:lang w:val="sv-SE"/>
        </w:rPr>
        <w:t xml:space="preserve"> form </w:t>
      </w:r>
      <w:r w:rsidRPr="00C73EE3">
        <w:rPr>
          <w:rFonts w:asciiTheme="minorHAnsi" w:hAnsiTheme="minorHAnsi" w:cstheme="minorHAnsi"/>
          <w:sz w:val="16"/>
          <w:szCs w:val="16"/>
          <w:lang w:val="id-ID"/>
        </w:rPr>
        <w:t>A</w:t>
      </w:r>
      <w:r w:rsidRPr="00C73EE3">
        <w:rPr>
          <w:rFonts w:asciiTheme="minorHAnsi" w:hAnsiTheme="minorHAnsi" w:cstheme="minorHAnsi"/>
          <w:sz w:val="16"/>
          <w:szCs w:val="16"/>
          <w:lang w:val="sv-SE"/>
        </w:rPr>
        <w:t xml:space="preserve">sesmen </w:t>
      </w:r>
      <w:r w:rsidRPr="00C73EE3">
        <w:rPr>
          <w:rFonts w:asciiTheme="minorHAnsi" w:hAnsiTheme="minorHAnsi" w:cstheme="minorHAnsi"/>
          <w:sz w:val="16"/>
          <w:szCs w:val="16"/>
          <w:lang w:val="id-ID"/>
        </w:rPr>
        <w:t>M</w:t>
      </w:r>
      <w:r w:rsidRPr="00C73EE3">
        <w:rPr>
          <w:rFonts w:asciiTheme="minorHAnsi" w:hAnsiTheme="minorHAnsi" w:cstheme="minorHAnsi"/>
          <w:sz w:val="16"/>
          <w:szCs w:val="16"/>
          <w:lang w:val="sv-SE"/>
        </w:rPr>
        <w:t>andiri</w:t>
      </w:r>
      <w:r w:rsidR="00C86CAF" w:rsidRPr="00C73EE3">
        <w:rPr>
          <w:rFonts w:asciiTheme="minorHAnsi" w:hAnsiTheme="minorHAnsi" w:cstheme="minorHAnsi"/>
          <w:sz w:val="16"/>
          <w:szCs w:val="16"/>
          <w:lang w:val="sv-SE"/>
        </w:rPr>
        <w:t>.</w:t>
      </w:r>
    </w:p>
    <w:tbl>
      <w:tblPr>
        <w:tblpPr w:leftFromText="180" w:rightFromText="180" w:vertAnchor="text" w:tblpXSpec="center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9B3552" w:rsidRPr="00FD018C" w14:paraId="6C58DEA4" w14:textId="77777777" w:rsidTr="009B3552">
        <w:trPr>
          <w:trHeight w:val="278"/>
        </w:trPr>
        <w:tc>
          <w:tcPr>
            <w:tcW w:w="9317" w:type="dxa"/>
            <w:gridSpan w:val="13"/>
            <w:shd w:val="clear" w:color="auto" w:fill="BFBFBF" w:themeFill="background1" w:themeFillShade="BF"/>
            <w:vAlign w:val="center"/>
          </w:tcPr>
          <w:p w14:paraId="130971A1" w14:textId="41065B79" w:rsidR="009B3552" w:rsidRPr="009B3552" w:rsidRDefault="009B3552" w:rsidP="009B355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B3552">
              <w:rPr>
                <w:rFonts w:asciiTheme="minorHAnsi" w:hAnsiTheme="minorHAnsi" w:cstheme="minorHAnsi"/>
                <w:b/>
                <w:sz w:val="16"/>
                <w:szCs w:val="16"/>
              </w:rPr>
              <w:t>SEMESTER 1</w:t>
            </w:r>
          </w:p>
        </w:tc>
      </w:tr>
      <w:tr w:rsidR="00A86339" w:rsidRPr="00FD018C" w14:paraId="6D3961D8" w14:textId="77777777" w:rsidTr="00A86339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37D70217" w14:textId="77777777" w:rsidR="00A86339" w:rsidRPr="00FD018C" w:rsidRDefault="00A86339" w:rsidP="00A8633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4E7803DF" w14:textId="4EF7F4B1" w:rsidR="00A86339" w:rsidRPr="00803237" w:rsidRDefault="005A5FE0" w:rsidP="00A8633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03237">
              <w:rPr>
                <w:rFonts w:asciiTheme="minorHAnsi" w:hAnsiTheme="minorHAnsi" w:cstheme="minorHAnsi"/>
                <w:sz w:val="16"/>
                <w:szCs w:val="16"/>
              </w:rPr>
              <w:t xml:space="preserve">RE101 </w:t>
            </w:r>
            <w:r w:rsidR="001F3F2B" w:rsidRPr="00803237">
              <w:rPr>
                <w:rFonts w:asciiTheme="minorHAnsi" w:hAnsiTheme="minorHAnsi" w:cstheme="minorHAnsi"/>
                <w:sz w:val="16"/>
                <w:szCs w:val="16"/>
              </w:rPr>
              <w:t>Kalkulus 1: Integral &amp; Diferensial</w:t>
            </w:r>
          </w:p>
        </w:tc>
      </w:tr>
      <w:tr w:rsidR="00A86339" w:rsidRPr="00FD018C" w14:paraId="3C9B26D2" w14:textId="77777777" w:rsidTr="00A86339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4D6B8185" w14:textId="77777777" w:rsidR="00A86339" w:rsidRPr="00FD018C" w:rsidRDefault="00A86339" w:rsidP="00A8633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3054B471" w14:textId="77777777" w:rsidR="00A86339" w:rsidRPr="00FD018C" w:rsidRDefault="00A86339" w:rsidP="00A8633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A86339" w:rsidRPr="00FD018C" w14:paraId="650DDBA1" w14:textId="77777777" w:rsidTr="00A86339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272D22FA" w14:textId="77777777" w:rsidR="00A86339" w:rsidRPr="00FD018C" w:rsidRDefault="00A86339" w:rsidP="00A8633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9A39EC0" w14:textId="197314C7" w:rsidR="00A86339" w:rsidRPr="00C73EE3" w:rsidRDefault="005A5FE0" w:rsidP="00A8633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73EE3">
              <w:rPr>
                <w:rFonts w:asciiTheme="minorHAnsi" w:hAnsiTheme="minorHAnsi" w:cs="Arial"/>
                <w:sz w:val="16"/>
                <w:szCs w:val="16"/>
              </w:rPr>
              <w:t>Mampu mengukur besaran volume, panjang kurva, luas permukaan, kerja, gaya, momen dan pusat massa dengan konsep fungsi, limit, turunan dan integral.</w:t>
            </w:r>
          </w:p>
        </w:tc>
      </w:tr>
      <w:tr w:rsidR="00A86339" w:rsidRPr="00FD018C" w14:paraId="6B185757" w14:textId="77777777" w:rsidTr="00A863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AF8BF3" w14:textId="77777777" w:rsidR="00A86339" w:rsidRDefault="00A86339" w:rsidP="00A8633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6C98C8A9" w14:textId="77777777" w:rsidR="00A86339" w:rsidRPr="00FD018C" w:rsidRDefault="00A86339" w:rsidP="00A8633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56DE00" w14:textId="77777777" w:rsidR="00A86339" w:rsidRPr="00FD018C" w:rsidRDefault="00A86339" w:rsidP="00A8633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14:paraId="6B8F8156" w14:textId="77777777" w:rsidR="00A86339" w:rsidRPr="00FD018C" w:rsidRDefault="00A86339" w:rsidP="00A8633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7B61AA30" w14:textId="77777777" w:rsidR="00A86339" w:rsidRPr="00FD018C" w:rsidRDefault="00A86339" w:rsidP="00A8633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CAEDA5" w14:textId="77777777" w:rsidR="00A86339" w:rsidRPr="00F606AE" w:rsidRDefault="00A86339" w:rsidP="00A8633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B6AC" w14:textId="77777777" w:rsidR="00A86339" w:rsidRPr="00FD018C" w:rsidRDefault="00A86339" w:rsidP="00A8633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B556" w14:textId="77777777" w:rsidR="00A86339" w:rsidRPr="00F606AE" w:rsidRDefault="00A86339" w:rsidP="00A8633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A86339" w:rsidRPr="00FD018C" w14:paraId="3A4A2FD0" w14:textId="77777777" w:rsidTr="00A863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DBA02A" w14:textId="77777777" w:rsidR="00A86339" w:rsidRPr="00FD018C" w:rsidRDefault="00A86339" w:rsidP="00A8633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9C32F7" w14:textId="77777777" w:rsidR="00A86339" w:rsidRPr="00FD018C" w:rsidRDefault="00A86339" w:rsidP="00A8633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5C010D" w14:textId="77777777" w:rsidR="00A86339" w:rsidRPr="00F606AE" w:rsidRDefault="00A86339" w:rsidP="00A86339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127E38D" wp14:editId="325170E7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95" name="Smiley Fac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FE0D6B" id="Smiley Face 95" o:spid="_x0000_s1026" type="#_x0000_t96" style="position:absolute;margin-left:46.95pt;margin-top:2.5pt;width:14.4pt;height:1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9651373" wp14:editId="35A81232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96" name="Right Arrow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8058A3" id="Right Arrow 96" o:spid="_x0000_s1026" type="#_x0000_t13" style="position:absolute;margin-left:16.1pt;margin-top:3.1pt;width:27.2pt;height:10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" adj="17411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BCEE5E7" wp14:editId="1B568B50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97" name="Smiley Fac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8F9E00" id="Smiley Face 97" o:spid="_x0000_s1026" type="#_x0000_t96" style="position:absolute;margin-left:-3.45pt;margin-top:2.4pt;width:14.4pt;height:1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28F7" w14:textId="77777777" w:rsidR="00A86339" w:rsidRPr="00FD018C" w:rsidRDefault="00A86339" w:rsidP="00A8633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4C05" w14:textId="77777777" w:rsidR="00A86339" w:rsidRPr="00FD018C" w:rsidRDefault="00A86339" w:rsidP="00A86339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86339" w:rsidRPr="00FD018C" w14:paraId="3C2BB23C" w14:textId="77777777" w:rsidTr="00A863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4B1909CA" w14:textId="77777777" w:rsidR="00A86339" w:rsidRPr="00FD018C" w:rsidRDefault="00A86339" w:rsidP="00A8633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1A997250" w14:textId="77777777" w:rsidR="00A86339" w:rsidRPr="00FD018C" w:rsidRDefault="00A86339" w:rsidP="00A8633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1812" w14:textId="77777777" w:rsidR="00A86339" w:rsidRPr="00F606AE" w:rsidRDefault="00A86339" w:rsidP="00A8633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1612" w14:textId="77777777" w:rsidR="00A86339" w:rsidRPr="00F606AE" w:rsidRDefault="00A86339" w:rsidP="00A8633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7E9ED5" w14:textId="77777777" w:rsidR="00A86339" w:rsidRPr="00F606AE" w:rsidRDefault="00A86339" w:rsidP="00A8633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399A" w14:textId="77777777" w:rsidR="00A86339" w:rsidRPr="00F606AE" w:rsidRDefault="00A86339" w:rsidP="00A8633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CEBC2F" w14:textId="77777777" w:rsidR="00A86339" w:rsidRPr="00F606AE" w:rsidRDefault="00A86339" w:rsidP="00A8633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47163EDA" w14:textId="77777777" w:rsidR="00A86339" w:rsidRPr="00FD018C" w:rsidRDefault="00A86339" w:rsidP="00A8633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5FAA0" w14:textId="77777777" w:rsidR="00A86339" w:rsidRPr="00F606AE" w:rsidRDefault="00A86339" w:rsidP="00A8633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CA644" w14:textId="77777777" w:rsidR="00A86339" w:rsidRPr="00F606AE" w:rsidRDefault="00A86339" w:rsidP="00A8633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345E3" w14:textId="77777777" w:rsidR="00A86339" w:rsidRPr="00F606AE" w:rsidRDefault="00A86339" w:rsidP="00A8633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DE5E" w14:textId="77777777" w:rsidR="00A86339" w:rsidRPr="00F606AE" w:rsidRDefault="00A86339" w:rsidP="00A8633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A86339" w:rsidRPr="00910B0C" w14:paraId="72A98BD4" w14:textId="77777777" w:rsidTr="00A863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18BD3" w14:textId="77777777" w:rsidR="00A86339" w:rsidRPr="00FD018C" w:rsidRDefault="00806CE5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  <w:r w:rsidR="00A86339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671DEE22" w14:textId="7E5590F9" w:rsidR="00A86339" w:rsidRPr="00C73EE3" w:rsidRDefault="005A5FE0" w:rsidP="00C73EE3">
            <w:pPr>
              <w:pStyle w:val="Subtitle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C73EE3">
              <w:rPr>
                <w:rFonts w:asciiTheme="minorHAnsi" w:hAnsiTheme="minorHAnsi" w:cs="Arial"/>
                <w:color w:val="auto"/>
                <w:sz w:val="16"/>
                <w:szCs w:val="16"/>
              </w:rPr>
              <w:t>Mampu menghitung bentuk tak tentu dari limit fungsi.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0245771B" w14:textId="77777777" w:rsidR="00A86339" w:rsidRPr="00910B0C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3DF70620" w14:textId="77777777" w:rsidR="00A86339" w:rsidRPr="00910B0C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48B2BFC3" w14:textId="77777777" w:rsidR="00A86339" w:rsidRPr="00910B0C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0C7366EC" w14:textId="77777777" w:rsidR="00A86339" w:rsidRPr="00910B0C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42401F5C" w14:textId="77777777" w:rsidR="00A86339" w:rsidRPr="00910B0C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0FFEC08" w14:textId="77777777" w:rsidR="00A86339" w:rsidRPr="00910B0C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EC00D" w14:textId="77777777" w:rsidR="00A86339" w:rsidRPr="00910B0C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EAA811" w14:textId="77777777" w:rsidR="00A86339" w:rsidRPr="00910B0C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E3286" w14:textId="77777777" w:rsidR="00A86339" w:rsidRPr="00910B0C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507D0" w14:textId="77777777" w:rsidR="00A86339" w:rsidRPr="00910B0C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A86339" w:rsidRPr="00910B0C" w14:paraId="21F898E4" w14:textId="77777777" w:rsidTr="00A863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638FA" w14:textId="77777777" w:rsidR="00A86339" w:rsidRPr="00FD018C" w:rsidRDefault="00806CE5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  <w:r w:rsidR="00A86339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.2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A4BD7E" w14:textId="77777777" w:rsidR="00A86339" w:rsidRPr="00C73EE3" w:rsidRDefault="005A5FE0" w:rsidP="00C73EE3">
            <w:pPr>
              <w:pStyle w:val="Subtitle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C73EE3">
              <w:rPr>
                <w:rFonts w:asciiTheme="minorHAnsi" w:hAnsiTheme="minorHAnsi" w:cs="Arial"/>
                <w:color w:val="auto"/>
                <w:sz w:val="16"/>
                <w:szCs w:val="16"/>
              </w:rPr>
              <w:t>Mampu menganalisa penggunaan turunan.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4931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9C0B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99112A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3074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33B4D2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CBEAC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1B92EC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01152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05495D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2EB5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A86339" w:rsidRPr="00910B0C" w14:paraId="6781800F" w14:textId="77777777" w:rsidTr="00A863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3313" w14:textId="77777777" w:rsidR="00A86339" w:rsidRPr="00FD018C" w:rsidRDefault="00806CE5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  <w:r w:rsidR="00A86339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4E5A" w14:textId="13A7CE54" w:rsidR="00A86339" w:rsidRPr="00C73EE3" w:rsidRDefault="005A5FE0" w:rsidP="00C73EE3">
            <w:pPr>
              <w:pStyle w:val="Subtitle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 w:cs="Arial"/>
                <w:iCs w:val="0"/>
                <w:color w:val="auto"/>
                <w:sz w:val="16"/>
                <w:szCs w:val="16"/>
              </w:rPr>
            </w:pPr>
            <w:r w:rsidRPr="00C73EE3">
              <w:rPr>
                <w:rFonts w:asciiTheme="minorHAnsi" w:hAnsiTheme="minorHAnsi" w:cs="Arial"/>
                <w:iCs w:val="0"/>
                <w:color w:val="auto"/>
                <w:sz w:val="16"/>
                <w:szCs w:val="16"/>
              </w:rPr>
              <w:t xml:space="preserve">Mampu </w:t>
            </w:r>
            <w:r w:rsidRPr="00C73EE3">
              <w:rPr>
                <w:rFonts w:asciiTheme="minorHAnsi" w:hAnsiTheme="minorHAnsi" w:cs="Arial"/>
                <w:color w:val="auto"/>
                <w:sz w:val="16"/>
                <w:szCs w:val="16"/>
              </w:rPr>
              <w:t>menyelesaikan</w:t>
            </w:r>
            <w:r w:rsidR="00C73EE3" w:rsidRPr="00C73EE3">
              <w:rPr>
                <w:rFonts w:asciiTheme="minorHAnsi" w:hAnsiTheme="minorHAnsi" w:cs="Arial"/>
                <w:iCs w:val="0"/>
                <w:color w:val="auto"/>
                <w:sz w:val="16"/>
                <w:szCs w:val="16"/>
              </w:rPr>
              <w:t xml:space="preserve"> </w:t>
            </w:r>
            <w:r w:rsidRPr="00C73EE3">
              <w:rPr>
                <w:rFonts w:asciiTheme="minorHAnsi" w:hAnsiTheme="minorHAnsi" w:cs="Arial"/>
                <w:iCs w:val="0"/>
                <w:color w:val="auto"/>
                <w:sz w:val="16"/>
                <w:szCs w:val="16"/>
              </w:rPr>
              <w:t>persamaan diferensial.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7C22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E8FD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F413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3F4A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D12D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7647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4DD9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3F51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FD31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F074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A86339" w:rsidRPr="00F606AE" w14:paraId="5BE25AA1" w14:textId="77777777" w:rsidTr="00A863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AB45" w14:textId="77777777" w:rsidR="00A86339" w:rsidRDefault="00806CE5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  <w:r w:rsidR="00A86339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5E85" w14:textId="77777777" w:rsidR="00A86339" w:rsidRPr="00C73EE3" w:rsidRDefault="005A5FE0" w:rsidP="00A863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C73EE3">
              <w:rPr>
                <w:rFonts w:asciiTheme="minorHAnsi" w:hAnsiTheme="minorHAnsi" w:cs="Arial"/>
                <w:sz w:val="16"/>
                <w:szCs w:val="16"/>
              </w:rPr>
              <w:t>Mampu menganalisis panjang kurva, luas permukaan, volume, kerja dan pusat massa berdasarkan teorema kalkulus integral.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CFE3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FA74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F675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9077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F448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39D6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8BC1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29C0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A543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AE38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15BBCCD9" w14:textId="77777777" w:rsidR="00910B0C" w:rsidRDefault="00910B0C" w:rsidP="00910B0C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640797" w:rsidRPr="00FD018C" w14:paraId="7215313D" w14:textId="77777777" w:rsidTr="00813B29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60AE6C0F" w14:textId="77777777" w:rsidR="00640797" w:rsidRPr="00FD018C" w:rsidRDefault="00640797" w:rsidP="00A4335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E746361" w14:textId="6503699F" w:rsidR="00640797" w:rsidRPr="00803237" w:rsidRDefault="00BF5AD1" w:rsidP="0064079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03237">
              <w:rPr>
                <w:rFonts w:asciiTheme="minorHAnsi" w:hAnsiTheme="minorHAnsi" w:cs="Arial"/>
                <w:sz w:val="16"/>
                <w:szCs w:val="16"/>
              </w:rPr>
              <w:t xml:space="preserve">RE102 </w:t>
            </w:r>
            <w:r w:rsidR="001F3F2B" w:rsidRPr="00803237">
              <w:rPr>
                <w:rFonts w:asciiTheme="minorHAnsi" w:hAnsiTheme="minorHAnsi" w:cs="Arial"/>
                <w:sz w:val="16"/>
                <w:szCs w:val="16"/>
              </w:rPr>
              <w:t>Pemrograman Komputer</w:t>
            </w:r>
          </w:p>
        </w:tc>
      </w:tr>
      <w:tr w:rsidR="00640797" w:rsidRPr="00FD018C" w14:paraId="67FFBF5A" w14:textId="77777777" w:rsidTr="00813B29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320EE96C" w14:textId="77777777" w:rsidR="00640797" w:rsidRPr="00FD018C" w:rsidRDefault="00640797" w:rsidP="00A4335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11D9C3F" w14:textId="77777777" w:rsidR="00640797" w:rsidRPr="00FD018C" w:rsidRDefault="00640797" w:rsidP="00A433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640797" w:rsidRPr="00FD018C" w14:paraId="66A8A39A" w14:textId="77777777" w:rsidTr="00813B29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595CCED0" w14:textId="77777777" w:rsidR="00640797" w:rsidRPr="00FD018C" w:rsidRDefault="00640797" w:rsidP="00A4335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5876F52D" w14:textId="77777777" w:rsidR="00640797" w:rsidRPr="00803237" w:rsidRDefault="00BF5AD1" w:rsidP="00A433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03237">
              <w:rPr>
                <w:rFonts w:asciiTheme="minorHAnsi" w:hAnsiTheme="minorHAnsi" w:cs="Arial"/>
                <w:sz w:val="16"/>
                <w:szCs w:val="16"/>
              </w:rPr>
              <w:t>Mampu membuat aplikasi pemrograman bahasa C sesuai spesifikasi perangkat lunak yang ditetapkan.</w:t>
            </w:r>
          </w:p>
        </w:tc>
      </w:tr>
      <w:tr w:rsidR="00640797" w:rsidRPr="00FD018C" w14:paraId="0ACDA733" w14:textId="77777777" w:rsidTr="00813B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992621" w14:textId="77777777" w:rsidR="00640797" w:rsidRDefault="00640797" w:rsidP="00A4335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0458C25E" w14:textId="77777777" w:rsidR="00640797" w:rsidRPr="00FD018C" w:rsidRDefault="00640797" w:rsidP="00A4335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2545B9" w14:textId="77777777" w:rsidR="00640797" w:rsidRPr="00FD018C" w:rsidRDefault="00640797" w:rsidP="00A43351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14:paraId="1CF09F2E" w14:textId="77777777" w:rsidR="00640797" w:rsidRPr="00FD018C" w:rsidRDefault="00640797" w:rsidP="00A4335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56175A70" w14:textId="77777777" w:rsidR="00640797" w:rsidRPr="00FD018C" w:rsidRDefault="00640797" w:rsidP="00A4335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F55367" w14:textId="77777777" w:rsidR="00640797" w:rsidRPr="00F606AE" w:rsidRDefault="00640797" w:rsidP="00A4335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72A7" w14:textId="77777777" w:rsidR="00640797" w:rsidRPr="00FD018C" w:rsidRDefault="00640797" w:rsidP="00A43351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6183" w14:textId="77777777" w:rsidR="00640797" w:rsidRPr="00F606AE" w:rsidRDefault="00640797" w:rsidP="00A4335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640797" w:rsidRPr="00FD018C" w14:paraId="4447A755" w14:textId="77777777" w:rsidTr="00813B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940362" w14:textId="77777777" w:rsidR="00640797" w:rsidRPr="00FD018C" w:rsidRDefault="00640797" w:rsidP="00A4335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526E63" w14:textId="77777777" w:rsidR="00640797" w:rsidRPr="00FD018C" w:rsidRDefault="00640797" w:rsidP="00A43351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61B71C" w14:textId="77777777" w:rsidR="00640797" w:rsidRPr="00F606AE" w:rsidRDefault="00640797" w:rsidP="00A43351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22B3EF9" wp14:editId="301BB82A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5" name="Smiley F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D55CB3" id="Smiley Face 5" o:spid="_x0000_s1026" type="#_x0000_t96" style="position:absolute;margin-left:46.95pt;margin-top:2.5pt;width:14.4pt;height:12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274F7B4" wp14:editId="4C4F831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4CE536" id="Right Arrow 6" o:spid="_x0000_s1026" type="#_x0000_t13" style="position:absolute;margin-left:16.1pt;margin-top:3.1pt;width:27.2pt;height:10.5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" adj="17411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163F261" wp14:editId="1256267E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7" name="Smiley Fa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5C2469" id="Smiley Face 7" o:spid="_x0000_s1026" type="#_x0000_t96" style="position:absolute;margin-left:-3.45pt;margin-top:2.4pt;width:14.4pt;height:12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A3A2" w14:textId="77777777" w:rsidR="00640797" w:rsidRPr="00FD018C" w:rsidRDefault="00640797" w:rsidP="00A43351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5E6F" w14:textId="77777777" w:rsidR="00640797" w:rsidRPr="00FD018C" w:rsidRDefault="00640797" w:rsidP="00A43351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40797" w:rsidRPr="00FD018C" w14:paraId="3D769C5E" w14:textId="77777777" w:rsidTr="00813B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0BEB4E02" w14:textId="77777777" w:rsidR="00640797" w:rsidRPr="00FD018C" w:rsidRDefault="00640797" w:rsidP="00A4335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5D1C6C4E" w14:textId="77777777" w:rsidR="00640797" w:rsidRPr="00FD018C" w:rsidRDefault="00640797" w:rsidP="00A4335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D46A" w14:textId="77777777" w:rsidR="00640797" w:rsidRPr="00F606AE" w:rsidRDefault="00640797" w:rsidP="00A4335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A573" w14:textId="77777777" w:rsidR="00640797" w:rsidRPr="00F606AE" w:rsidRDefault="00640797" w:rsidP="00A4335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DFF66F" w14:textId="77777777" w:rsidR="00640797" w:rsidRPr="00F606AE" w:rsidRDefault="00640797" w:rsidP="00A4335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C901" w14:textId="77777777" w:rsidR="00640797" w:rsidRPr="00F606AE" w:rsidRDefault="00640797" w:rsidP="00A4335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50C8C" w14:textId="77777777" w:rsidR="00640797" w:rsidRPr="00F606AE" w:rsidRDefault="00640797" w:rsidP="00A4335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78F20F6" w14:textId="77777777" w:rsidR="00640797" w:rsidRPr="00FD018C" w:rsidRDefault="00640797" w:rsidP="00A4335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06FDC" w14:textId="77777777" w:rsidR="00640797" w:rsidRPr="00F606AE" w:rsidRDefault="00640797" w:rsidP="00A43351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01361" w14:textId="77777777" w:rsidR="00640797" w:rsidRPr="00F606AE" w:rsidRDefault="00640797" w:rsidP="00A43351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43C84" w14:textId="77777777" w:rsidR="00640797" w:rsidRPr="00F606AE" w:rsidRDefault="00640797" w:rsidP="00A43351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6A5A" w14:textId="77777777" w:rsidR="00640797" w:rsidRPr="00F606AE" w:rsidRDefault="00640797" w:rsidP="00A43351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F9302B" w:rsidRPr="00910B0C" w14:paraId="3B621401" w14:textId="77777777" w:rsidTr="00813B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9994B" w14:textId="77777777" w:rsidR="00F9302B" w:rsidRPr="00FD018C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0EDB7AA" w14:textId="36224D3E" w:rsidR="00F9302B" w:rsidRPr="00C73EE3" w:rsidRDefault="00BF5AD1" w:rsidP="00C73EE3">
            <w:pPr>
              <w:pStyle w:val="Subtitle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C73EE3">
              <w:rPr>
                <w:rFonts w:asciiTheme="minorHAnsi" w:hAnsiTheme="minorHAnsi" w:cs="Arial"/>
                <w:color w:val="auto"/>
                <w:sz w:val="16"/>
                <w:szCs w:val="16"/>
              </w:rPr>
              <w:t>Menjelaskan dasar-dasar pemrograman C.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AABF183" w14:textId="77777777" w:rsidR="00F9302B" w:rsidRPr="00910B0C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615D1910" w14:textId="77777777" w:rsidR="00F9302B" w:rsidRPr="00910B0C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4B9758EC" w14:textId="77777777" w:rsidR="00F9302B" w:rsidRPr="00910B0C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083B34F9" w14:textId="77777777" w:rsidR="00F9302B" w:rsidRPr="00910B0C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626BE2C3" w14:textId="77777777" w:rsidR="00F9302B" w:rsidRPr="00910B0C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FE7366B" w14:textId="77777777" w:rsidR="00F9302B" w:rsidRPr="00910B0C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F9012" w14:textId="77777777" w:rsidR="00F9302B" w:rsidRPr="00910B0C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E6DD48" w14:textId="77777777" w:rsidR="00F9302B" w:rsidRPr="00910B0C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C3C55B" w14:textId="77777777" w:rsidR="00F9302B" w:rsidRPr="00910B0C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728BA" w14:textId="77777777" w:rsidR="00F9302B" w:rsidRPr="00910B0C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F9302B" w:rsidRPr="00910B0C" w14:paraId="28600976" w14:textId="77777777" w:rsidTr="00813B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63930" w14:textId="77777777" w:rsidR="00F9302B" w:rsidRPr="00FD018C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3.2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7AFC6" w14:textId="6A96E1BB" w:rsidR="00F9302B" w:rsidRPr="00803237" w:rsidRDefault="00BF5AD1" w:rsidP="00803237">
            <w:pPr>
              <w:pStyle w:val="Subtitle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C73EE3">
              <w:rPr>
                <w:rFonts w:asciiTheme="minorHAnsi" w:hAnsiTheme="minorHAnsi" w:cs="Arial"/>
                <w:color w:val="auto"/>
                <w:sz w:val="16"/>
                <w:szCs w:val="16"/>
              </w:rPr>
              <w:t>Menyusun algoritma pemrograman untuk memecahkan permasalahan.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22D0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3DE9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FEDDE7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9A9E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9F85F9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94D8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D2182F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F68443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3CD93B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6C93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F9302B" w:rsidRPr="00910B0C" w14:paraId="58E5097C" w14:textId="77777777" w:rsidTr="00813B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C757" w14:textId="77777777" w:rsidR="00F9302B" w:rsidRPr="00FD018C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8848" w14:textId="5F80C874" w:rsidR="00F9302B" w:rsidRPr="00803237" w:rsidRDefault="00BF5AD1" w:rsidP="00803237">
            <w:pPr>
              <w:pStyle w:val="Subtitle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C73EE3">
              <w:rPr>
                <w:rFonts w:asciiTheme="minorHAnsi" w:hAnsiTheme="minorHAnsi" w:cs="Arial"/>
                <w:color w:val="auto"/>
                <w:sz w:val="16"/>
                <w:szCs w:val="16"/>
              </w:rPr>
              <w:t>Membuat kode program komputer berdasarkan algoritma pemrograman.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06E7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901A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1A86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61CA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7DC9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8E83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3997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3564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0782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D952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F9302B" w:rsidRPr="00F606AE" w14:paraId="420E598A" w14:textId="77777777" w:rsidTr="00813B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CD0F" w14:textId="77777777" w:rsidR="00F9302B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5C5E" w14:textId="10DF3F01" w:rsidR="00F9302B" w:rsidRPr="00803237" w:rsidRDefault="00BF5AD1" w:rsidP="00803237">
            <w:pPr>
              <w:pStyle w:val="Subtitle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C73EE3"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Menggunakan tipe data, variable, konstanta, operator dan ekspresi secara tepat.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5B2A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2C01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02BA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3D4F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F230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0A43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5241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5E02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36C4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ADFC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F9302B" w:rsidRPr="00910B0C" w14:paraId="68C9A648" w14:textId="77777777" w:rsidTr="00813B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D76E" w14:textId="77777777" w:rsidR="00F9302B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4578" w14:textId="5AF8ABAF" w:rsidR="00F9302B" w:rsidRPr="00803237" w:rsidRDefault="00BF5AD1" w:rsidP="00803237">
            <w:pPr>
              <w:pStyle w:val="Subtitle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C73EE3">
              <w:rPr>
                <w:rFonts w:asciiTheme="minorHAnsi" w:hAnsiTheme="minorHAnsi" w:cs="Arial"/>
                <w:color w:val="auto"/>
                <w:sz w:val="16"/>
                <w:szCs w:val="16"/>
              </w:rPr>
              <w:t>Menerapkan struktur kontrol percabangan dalam bahasa pemrograman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E576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A3AD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0C73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6121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2886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67FD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F714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8D83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ACDC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5EB2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F9302B" w:rsidRPr="00910B0C" w14:paraId="566F92B1" w14:textId="77777777" w:rsidTr="00813B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0D46" w14:textId="77777777" w:rsidR="00F9302B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614B" w14:textId="7DBD1C6E" w:rsidR="00F9302B" w:rsidRPr="00803237" w:rsidRDefault="00BF5AD1" w:rsidP="00803237">
            <w:pPr>
              <w:pStyle w:val="Subtitle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C73EE3">
              <w:rPr>
                <w:rFonts w:asciiTheme="minorHAnsi" w:hAnsiTheme="minorHAnsi" w:cs="Arial"/>
                <w:color w:val="auto"/>
                <w:sz w:val="16"/>
                <w:szCs w:val="16"/>
              </w:rPr>
              <w:t>Menerapkan struktur kontrol perulangan dalam bahasa pemrograman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3777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9312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CDEA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6293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86B5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9769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5FD3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02D5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95D8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7209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F9302B" w:rsidRPr="00910B0C" w14:paraId="3D5DF9BE" w14:textId="77777777" w:rsidTr="00813B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7ED3" w14:textId="77777777" w:rsidR="00F9302B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3.7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150D" w14:textId="77777777" w:rsidR="00F9302B" w:rsidRPr="00C73EE3" w:rsidRDefault="00BF5AD1" w:rsidP="00F9302B">
            <w:pPr>
              <w:pStyle w:val="BodyTextIndent"/>
              <w:spacing w:line="240" w:lineRule="auto"/>
              <w:ind w:left="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C73EE3">
              <w:rPr>
                <w:rFonts w:asciiTheme="minorHAnsi" w:hAnsiTheme="minorHAnsi" w:cs="Arial"/>
                <w:sz w:val="16"/>
                <w:szCs w:val="16"/>
              </w:rPr>
              <w:t>Menganalisa kesalahan dalam program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A0F7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E657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83CD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3466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20AC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2460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5210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0BD3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7998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6AD3" w14:textId="77777777" w:rsidR="00F9302B" w:rsidRPr="00F606AE" w:rsidRDefault="00F9302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31946E09" w14:textId="77777777" w:rsidR="009C5644" w:rsidRDefault="009C5644" w:rsidP="009B3552">
      <w:pPr>
        <w:pStyle w:val="BodyTextIndent"/>
        <w:spacing w:line="240" w:lineRule="auto"/>
        <w:ind w:left="0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919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81"/>
        <w:gridCol w:w="2216"/>
        <w:gridCol w:w="271"/>
        <w:gridCol w:w="270"/>
        <w:gridCol w:w="261"/>
        <w:gridCol w:w="262"/>
        <w:gridCol w:w="314"/>
        <w:gridCol w:w="2131"/>
        <w:gridCol w:w="289"/>
        <w:gridCol w:w="292"/>
        <w:gridCol w:w="271"/>
        <w:gridCol w:w="305"/>
      </w:tblGrid>
      <w:tr w:rsidR="00A86339" w:rsidRPr="00FD018C" w14:paraId="1EBA30CA" w14:textId="77777777" w:rsidTr="00A41B85">
        <w:trPr>
          <w:trHeight w:val="277"/>
        </w:trPr>
        <w:tc>
          <w:tcPr>
            <w:tcW w:w="2313" w:type="dxa"/>
            <w:gridSpan w:val="2"/>
            <w:shd w:val="clear" w:color="auto" w:fill="auto"/>
            <w:vAlign w:val="center"/>
          </w:tcPr>
          <w:p w14:paraId="264E1807" w14:textId="77777777" w:rsidR="00A86339" w:rsidRPr="00FD018C" w:rsidRDefault="00A86339" w:rsidP="00A8633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882" w:type="dxa"/>
            <w:gridSpan w:val="11"/>
            <w:shd w:val="clear" w:color="auto" w:fill="auto"/>
            <w:vAlign w:val="center"/>
          </w:tcPr>
          <w:p w14:paraId="1CFC8655" w14:textId="524610E8" w:rsidR="00A86339" w:rsidRPr="00803237" w:rsidRDefault="00BF5AD1" w:rsidP="00A8633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03237">
              <w:rPr>
                <w:rFonts w:asciiTheme="minorHAnsi" w:hAnsiTheme="minorHAnsi" w:cstheme="minorHAnsi"/>
                <w:sz w:val="16"/>
                <w:szCs w:val="16"/>
              </w:rPr>
              <w:t xml:space="preserve">RE103 </w:t>
            </w:r>
            <w:r w:rsidR="001F3F2B" w:rsidRPr="00803237">
              <w:rPr>
                <w:rFonts w:asciiTheme="minorHAnsi" w:hAnsiTheme="minorHAnsi" w:cstheme="minorHAnsi"/>
                <w:sz w:val="16"/>
                <w:szCs w:val="16"/>
              </w:rPr>
              <w:t>Computer Aided Drafting (</w:t>
            </w:r>
            <w:r w:rsidR="003652FD" w:rsidRPr="00803237">
              <w:rPr>
                <w:rFonts w:asciiTheme="minorHAnsi" w:hAnsiTheme="minorHAnsi" w:cstheme="minorHAnsi"/>
                <w:sz w:val="16"/>
                <w:szCs w:val="16"/>
              </w:rPr>
              <w:t>CAD</w:t>
            </w:r>
            <w:r w:rsidR="001F3F2B" w:rsidRPr="0080323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A86339" w:rsidRPr="00FD018C" w14:paraId="4BDCFD42" w14:textId="77777777" w:rsidTr="00A41B85">
        <w:trPr>
          <w:trHeight w:val="259"/>
        </w:trPr>
        <w:tc>
          <w:tcPr>
            <w:tcW w:w="2313" w:type="dxa"/>
            <w:gridSpan w:val="2"/>
            <w:shd w:val="clear" w:color="auto" w:fill="auto"/>
            <w:vAlign w:val="center"/>
          </w:tcPr>
          <w:p w14:paraId="67EE7AEA" w14:textId="77777777" w:rsidR="00A86339" w:rsidRPr="00FD018C" w:rsidRDefault="00A86339" w:rsidP="00A8633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882" w:type="dxa"/>
            <w:gridSpan w:val="11"/>
            <w:shd w:val="clear" w:color="auto" w:fill="auto"/>
            <w:vAlign w:val="center"/>
          </w:tcPr>
          <w:p w14:paraId="42EE526D" w14:textId="77777777" w:rsidR="00A86339" w:rsidRPr="00FD018C" w:rsidRDefault="00A86339" w:rsidP="00A8633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A86339" w:rsidRPr="00FD018C" w14:paraId="73E19520" w14:textId="77777777" w:rsidTr="00A41B85">
        <w:trPr>
          <w:trHeight w:val="340"/>
        </w:trPr>
        <w:tc>
          <w:tcPr>
            <w:tcW w:w="2313" w:type="dxa"/>
            <w:gridSpan w:val="2"/>
            <w:shd w:val="clear" w:color="auto" w:fill="auto"/>
            <w:vAlign w:val="center"/>
          </w:tcPr>
          <w:p w14:paraId="77ECA8C3" w14:textId="77777777" w:rsidR="00A86339" w:rsidRPr="00FD018C" w:rsidRDefault="00A86339" w:rsidP="00A8633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882" w:type="dxa"/>
            <w:gridSpan w:val="11"/>
            <w:shd w:val="clear" w:color="auto" w:fill="auto"/>
            <w:vAlign w:val="center"/>
          </w:tcPr>
          <w:p w14:paraId="4D132E3C" w14:textId="77777777" w:rsidR="00A86339" w:rsidRPr="00803237" w:rsidRDefault="00C321B3" w:rsidP="00A8633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03237">
              <w:rPr>
                <w:rFonts w:asciiTheme="minorHAnsi" w:hAnsiTheme="minorHAnsi" w:cs="Arial"/>
                <w:sz w:val="16"/>
                <w:szCs w:val="16"/>
              </w:rPr>
              <w:t>Mampu membuat gambar teknik menggunakan software CAD sesuai dengan spesifikasi teknis yang telah ditentukan.</w:t>
            </w:r>
          </w:p>
        </w:tc>
      </w:tr>
      <w:tr w:rsidR="00A86339" w:rsidRPr="00FD018C" w14:paraId="69365605" w14:textId="77777777" w:rsidTr="00A41B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69"/>
        </w:trPr>
        <w:tc>
          <w:tcPr>
            <w:tcW w:w="53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022EAF5" w14:textId="77777777" w:rsidR="00A86339" w:rsidRDefault="00A86339" w:rsidP="00A8633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469C7612" w14:textId="77777777" w:rsidR="00A86339" w:rsidRPr="00FD018C" w:rsidRDefault="00A86339" w:rsidP="00A8633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3997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6A6BCC" w14:textId="77777777" w:rsidR="00A86339" w:rsidRPr="00FD018C" w:rsidRDefault="00A86339" w:rsidP="00A8633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14:paraId="3CB67A74" w14:textId="77777777" w:rsidR="00A86339" w:rsidRPr="00FD018C" w:rsidRDefault="00A86339" w:rsidP="00A8633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3F848C08" w14:textId="77777777" w:rsidR="00A86339" w:rsidRPr="00FD018C" w:rsidRDefault="00A86339" w:rsidP="00A8633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7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FCEB37" w14:textId="77777777" w:rsidR="00A86339" w:rsidRPr="00F606AE" w:rsidRDefault="00A86339" w:rsidP="00A8633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31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94CB" w14:textId="77777777" w:rsidR="00A86339" w:rsidRPr="00FD018C" w:rsidRDefault="00A86339" w:rsidP="00A8633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F43C" w14:textId="77777777" w:rsidR="00A86339" w:rsidRPr="00F606AE" w:rsidRDefault="00A86339" w:rsidP="00A8633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A86339" w:rsidRPr="00FD018C" w14:paraId="7B97BDA0" w14:textId="77777777" w:rsidTr="00A41B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7"/>
        </w:trPr>
        <w:tc>
          <w:tcPr>
            <w:tcW w:w="53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8EEECE" w14:textId="77777777" w:rsidR="00A86339" w:rsidRPr="00FD018C" w:rsidRDefault="00A86339" w:rsidP="00A8633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97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6C51BD" w14:textId="77777777" w:rsidR="00A86339" w:rsidRPr="00FD018C" w:rsidRDefault="00A86339" w:rsidP="00A8633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88B800" w14:textId="77777777" w:rsidR="00A86339" w:rsidRPr="00F606AE" w:rsidRDefault="00A86339" w:rsidP="00A86339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0E0F6C8B" wp14:editId="00C3CFE4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134" name="Smiley Fac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CF284F" id="Smiley Face 134" o:spid="_x0000_s1026" type="#_x0000_t96" style="position:absolute;margin-left:46.95pt;margin-top:2.5pt;width:14.4pt;height:12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730B0490" wp14:editId="08BB0500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135" name="Right Arrow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25710F" id="Right Arrow 135" o:spid="_x0000_s1026" type="#_x0000_t13" style="position:absolute;margin-left:16.1pt;margin-top:3.1pt;width:27.2pt;height:10.5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" adj="17411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09BB733F" wp14:editId="7740EBBC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136" name="Smiley Fac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659C9F" id="Smiley Face 136" o:spid="_x0000_s1026" type="#_x0000_t96" style="position:absolute;margin-left:-3.45pt;margin-top:2.4pt;width:14.4pt;height:12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31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808A" w14:textId="77777777" w:rsidR="00A86339" w:rsidRPr="00FD018C" w:rsidRDefault="00A86339" w:rsidP="00A8633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EBE0" w14:textId="77777777" w:rsidR="00A86339" w:rsidRPr="00FD018C" w:rsidRDefault="00A86339" w:rsidP="00A86339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86339" w:rsidRPr="00FD018C" w14:paraId="54D639CA" w14:textId="77777777" w:rsidTr="00A41B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1"/>
        </w:trPr>
        <w:tc>
          <w:tcPr>
            <w:tcW w:w="532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07529505" w14:textId="77777777" w:rsidR="00A86339" w:rsidRPr="00FD018C" w:rsidRDefault="00A86339" w:rsidP="00A8633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97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062B97E4" w14:textId="77777777" w:rsidR="00A86339" w:rsidRPr="00FD018C" w:rsidRDefault="00A86339" w:rsidP="00A8633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CCB6" w14:textId="77777777" w:rsidR="00A86339" w:rsidRPr="00F606AE" w:rsidRDefault="00A86339" w:rsidP="00A8633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3584" w14:textId="77777777" w:rsidR="00A86339" w:rsidRPr="00F606AE" w:rsidRDefault="00A86339" w:rsidP="00A8633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01C2CC" w14:textId="77777777" w:rsidR="00A86339" w:rsidRPr="00F606AE" w:rsidRDefault="00A86339" w:rsidP="00A8633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2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EEA4" w14:textId="77777777" w:rsidR="00A86339" w:rsidRPr="00F606AE" w:rsidRDefault="00A86339" w:rsidP="00A8633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C1DDF2" w14:textId="77777777" w:rsidR="00A86339" w:rsidRPr="00F606AE" w:rsidRDefault="00A86339" w:rsidP="00A8633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31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116C7AFD" w14:textId="77777777" w:rsidR="00A86339" w:rsidRPr="00FD018C" w:rsidRDefault="00A86339" w:rsidP="00A8633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6E8F2" w14:textId="77777777" w:rsidR="00A86339" w:rsidRPr="00F606AE" w:rsidRDefault="00A86339" w:rsidP="00A8633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345C2" w14:textId="77777777" w:rsidR="00A86339" w:rsidRPr="00F606AE" w:rsidRDefault="00A86339" w:rsidP="00A8633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80603" w14:textId="77777777" w:rsidR="00A86339" w:rsidRPr="00F606AE" w:rsidRDefault="00A86339" w:rsidP="00A8633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4F18" w14:textId="77777777" w:rsidR="00A86339" w:rsidRPr="00F606AE" w:rsidRDefault="00A86339" w:rsidP="00A8633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A86339" w:rsidRPr="00910B0C" w14:paraId="59F28AC2" w14:textId="77777777" w:rsidTr="00A41B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4"/>
        </w:trPr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3CDB4" w14:textId="77777777" w:rsidR="00A86339" w:rsidRPr="00FD018C" w:rsidRDefault="00806CE5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</w:t>
            </w:r>
            <w:r w:rsidR="00A86339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.1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6F0D4623" w14:textId="6FB86EA9" w:rsidR="00A86339" w:rsidRPr="00C73EE3" w:rsidRDefault="00C321B3" w:rsidP="00C73EE3">
            <w:pPr>
              <w:pStyle w:val="Subtitle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C73EE3">
              <w:rPr>
                <w:rFonts w:asciiTheme="minorHAnsi" w:hAnsiTheme="minorHAnsi" w:cs="Arial"/>
                <w:color w:val="auto"/>
                <w:sz w:val="16"/>
                <w:szCs w:val="16"/>
              </w:rPr>
              <w:t>Membuat gambar dengan perintah menggambar seperti circle, arch, ellipse, polygon dan polyline.</w:t>
            </w:r>
          </w:p>
        </w:tc>
        <w:tc>
          <w:tcPr>
            <w:tcW w:w="271" w:type="dxa"/>
            <w:tcBorders>
              <w:right w:val="single" w:sz="4" w:space="0" w:color="auto"/>
            </w:tcBorders>
            <w:shd w:val="clear" w:color="auto" w:fill="auto"/>
          </w:tcPr>
          <w:p w14:paraId="6B48A712" w14:textId="77777777" w:rsidR="00A86339" w:rsidRPr="00910B0C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14:paraId="5D3E4F34" w14:textId="77777777" w:rsidR="00A86339" w:rsidRPr="00910B0C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</w:tcPr>
          <w:p w14:paraId="3A716CDC" w14:textId="77777777" w:rsidR="00A86339" w:rsidRPr="00910B0C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2" w:type="dxa"/>
            <w:tcBorders>
              <w:right w:val="single" w:sz="4" w:space="0" w:color="auto"/>
            </w:tcBorders>
            <w:shd w:val="clear" w:color="auto" w:fill="auto"/>
          </w:tcPr>
          <w:p w14:paraId="2C6A0E23" w14:textId="77777777" w:rsidR="00A86339" w:rsidRPr="00910B0C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auto"/>
          </w:tcPr>
          <w:p w14:paraId="7BAD22DD" w14:textId="77777777" w:rsidR="00A86339" w:rsidRPr="00910B0C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shd w:val="clear" w:color="auto" w:fill="auto"/>
          </w:tcPr>
          <w:p w14:paraId="3C1F636F" w14:textId="77777777" w:rsidR="00A86339" w:rsidRPr="00910B0C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66993" w14:textId="77777777" w:rsidR="00A86339" w:rsidRPr="00910B0C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7CF47D" w14:textId="77777777" w:rsidR="00A86339" w:rsidRPr="00910B0C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C08DA" w14:textId="77777777" w:rsidR="00A86339" w:rsidRPr="00910B0C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C3178" w14:textId="77777777" w:rsidR="00A86339" w:rsidRPr="00910B0C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A86339" w:rsidRPr="00910B0C" w14:paraId="4009448B" w14:textId="77777777" w:rsidTr="00A41B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20DDE" w14:textId="77777777" w:rsidR="00A86339" w:rsidRPr="00FD018C" w:rsidRDefault="00806CE5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</w:t>
            </w:r>
            <w:r w:rsidR="00A86339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.2</w:t>
            </w:r>
          </w:p>
        </w:tc>
        <w:tc>
          <w:tcPr>
            <w:tcW w:w="39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8C1C20" w14:textId="395EA9BC" w:rsidR="00A86339" w:rsidRPr="00803237" w:rsidRDefault="00C321B3" w:rsidP="00803237">
            <w:pPr>
              <w:pStyle w:val="Subtitle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C73EE3">
              <w:rPr>
                <w:rFonts w:asciiTheme="minorHAnsi" w:hAnsiTheme="minorHAnsi" w:cs="Arial"/>
                <w:color w:val="auto"/>
                <w:sz w:val="16"/>
                <w:szCs w:val="16"/>
              </w:rPr>
              <w:t>Mengedit gambar dengan perintah modifikasi seperti move, copy, extend, trim, offset, mirror, rotate, scale, fillet, chamfer dan blend).</w:t>
            </w:r>
          </w:p>
        </w:tc>
        <w:tc>
          <w:tcPr>
            <w:tcW w:w="2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E9F7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899C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2F208E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BD3C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684B84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BA95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739F5F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B5F705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D2703A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531C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A86339" w:rsidRPr="00910B0C" w14:paraId="2C3D28B1" w14:textId="77777777" w:rsidTr="00A41B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6D80" w14:textId="77777777" w:rsidR="00A86339" w:rsidRPr="00FD018C" w:rsidRDefault="00806CE5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</w:t>
            </w:r>
            <w:r w:rsidR="00A86339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.3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E21A" w14:textId="7FA27339" w:rsidR="00A86339" w:rsidRPr="00803237" w:rsidRDefault="00C321B3" w:rsidP="00803237">
            <w:pPr>
              <w:pStyle w:val="Subtitle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C73EE3">
              <w:rPr>
                <w:rFonts w:asciiTheme="minorHAnsi" w:hAnsiTheme="minorHAnsi" w:cs="Arial"/>
                <w:color w:val="auto"/>
                <w:sz w:val="16"/>
                <w:szCs w:val="16"/>
              </w:rPr>
              <w:t>Mengatur gambar menggunakan layer.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057E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8AF8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F78D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C38C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BE34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C3E8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6E26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A3F6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ED62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9A59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A86339" w:rsidRPr="00F606AE" w14:paraId="4A6A4A8E" w14:textId="77777777" w:rsidTr="00A41B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D868" w14:textId="77777777" w:rsidR="00A86339" w:rsidRDefault="00806CE5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</w:t>
            </w:r>
            <w:r w:rsidR="00A86339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.4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8819" w14:textId="162B616C" w:rsidR="00A86339" w:rsidRPr="00803237" w:rsidRDefault="00C321B3" w:rsidP="00803237">
            <w:pPr>
              <w:pStyle w:val="Subtitle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C73EE3">
              <w:rPr>
                <w:rFonts w:asciiTheme="minorHAnsi" w:hAnsiTheme="minorHAnsi" w:cs="Arial"/>
                <w:color w:val="auto"/>
                <w:sz w:val="16"/>
                <w:szCs w:val="16"/>
              </w:rPr>
              <w:t>Mengukur dimensi objek pada gambar.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19BA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A49A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86BFB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5352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7A82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A1AC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1229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7E18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3854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F802" w14:textId="77777777" w:rsidR="00A86339" w:rsidRPr="00F606AE" w:rsidRDefault="00A86339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C321B3" w:rsidRPr="00F606AE" w14:paraId="17A4A519" w14:textId="77777777" w:rsidTr="00A41B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FDA7" w14:textId="49CB1EF2" w:rsidR="00C321B3" w:rsidRDefault="00803237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4.5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DCE0" w14:textId="19452EB3" w:rsidR="00C321B3" w:rsidRPr="00803237" w:rsidRDefault="00C321B3" w:rsidP="00803237">
            <w:pPr>
              <w:pStyle w:val="Subtitle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C73EE3">
              <w:rPr>
                <w:rFonts w:asciiTheme="minorHAnsi" w:hAnsiTheme="minorHAnsi" w:cs="Arial"/>
                <w:color w:val="auto"/>
                <w:sz w:val="16"/>
                <w:szCs w:val="16"/>
              </w:rPr>
              <w:t>Menganalisis gambar sehingga diperoleh informasi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551D" w14:textId="77777777" w:rsidR="00C321B3" w:rsidRPr="00F606AE" w:rsidRDefault="00C321B3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2E46" w14:textId="77777777" w:rsidR="00C321B3" w:rsidRPr="00F606AE" w:rsidRDefault="00C321B3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0D45" w14:textId="77777777" w:rsidR="00C321B3" w:rsidRPr="00F606AE" w:rsidRDefault="00C321B3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E1BD" w14:textId="77777777" w:rsidR="00C321B3" w:rsidRPr="00F606AE" w:rsidRDefault="00C321B3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E90D" w14:textId="77777777" w:rsidR="00C321B3" w:rsidRPr="00F606AE" w:rsidRDefault="00C321B3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65F2" w14:textId="77777777" w:rsidR="00C321B3" w:rsidRPr="00F606AE" w:rsidRDefault="00C321B3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E708" w14:textId="77777777" w:rsidR="00C321B3" w:rsidRPr="00F606AE" w:rsidRDefault="00C321B3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E9F5" w14:textId="77777777" w:rsidR="00C321B3" w:rsidRPr="00F606AE" w:rsidRDefault="00C321B3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43DA" w14:textId="77777777" w:rsidR="00C321B3" w:rsidRPr="00F606AE" w:rsidRDefault="00C321B3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F8F6" w14:textId="77777777" w:rsidR="00C321B3" w:rsidRPr="00F606AE" w:rsidRDefault="00C321B3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C321B3" w:rsidRPr="00F606AE" w14:paraId="77AD1696" w14:textId="77777777" w:rsidTr="00A41B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7E9C" w14:textId="5A2B3D8A" w:rsidR="00C321B3" w:rsidRDefault="00803237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4.6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E7F0" w14:textId="77777777" w:rsidR="00C321B3" w:rsidRPr="00C73EE3" w:rsidRDefault="00C321B3" w:rsidP="00A863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en-US"/>
              </w:rPr>
            </w:pPr>
            <w:r w:rsidRPr="00C73EE3">
              <w:rPr>
                <w:rFonts w:asciiTheme="minorHAnsi" w:hAnsiTheme="minorHAnsi" w:cs="Arial"/>
                <w:sz w:val="16"/>
                <w:szCs w:val="16"/>
              </w:rPr>
              <w:t>Mentransfer rancangan gambar dari softcopy menjadi hardcopy.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9DAF" w14:textId="77777777" w:rsidR="00C321B3" w:rsidRPr="00F606AE" w:rsidRDefault="00C321B3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FE98" w14:textId="77777777" w:rsidR="00C321B3" w:rsidRPr="00F606AE" w:rsidRDefault="00C321B3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D3A7" w14:textId="77777777" w:rsidR="00C321B3" w:rsidRPr="00F606AE" w:rsidRDefault="00C321B3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7D9F" w14:textId="77777777" w:rsidR="00C321B3" w:rsidRPr="00F606AE" w:rsidRDefault="00C321B3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E8F7" w14:textId="77777777" w:rsidR="00C321B3" w:rsidRPr="00F606AE" w:rsidRDefault="00C321B3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5260" w14:textId="77777777" w:rsidR="00C321B3" w:rsidRPr="00F606AE" w:rsidRDefault="00C321B3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1672" w14:textId="77777777" w:rsidR="00C321B3" w:rsidRPr="00F606AE" w:rsidRDefault="00C321B3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10FE" w14:textId="77777777" w:rsidR="00C321B3" w:rsidRPr="00F606AE" w:rsidRDefault="00C321B3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CA99" w14:textId="77777777" w:rsidR="00C321B3" w:rsidRPr="00F606AE" w:rsidRDefault="00C321B3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1FC1" w14:textId="77777777" w:rsidR="00C321B3" w:rsidRPr="00F606AE" w:rsidRDefault="00C321B3" w:rsidP="00A863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464872C6" w14:textId="77777777" w:rsidR="00640797" w:rsidRDefault="00640797" w:rsidP="00910B0C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196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780"/>
        <w:gridCol w:w="2217"/>
        <w:gridCol w:w="271"/>
        <w:gridCol w:w="270"/>
        <w:gridCol w:w="261"/>
        <w:gridCol w:w="262"/>
        <w:gridCol w:w="315"/>
        <w:gridCol w:w="2132"/>
        <w:gridCol w:w="290"/>
        <w:gridCol w:w="293"/>
        <w:gridCol w:w="271"/>
        <w:gridCol w:w="301"/>
      </w:tblGrid>
      <w:tr w:rsidR="00640797" w:rsidRPr="00FD018C" w14:paraId="220BE70F" w14:textId="77777777" w:rsidTr="00A41B85">
        <w:trPr>
          <w:trHeight w:val="265"/>
        </w:trPr>
        <w:tc>
          <w:tcPr>
            <w:tcW w:w="2313" w:type="dxa"/>
            <w:gridSpan w:val="2"/>
            <w:shd w:val="clear" w:color="auto" w:fill="auto"/>
            <w:vAlign w:val="center"/>
          </w:tcPr>
          <w:p w14:paraId="6468008D" w14:textId="77777777" w:rsidR="00640797" w:rsidRPr="00FD018C" w:rsidRDefault="00640797" w:rsidP="0064079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883" w:type="dxa"/>
            <w:gridSpan w:val="11"/>
            <w:shd w:val="clear" w:color="auto" w:fill="auto"/>
            <w:vAlign w:val="center"/>
          </w:tcPr>
          <w:p w14:paraId="04EA0D46" w14:textId="0B10F8AA" w:rsidR="00640797" w:rsidRPr="00803237" w:rsidRDefault="00C321B3" w:rsidP="0064079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03237">
              <w:rPr>
                <w:rFonts w:asciiTheme="minorHAnsi" w:hAnsiTheme="minorHAnsi" w:cstheme="minorHAnsi"/>
                <w:sz w:val="16"/>
                <w:szCs w:val="16"/>
              </w:rPr>
              <w:t xml:space="preserve">RE104 </w:t>
            </w:r>
            <w:r w:rsidR="001F3F2B" w:rsidRPr="00803237">
              <w:rPr>
                <w:rFonts w:asciiTheme="minorHAnsi" w:hAnsiTheme="minorHAnsi" w:cstheme="minorHAnsi"/>
                <w:sz w:val="16"/>
                <w:szCs w:val="16"/>
              </w:rPr>
              <w:t>Prinsip Teknik Listrik</w:t>
            </w:r>
          </w:p>
        </w:tc>
      </w:tr>
      <w:tr w:rsidR="00640797" w:rsidRPr="00FD018C" w14:paraId="7C0A256C" w14:textId="77777777" w:rsidTr="00A41B85">
        <w:trPr>
          <w:trHeight w:val="248"/>
        </w:trPr>
        <w:tc>
          <w:tcPr>
            <w:tcW w:w="2313" w:type="dxa"/>
            <w:gridSpan w:val="2"/>
            <w:shd w:val="clear" w:color="auto" w:fill="auto"/>
            <w:vAlign w:val="center"/>
          </w:tcPr>
          <w:p w14:paraId="3DABFFDE" w14:textId="77777777" w:rsidR="00640797" w:rsidRPr="00FD018C" w:rsidRDefault="00640797" w:rsidP="00A4335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883" w:type="dxa"/>
            <w:gridSpan w:val="11"/>
            <w:shd w:val="clear" w:color="auto" w:fill="auto"/>
            <w:vAlign w:val="center"/>
          </w:tcPr>
          <w:p w14:paraId="0A83C430" w14:textId="77777777" w:rsidR="00640797" w:rsidRPr="00FD018C" w:rsidRDefault="00640797" w:rsidP="00A433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640797" w:rsidRPr="00FD018C" w14:paraId="4D7FB9E7" w14:textId="77777777" w:rsidTr="00A41B85">
        <w:trPr>
          <w:trHeight w:val="325"/>
        </w:trPr>
        <w:tc>
          <w:tcPr>
            <w:tcW w:w="2313" w:type="dxa"/>
            <w:gridSpan w:val="2"/>
            <w:shd w:val="clear" w:color="auto" w:fill="auto"/>
            <w:vAlign w:val="center"/>
          </w:tcPr>
          <w:p w14:paraId="2C4AA515" w14:textId="77777777" w:rsidR="00640797" w:rsidRPr="00FD018C" w:rsidRDefault="00640797" w:rsidP="00A4335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883" w:type="dxa"/>
            <w:gridSpan w:val="11"/>
            <w:shd w:val="clear" w:color="auto" w:fill="auto"/>
            <w:vAlign w:val="center"/>
          </w:tcPr>
          <w:p w14:paraId="46ABF26A" w14:textId="77777777" w:rsidR="00640797" w:rsidRPr="00803237" w:rsidRDefault="00C321B3" w:rsidP="00A433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03237">
              <w:rPr>
                <w:rFonts w:asciiTheme="minorHAnsi" w:hAnsiTheme="minorHAnsi" w:cs="Arial"/>
                <w:sz w:val="16"/>
                <w:szCs w:val="16"/>
              </w:rPr>
              <w:t xml:space="preserve">Mampu menganalisis rangkaian listrik searah (DC) dan rangkaian listrik bolak-balik (AC)  </w:t>
            </w:r>
          </w:p>
        </w:tc>
      </w:tr>
      <w:tr w:rsidR="00640797" w:rsidRPr="00FD018C" w14:paraId="18E1DE38" w14:textId="77777777" w:rsidTr="00C321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62"/>
        </w:trPr>
        <w:tc>
          <w:tcPr>
            <w:tcW w:w="53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80BB440" w14:textId="77777777" w:rsidR="00640797" w:rsidRDefault="00640797" w:rsidP="00A4335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340ED338" w14:textId="77777777" w:rsidR="00640797" w:rsidRPr="00FD018C" w:rsidRDefault="00640797" w:rsidP="00A4335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3997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C9C843" w14:textId="77777777" w:rsidR="00640797" w:rsidRPr="00FD018C" w:rsidRDefault="00640797" w:rsidP="00A43351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14:paraId="53147FAA" w14:textId="77777777" w:rsidR="00640797" w:rsidRPr="00FD018C" w:rsidRDefault="00640797" w:rsidP="00A4335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547287FB" w14:textId="77777777" w:rsidR="00640797" w:rsidRPr="00FD018C" w:rsidRDefault="00640797" w:rsidP="00A4335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D77F40" w14:textId="77777777" w:rsidR="00640797" w:rsidRPr="00F606AE" w:rsidRDefault="00640797" w:rsidP="00A4335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32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96A4" w14:textId="77777777" w:rsidR="00640797" w:rsidRPr="00FD018C" w:rsidRDefault="00640797" w:rsidP="00A43351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C3A1" w14:textId="77777777" w:rsidR="00640797" w:rsidRPr="00F606AE" w:rsidRDefault="00640797" w:rsidP="00A4335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640797" w:rsidRPr="00FD018C" w14:paraId="768CB3F5" w14:textId="77777777" w:rsidTr="00C321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13"/>
        </w:trPr>
        <w:tc>
          <w:tcPr>
            <w:tcW w:w="53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16BEF2" w14:textId="77777777" w:rsidR="00640797" w:rsidRPr="00FD018C" w:rsidRDefault="00640797" w:rsidP="00A4335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97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FA81104" w14:textId="77777777" w:rsidR="00640797" w:rsidRPr="00FD018C" w:rsidRDefault="00640797" w:rsidP="00A43351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A1D51D" w14:textId="77777777" w:rsidR="00640797" w:rsidRPr="00F606AE" w:rsidRDefault="00640797" w:rsidP="00A43351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10A07FD0" wp14:editId="7854136B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11" name="Smiley Fa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C2AE14" id="Smiley Face 11" o:spid="_x0000_s1026" type="#_x0000_t96" style="position:absolute;margin-left:46.95pt;margin-top:2.5pt;width:14.4pt;height:12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4C79ED4D" wp14:editId="7C917F8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12" name="Right Arr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373777" id="Right Arrow 12" o:spid="_x0000_s1026" type="#_x0000_t13" style="position:absolute;margin-left:16.1pt;margin-top:3.1pt;width:27.2pt;height:10.5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" adj="17411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74D58493" wp14:editId="3E4C0067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13" name="Smiley Fa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551DBD" id="Smiley Face 13" o:spid="_x0000_s1026" type="#_x0000_t96" style="position:absolute;margin-left:-3.45pt;margin-top:2.4pt;width:14.4pt;height:12.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32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B3BE" w14:textId="77777777" w:rsidR="00640797" w:rsidRPr="00FD018C" w:rsidRDefault="00640797" w:rsidP="00A43351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63C0" w14:textId="77777777" w:rsidR="00640797" w:rsidRPr="00FD018C" w:rsidRDefault="00640797" w:rsidP="00A43351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40797" w:rsidRPr="00FD018C" w14:paraId="41596223" w14:textId="77777777" w:rsidTr="00C321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45"/>
        </w:trPr>
        <w:tc>
          <w:tcPr>
            <w:tcW w:w="533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0EE0BDE9" w14:textId="77777777" w:rsidR="00640797" w:rsidRPr="00FD018C" w:rsidRDefault="00640797" w:rsidP="00A4335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97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5EE24984" w14:textId="77777777" w:rsidR="00640797" w:rsidRPr="00FD018C" w:rsidRDefault="00640797" w:rsidP="00A4335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3DCC" w14:textId="77777777" w:rsidR="00640797" w:rsidRPr="00F606AE" w:rsidRDefault="00640797" w:rsidP="00A4335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83B7" w14:textId="77777777" w:rsidR="00640797" w:rsidRPr="00F606AE" w:rsidRDefault="00640797" w:rsidP="00A4335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3FDDB1" w14:textId="77777777" w:rsidR="00640797" w:rsidRPr="00F606AE" w:rsidRDefault="00640797" w:rsidP="00A4335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2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C3D0" w14:textId="77777777" w:rsidR="00640797" w:rsidRPr="00F606AE" w:rsidRDefault="00640797" w:rsidP="00A4335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ECEDC9" w14:textId="77777777" w:rsidR="00640797" w:rsidRPr="00F606AE" w:rsidRDefault="00640797" w:rsidP="00A4335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32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36B0F16" w14:textId="77777777" w:rsidR="00640797" w:rsidRPr="00FD018C" w:rsidRDefault="00640797" w:rsidP="00A4335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E9B61" w14:textId="77777777" w:rsidR="00640797" w:rsidRPr="00F606AE" w:rsidRDefault="00640797" w:rsidP="00A43351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BB0A8" w14:textId="77777777" w:rsidR="00640797" w:rsidRPr="00F606AE" w:rsidRDefault="00640797" w:rsidP="00A43351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4DD65" w14:textId="77777777" w:rsidR="00640797" w:rsidRPr="00F606AE" w:rsidRDefault="00640797" w:rsidP="00A43351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46A8" w14:textId="77777777" w:rsidR="00640797" w:rsidRPr="00F606AE" w:rsidRDefault="00640797" w:rsidP="00A43351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CF2D7B" w:rsidRPr="00910B0C" w14:paraId="6CCFB4B6" w14:textId="77777777" w:rsidTr="00C321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43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6C104" w14:textId="77777777" w:rsidR="00CF2D7B" w:rsidRPr="00FD018C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5.1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0F816944" w14:textId="6A2AD535" w:rsidR="00CF2D7B" w:rsidRPr="00C73EE3" w:rsidRDefault="00C321B3" w:rsidP="00C73EE3">
            <w:pPr>
              <w:pStyle w:val="Subtitle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C73EE3">
              <w:rPr>
                <w:rFonts w:asciiTheme="minorHAnsi" w:hAnsiTheme="minorHAnsi" w:cs="Arial"/>
                <w:color w:val="auto"/>
                <w:sz w:val="16"/>
                <w:szCs w:val="16"/>
              </w:rPr>
              <w:t>Menggunakan teori rangkaian listrik dalam perhitungan tegangan, arus dan resistansi pada rangkaian DC.</w:t>
            </w:r>
          </w:p>
        </w:tc>
        <w:tc>
          <w:tcPr>
            <w:tcW w:w="271" w:type="dxa"/>
            <w:tcBorders>
              <w:right w:val="single" w:sz="4" w:space="0" w:color="auto"/>
            </w:tcBorders>
            <w:shd w:val="clear" w:color="auto" w:fill="auto"/>
          </w:tcPr>
          <w:p w14:paraId="72B01F81" w14:textId="77777777" w:rsidR="00CF2D7B" w:rsidRPr="00910B0C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14:paraId="69B594D7" w14:textId="77777777" w:rsidR="00CF2D7B" w:rsidRPr="00910B0C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</w:tcPr>
          <w:p w14:paraId="761BFB68" w14:textId="77777777" w:rsidR="00CF2D7B" w:rsidRPr="00910B0C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2" w:type="dxa"/>
            <w:tcBorders>
              <w:right w:val="single" w:sz="4" w:space="0" w:color="auto"/>
            </w:tcBorders>
            <w:shd w:val="clear" w:color="auto" w:fill="auto"/>
          </w:tcPr>
          <w:p w14:paraId="2A88B5ED" w14:textId="77777777" w:rsidR="00CF2D7B" w:rsidRPr="00910B0C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  <w:shd w:val="clear" w:color="auto" w:fill="auto"/>
          </w:tcPr>
          <w:p w14:paraId="59B8035D" w14:textId="77777777" w:rsidR="00CF2D7B" w:rsidRPr="00910B0C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32" w:type="dxa"/>
            <w:tcBorders>
              <w:right w:val="single" w:sz="4" w:space="0" w:color="auto"/>
            </w:tcBorders>
            <w:shd w:val="clear" w:color="auto" w:fill="auto"/>
          </w:tcPr>
          <w:p w14:paraId="0365DE75" w14:textId="77777777" w:rsidR="00CF2D7B" w:rsidRPr="00910B0C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3CF8B" w14:textId="77777777" w:rsidR="00CF2D7B" w:rsidRPr="00910B0C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0E0BAB" w14:textId="77777777" w:rsidR="00CF2D7B" w:rsidRPr="00910B0C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E288D8" w14:textId="77777777" w:rsidR="00CF2D7B" w:rsidRPr="00910B0C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8ABB3" w14:textId="77777777" w:rsidR="00CF2D7B" w:rsidRPr="00910B0C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CF2D7B" w:rsidRPr="00910B0C" w14:paraId="24017891" w14:textId="77777777" w:rsidTr="00C321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49D47" w14:textId="77777777" w:rsidR="00CF2D7B" w:rsidRPr="00FD018C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5.2</w:t>
            </w:r>
          </w:p>
        </w:tc>
        <w:tc>
          <w:tcPr>
            <w:tcW w:w="39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61B83A" w14:textId="5953C518" w:rsidR="00CF2D7B" w:rsidRPr="00803237" w:rsidRDefault="00C321B3" w:rsidP="00803237">
            <w:pPr>
              <w:pStyle w:val="Subtitle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C73EE3">
              <w:rPr>
                <w:rFonts w:asciiTheme="minorHAnsi" w:hAnsiTheme="minorHAnsi" w:cs="Arial"/>
                <w:color w:val="auto"/>
                <w:sz w:val="16"/>
                <w:szCs w:val="16"/>
              </w:rPr>
              <w:t>Menganalisis nilai kapasitansi pada rangkaian DC.</w:t>
            </w:r>
          </w:p>
        </w:tc>
        <w:tc>
          <w:tcPr>
            <w:tcW w:w="2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65AF" w14:textId="77777777" w:rsidR="00CF2D7B" w:rsidRPr="00F606AE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B188" w14:textId="77777777" w:rsidR="00CF2D7B" w:rsidRPr="00F606AE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F988C4" w14:textId="77777777" w:rsidR="00CF2D7B" w:rsidRPr="00F606AE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C9A8" w14:textId="77777777" w:rsidR="00CF2D7B" w:rsidRPr="00F606AE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44EEA6" w14:textId="77777777" w:rsidR="00CF2D7B" w:rsidRPr="00F606AE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2E1F" w14:textId="77777777" w:rsidR="00CF2D7B" w:rsidRPr="00F606AE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EA309A" w14:textId="77777777" w:rsidR="00CF2D7B" w:rsidRPr="00F606AE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577FE1" w14:textId="77777777" w:rsidR="00CF2D7B" w:rsidRPr="00F606AE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D19F00" w14:textId="77777777" w:rsidR="00CF2D7B" w:rsidRPr="00F606AE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88AE" w14:textId="77777777" w:rsidR="00CF2D7B" w:rsidRPr="00F606AE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CF2D7B" w:rsidRPr="00910B0C" w14:paraId="71D77C08" w14:textId="77777777" w:rsidTr="00C321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282B" w14:textId="77777777" w:rsidR="00CF2D7B" w:rsidRPr="00FD018C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5.3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F6DB" w14:textId="3D574DE3" w:rsidR="00CF2D7B" w:rsidRPr="00803237" w:rsidRDefault="00C321B3" w:rsidP="00803237">
            <w:pPr>
              <w:pStyle w:val="Subtitle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C73EE3">
              <w:rPr>
                <w:rFonts w:asciiTheme="minorHAnsi" w:hAnsiTheme="minorHAnsi" w:cs="Arial"/>
                <w:color w:val="auto"/>
                <w:sz w:val="16"/>
                <w:szCs w:val="16"/>
              </w:rPr>
              <w:t>Menganalisis sifat-sifat magnetik pada transformator, motor DC dan AC.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0E7E" w14:textId="77777777" w:rsidR="00CF2D7B" w:rsidRPr="00F606AE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D6EE" w14:textId="77777777" w:rsidR="00CF2D7B" w:rsidRPr="00F606AE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5C86" w14:textId="77777777" w:rsidR="00CF2D7B" w:rsidRPr="00F606AE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6861" w14:textId="77777777" w:rsidR="00CF2D7B" w:rsidRPr="00F606AE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3A10" w14:textId="77777777" w:rsidR="00CF2D7B" w:rsidRPr="00F606AE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5613" w14:textId="77777777" w:rsidR="00CF2D7B" w:rsidRPr="00F606AE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DDB5" w14:textId="77777777" w:rsidR="00CF2D7B" w:rsidRPr="00F606AE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5B8B" w14:textId="77777777" w:rsidR="00CF2D7B" w:rsidRPr="00F606AE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C7D2" w14:textId="77777777" w:rsidR="00CF2D7B" w:rsidRPr="00F606AE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CBE1" w14:textId="77777777" w:rsidR="00CF2D7B" w:rsidRPr="00F606AE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CF2D7B" w:rsidRPr="00F606AE" w14:paraId="1B770169" w14:textId="77777777" w:rsidTr="00C321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4480" w14:textId="77777777" w:rsidR="00CF2D7B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5.4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DD9C" w14:textId="77777777" w:rsidR="00CF2D7B" w:rsidRPr="00C73EE3" w:rsidRDefault="00C321B3" w:rsidP="00CF2D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en-US"/>
              </w:rPr>
            </w:pPr>
            <w:r w:rsidRPr="00C73EE3">
              <w:rPr>
                <w:rFonts w:asciiTheme="minorHAnsi" w:hAnsiTheme="minorHAnsi" w:cs="Arial"/>
                <w:sz w:val="16"/>
                <w:szCs w:val="16"/>
              </w:rPr>
              <w:t>Menggunakan teori arus bolak-balik (AC) satu fase.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6DEF" w14:textId="77777777" w:rsidR="00CF2D7B" w:rsidRPr="00F606AE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2F81" w14:textId="77777777" w:rsidR="00CF2D7B" w:rsidRPr="00F606AE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6538" w14:textId="77777777" w:rsidR="00CF2D7B" w:rsidRPr="00F606AE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EAC3" w14:textId="77777777" w:rsidR="00CF2D7B" w:rsidRPr="00F606AE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1760" w14:textId="77777777" w:rsidR="00CF2D7B" w:rsidRPr="00F606AE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A43A" w14:textId="77777777" w:rsidR="00CF2D7B" w:rsidRPr="00F606AE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23B5" w14:textId="77777777" w:rsidR="00CF2D7B" w:rsidRPr="00F606AE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9A0A" w14:textId="77777777" w:rsidR="00CF2D7B" w:rsidRPr="00F606AE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4FD2" w14:textId="77777777" w:rsidR="00CF2D7B" w:rsidRPr="00F606AE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EB34" w14:textId="77777777" w:rsidR="00CF2D7B" w:rsidRPr="00F606AE" w:rsidRDefault="00CF2D7B" w:rsidP="00A43351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3F7DD29D" w14:textId="77777777" w:rsidR="00640797" w:rsidRDefault="00640797" w:rsidP="00910B0C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640797" w:rsidRPr="00FD018C" w14:paraId="7E6482EC" w14:textId="77777777" w:rsidTr="00A43351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5905B716" w14:textId="77777777" w:rsidR="00640797" w:rsidRPr="00FD018C" w:rsidRDefault="00640797" w:rsidP="0064079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_Hlk65669798"/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4B4DAFF7" w14:textId="7182342A" w:rsidR="00640797" w:rsidRPr="00803237" w:rsidRDefault="0023054F" w:rsidP="0064079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03237">
              <w:rPr>
                <w:rFonts w:asciiTheme="minorHAnsi" w:hAnsiTheme="minorHAnsi" w:cstheme="minorHAnsi"/>
                <w:sz w:val="16"/>
                <w:szCs w:val="16"/>
              </w:rPr>
              <w:t>RE105</w:t>
            </w:r>
            <w:r w:rsidR="0080323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F3F2B" w:rsidRPr="00803237">
              <w:rPr>
                <w:rFonts w:asciiTheme="minorHAnsi" w:hAnsiTheme="minorHAnsi" w:cstheme="minorHAnsi"/>
                <w:bCs/>
                <w:sz w:val="16"/>
                <w:szCs w:val="16"/>
              </w:rPr>
              <w:t>Rangkaian Elektronika</w:t>
            </w:r>
          </w:p>
        </w:tc>
      </w:tr>
      <w:tr w:rsidR="00640797" w:rsidRPr="00FD018C" w14:paraId="0E772014" w14:textId="77777777" w:rsidTr="00A43351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70FFA306" w14:textId="77777777" w:rsidR="00640797" w:rsidRPr="00FD018C" w:rsidRDefault="00640797" w:rsidP="0064079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A1E10CC" w14:textId="77777777" w:rsidR="00640797" w:rsidRPr="00FD018C" w:rsidRDefault="00640797" w:rsidP="0064079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640797" w:rsidRPr="00FD018C" w14:paraId="47BBB3EB" w14:textId="77777777" w:rsidTr="00A43351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B165B10" w14:textId="77777777" w:rsidR="00640797" w:rsidRPr="00803237" w:rsidRDefault="00640797" w:rsidP="0064079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03237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73B02656" w14:textId="600C2705" w:rsidR="00640797" w:rsidRPr="00803237" w:rsidRDefault="0023054F" w:rsidP="0064079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03237">
              <w:rPr>
                <w:rFonts w:asciiTheme="minorHAnsi" w:hAnsiTheme="minorHAnsi" w:cs="Arial"/>
                <w:sz w:val="16"/>
                <w:szCs w:val="16"/>
              </w:rPr>
              <w:t>Mampu menganalisis rangkaian elektronika yang terdiri dari diode, transistor dan operational amplifier (Op-Amp).</w:t>
            </w:r>
          </w:p>
        </w:tc>
      </w:tr>
      <w:tr w:rsidR="00640797" w:rsidRPr="00FD018C" w14:paraId="3967D8CF" w14:textId="77777777" w:rsidTr="00A433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F20FD2" w14:textId="77777777" w:rsidR="00640797" w:rsidRDefault="00640797" w:rsidP="0064079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0F55AFC7" w14:textId="77777777" w:rsidR="00640797" w:rsidRPr="00FD018C" w:rsidRDefault="00640797" w:rsidP="0064079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451984" w14:textId="77777777" w:rsidR="00640797" w:rsidRPr="00FD018C" w:rsidRDefault="00640797" w:rsidP="00640797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14:paraId="26F0CDF2" w14:textId="77777777" w:rsidR="00640797" w:rsidRPr="00FD018C" w:rsidRDefault="00640797" w:rsidP="006407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7F199374" w14:textId="77777777" w:rsidR="00640797" w:rsidRPr="00FD018C" w:rsidRDefault="00640797" w:rsidP="0064079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3AC17B" w14:textId="77777777" w:rsidR="00640797" w:rsidRPr="00F606AE" w:rsidRDefault="00640797" w:rsidP="0064079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345E" w14:textId="77777777" w:rsidR="00640797" w:rsidRPr="00FD018C" w:rsidRDefault="00640797" w:rsidP="00640797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EC31" w14:textId="77777777" w:rsidR="00640797" w:rsidRPr="00F606AE" w:rsidRDefault="00640797" w:rsidP="0064079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640797" w:rsidRPr="00FD018C" w14:paraId="35B9D253" w14:textId="77777777" w:rsidTr="00A433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F56233" w14:textId="77777777" w:rsidR="00640797" w:rsidRPr="00FD018C" w:rsidRDefault="00640797" w:rsidP="0064079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C53909" w14:textId="77777777" w:rsidR="00640797" w:rsidRPr="00FD018C" w:rsidRDefault="00640797" w:rsidP="00640797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29E770" w14:textId="77777777" w:rsidR="00640797" w:rsidRPr="00F606AE" w:rsidRDefault="00640797" w:rsidP="00640797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4B832C8" wp14:editId="2980E173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14" name="Smiley Fa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BD8A12" id="Smiley Face 14" o:spid="_x0000_s1026" type="#_x0000_t96" style="position:absolute;margin-left:46.95pt;margin-top:2.5pt;width:14.4pt;height:12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055B47F" wp14:editId="02FA3D10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15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EF7259" id="Right Arrow 15" o:spid="_x0000_s1026" type="#_x0000_t13" style="position:absolute;margin-left:16.1pt;margin-top:3.1pt;width:27.2pt;height:10.5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" adj="17411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50548E2" wp14:editId="46C9D72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16" name="Smiley Fa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334CC2" id="Smiley Face 16" o:spid="_x0000_s1026" type="#_x0000_t96" style="position:absolute;margin-left:-3.45pt;margin-top:2.4pt;width:14.4pt;height:12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6D03" w14:textId="77777777" w:rsidR="00640797" w:rsidRPr="00FD018C" w:rsidRDefault="00640797" w:rsidP="00640797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BDD7" w14:textId="77777777" w:rsidR="00640797" w:rsidRPr="00FD018C" w:rsidRDefault="00640797" w:rsidP="00640797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40797" w:rsidRPr="00FD018C" w14:paraId="123CBEF2" w14:textId="77777777" w:rsidTr="00A433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34C6963D" w14:textId="77777777" w:rsidR="00640797" w:rsidRPr="00FD018C" w:rsidRDefault="00640797" w:rsidP="0064079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417E8511" w14:textId="77777777" w:rsidR="00640797" w:rsidRPr="00FD018C" w:rsidRDefault="00640797" w:rsidP="0064079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AE06" w14:textId="77777777" w:rsidR="00640797" w:rsidRPr="00F606AE" w:rsidRDefault="00640797" w:rsidP="0064079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F5A5" w14:textId="77777777" w:rsidR="00640797" w:rsidRPr="00F606AE" w:rsidRDefault="00640797" w:rsidP="0064079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979023" w14:textId="77777777" w:rsidR="00640797" w:rsidRPr="00F606AE" w:rsidRDefault="00640797" w:rsidP="0064079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5659" w14:textId="77777777" w:rsidR="00640797" w:rsidRPr="00F606AE" w:rsidRDefault="00640797" w:rsidP="0064079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DA60AF" w14:textId="77777777" w:rsidR="00640797" w:rsidRPr="00F606AE" w:rsidRDefault="00640797" w:rsidP="0064079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6EBBF6EF" w14:textId="77777777" w:rsidR="00640797" w:rsidRPr="00FD018C" w:rsidRDefault="00640797" w:rsidP="0064079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D151A" w14:textId="77777777" w:rsidR="00640797" w:rsidRPr="00F606AE" w:rsidRDefault="00640797" w:rsidP="00640797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F5E09" w14:textId="77777777" w:rsidR="00640797" w:rsidRPr="00F606AE" w:rsidRDefault="00640797" w:rsidP="00640797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76613" w14:textId="77777777" w:rsidR="00640797" w:rsidRPr="00F606AE" w:rsidRDefault="00640797" w:rsidP="00640797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A278" w14:textId="77777777" w:rsidR="00640797" w:rsidRPr="00F606AE" w:rsidRDefault="00640797" w:rsidP="00640797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03557B" w:rsidRPr="00910B0C" w14:paraId="5302D6BC" w14:textId="77777777" w:rsidTr="00A433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60C3A" w14:textId="77777777" w:rsidR="0003557B" w:rsidRPr="00FD018C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6.1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2EBFDD65" w14:textId="6DCD70E6" w:rsidR="0003557B" w:rsidRPr="00803237" w:rsidRDefault="00803237" w:rsidP="000355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en-US"/>
              </w:rPr>
            </w:pPr>
            <w:r w:rsidRPr="00803237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en-US"/>
              </w:rPr>
              <w:t>Menganalisis rangkaian aplikasi dioda.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19D3ABE" w14:textId="77777777" w:rsidR="0003557B" w:rsidRPr="00910B0C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57E356B3" w14:textId="77777777" w:rsidR="0003557B" w:rsidRPr="00910B0C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4781FC66" w14:textId="77777777" w:rsidR="0003557B" w:rsidRPr="00910B0C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60BCBA0E" w14:textId="77777777" w:rsidR="0003557B" w:rsidRPr="00910B0C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433AA598" w14:textId="77777777" w:rsidR="0003557B" w:rsidRPr="00910B0C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BEF9162" w14:textId="77777777" w:rsidR="0003557B" w:rsidRPr="00910B0C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93C48" w14:textId="77777777" w:rsidR="0003557B" w:rsidRPr="00910B0C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A94A3" w14:textId="77777777" w:rsidR="0003557B" w:rsidRPr="00910B0C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A4FC12" w14:textId="77777777" w:rsidR="0003557B" w:rsidRPr="00910B0C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7039F" w14:textId="77777777" w:rsidR="0003557B" w:rsidRPr="00910B0C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03557B" w:rsidRPr="00910B0C" w14:paraId="59D23019" w14:textId="77777777" w:rsidTr="00A433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4BA52" w14:textId="77777777" w:rsidR="0003557B" w:rsidRPr="00FD018C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6.2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9CB553" w14:textId="7105279C" w:rsidR="0003557B" w:rsidRPr="00803237" w:rsidRDefault="00803237" w:rsidP="000355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en-US"/>
              </w:rPr>
            </w:pPr>
            <w:r w:rsidRPr="00803237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en-US"/>
              </w:rPr>
              <w:t>Menganalisis rangkaian Bipolar Junction Transistor (BJT).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33AD" w14:textId="77777777" w:rsidR="0003557B" w:rsidRPr="00F606AE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5DE0" w14:textId="77777777" w:rsidR="0003557B" w:rsidRPr="00F606AE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AA0EBF" w14:textId="77777777" w:rsidR="0003557B" w:rsidRPr="00F606AE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B451" w14:textId="77777777" w:rsidR="0003557B" w:rsidRPr="00F606AE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655B9" w14:textId="77777777" w:rsidR="0003557B" w:rsidRPr="00F606AE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934B" w14:textId="77777777" w:rsidR="0003557B" w:rsidRPr="00F606AE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866C1B" w14:textId="77777777" w:rsidR="0003557B" w:rsidRPr="00F606AE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EE02B4" w14:textId="77777777" w:rsidR="0003557B" w:rsidRPr="00F606AE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EA8463" w14:textId="77777777" w:rsidR="0003557B" w:rsidRPr="00F606AE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B15D" w14:textId="77777777" w:rsidR="0003557B" w:rsidRPr="00F606AE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03557B" w:rsidRPr="00910B0C" w14:paraId="2D8F4F60" w14:textId="77777777" w:rsidTr="00A433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1DE6" w14:textId="77777777" w:rsidR="0003557B" w:rsidRPr="00FD018C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6.3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F331" w14:textId="7D7110AD" w:rsidR="0003557B" w:rsidRPr="00803237" w:rsidRDefault="00803237" w:rsidP="00803237">
            <w:pPr>
              <w:jc w:val="both"/>
              <w:rPr>
                <w:rFonts w:asciiTheme="minorHAnsi" w:eastAsia="MS Gothic" w:hAnsiTheme="minorHAnsi" w:cs="Arial"/>
                <w:iCs/>
                <w:sz w:val="16"/>
                <w:szCs w:val="16"/>
                <w:lang w:bidi="hi-IN"/>
              </w:rPr>
            </w:pPr>
            <w:r w:rsidRPr="00803237">
              <w:rPr>
                <w:rFonts w:asciiTheme="minorHAnsi" w:eastAsia="MS Gothic" w:hAnsiTheme="minorHAnsi" w:cs="Arial"/>
                <w:iCs/>
                <w:sz w:val="16"/>
                <w:szCs w:val="16"/>
                <w:lang w:bidi="hi-IN"/>
              </w:rPr>
              <w:t>Menganalisis rangkaian Field Effect Transistor (FET).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9BB5" w14:textId="77777777" w:rsidR="0003557B" w:rsidRPr="00F606AE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40CC" w14:textId="77777777" w:rsidR="0003557B" w:rsidRPr="00F606AE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CE57" w14:textId="77777777" w:rsidR="0003557B" w:rsidRPr="00F606AE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BFBE" w14:textId="77777777" w:rsidR="0003557B" w:rsidRPr="00F606AE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9139" w14:textId="77777777" w:rsidR="0003557B" w:rsidRPr="00F606AE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1034" w14:textId="77777777" w:rsidR="0003557B" w:rsidRPr="00F606AE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3BDC" w14:textId="77777777" w:rsidR="0003557B" w:rsidRPr="00F606AE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3DC4" w14:textId="77777777" w:rsidR="0003557B" w:rsidRPr="00F606AE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4FAF" w14:textId="77777777" w:rsidR="0003557B" w:rsidRPr="00F606AE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D15A" w14:textId="77777777" w:rsidR="0003557B" w:rsidRPr="00F606AE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03557B" w:rsidRPr="00F606AE" w14:paraId="54264F38" w14:textId="77777777" w:rsidTr="00A433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DC01" w14:textId="77777777" w:rsidR="0003557B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6.4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1329" w14:textId="12074E66" w:rsidR="0003557B" w:rsidRPr="00803237" w:rsidRDefault="00803237" w:rsidP="000355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en-US"/>
              </w:rPr>
            </w:pPr>
            <w:r w:rsidRPr="00803237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en-US"/>
              </w:rPr>
              <w:t>Menganalisis rangkaian aplikasi Op-Amp.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1563" w14:textId="77777777" w:rsidR="0003557B" w:rsidRPr="00F606AE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5CCC" w14:textId="77777777" w:rsidR="0003557B" w:rsidRPr="00F606AE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ABD2" w14:textId="77777777" w:rsidR="0003557B" w:rsidRPr="00F606AE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4320" w14:textId="77777777" w:rsidR="0003557B" w:rsidRPr="00F606AE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E011" w14:textId="77777777" w:rsidR="0003557B" w:rsidRPr="00F606AE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C3EA" w14:textId="77777777" w:rsidR="0003557B" w:rsidRPr="00F606AE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DCBE" w14:textId="77777777" w:rsidR="0003557B" w:rsidRPr="00F606AE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6514" w14:textId="77777777" w:rsidR="0003557B" w:rsidRPr="00F606AE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7414" w14:textId="77777777" w:rsidR="0003557B" w:rsidRPr="00F606AE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E580" w14:textId="77777777" w:rsidR="0003557B" w:rsidRPr="00F606AE" w:rsidRDefault="0003557B" w:rsidP="00640797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bookmarkEnd w:id="0"/>
    </w:tbl>
    <w:p w14:paraId="50D7E87A" w14:textId="05FE7EB2" w:rsidR="00915B2D" w:rsidRDefault="00915B2D"/>
    <w:p w14:paraId="21665E83" w14:textId="77777777" w:rsidR="009B3552" w:rsidRDefault="009B3552"/>
    <w:p w14:paraId="6F447DFC" w14:textId="77777777" w:rsidR="009B3552" w:rsidRDefault="009B3552"/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915B2D" w:rsidRPr="00915B2D" w14:paraId="5FB2B913" w14:textId="77777777" w:rsidTr="00EF5FA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7252695C" w14:textId="77777777" w:rsidR="00915B2D" w:rsidRPr="00915B2D" w:rsidRDefault="00915B2D" w:rsidP="00915B2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15B2D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5EA0F3B8" w14:textId="43E23DC5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5B2D">
              <w:rPr>
                <w:rFonts w:asciiTheme="minorHAnsi" w:hAnsiTheme="minorHAnsi" w:cstheme="minorHAnsi"/>
                <w:sz w:val="16"/>
                <w:szCs w:val="16"/>
              </w:rPr>
              <w:t>RE10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915B2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15B2D">
              <w:rPr>
                <w:rFonts w:asciiTheme="minorHAnsi" w:hAnsiTheme="minorHAnsi" w:cstheme="minorHAnsi"/>
                <w:bCs/>
                <w:sz w:val="16"/>
                <w:szCs w:val="16"/>
              </w:rPr>
              <w:t>Kesehatan &amp; Keselamatan Kerja (K3)</w:t>
            </w:r>
          </w:p>
        </w:tc>
      </w:tr>
      <w:tr w:rsidR="00915B2D" w:rsidRPr="00915B2D" w14:paraId="0BBF049F" w14:textId="77777777" w:rsidTr="00EF5FA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667308EF" w14:textId="77777777" w:rsidR="00915B2D" w:rsidRPr="00915B2D" w:rsidRDefault="00915B2D" w:rsidP="00915B2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15B2D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662A9C67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5B2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915B2D" w:rsidRPr="00915B2D" w14:paraId="2205CF75" w14:textId="77777777" w:rsidTr="00EF5FA5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3A20FC23" w14:textId="77777777" w:rsidR="00915B2D" w:rsidRPr="00915B2D" w:rsidRDefault="00915B2D" w:rsidP="00915B2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15B2D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E75A348" w14:textId="01A73E70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5B2D">
              <w:rPr>
                <w:rFonts w:asciiTheme="minorHAnsi" w:hAnsiTheme="minorHAnsi" w:cstheme="minorHAnsi"/>
                <w:sz w:val="16"/>
                <w:szCs w:val="16"/>
              </w:rPr>
              <w:t>Menganalisis pelaksanaan K3L di bengkel/studio dan laboratorium.</w:t>
            </w:r>
          </w:p>
        </w:tc>
      </w:tr>
      <w:tr w:rsidR="00915B2D" w:rsidRPr="00915B2D" w14:paraId="21FDA9FA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F48E39" w14:textId="77777777" w:rsidR="00915B2D" w:rsidRPr="00915B2D" w:rsidRDefault="00915B2D" w:rsidP="00915B2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15B2D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  <w:p w14:paraId="68010EED" w14:textId="77777777" w:rsidR="00915B2D" w:rsidRPr="00915B2D" w:rsidRDefault="00915B2D" w:rsidP="00915B2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15B2D"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A67B5C" w14:textId="77777777" w:rsidR="00915B2D" w:rsidRPr="00915B2D" w:rsidRDefault="00915B2D" w:rsidP="00915B2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5B2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Daftar Pertanyaan</w:t>
            </w:r>
          </w:p>
          <w:p w14:paraId="0CD7230F" w14:textId="77777777" w:rsidR="00915B2D" w:rsidRPr="00915B2D" w:rsidRDefault="00915B2D" w:rsidP="00915B2D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915B2D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915B2D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915B2D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3468B77D" w14:textId="77777777" w:rsidR="00915B2D" w:rsidRPr="00915B2D" w:rsidRDefault="00915B2D" w:rsidP="00915B2D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054035D" w14:textId="77777777" w:rsidR="00915B2D" w:rsidRPr="00915B2D" w:rsidRDefault="00915B2D" w:rsidP="00915B2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15B2D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CF2B" w14:textId="77777777" w:rsidR="00915B2D" w:rsidRPr="00915B2D" w:rsidRDefault="00915B2D" w:rsidP="00915B2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5B2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69EF" w14:textId="77777777" w:rsidR="00915B2D" w:rsidRPr="00915B2D" w:rsidRDefault="00915B2D" w:rsidP="00915B2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15B2D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915B2D" w:rsidRPr="00915B2D" w14:paraId="2A2C2BEB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6E9F7C" w14:textId="77777777" w:rsidR="00915B2D" w:rsidRPr="00915B2D" w:rsidRDefault="00915B2D" w:rsidP="00915B2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E90C58" w14:textId="77777777" w:rsidR="00915B2D" w:rsidRPr="00915B2D" w:rsidRDefault="00915B2D" w:rsidP="00915B2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8B83ED" w14:textId="77777777" w:rsidR="00915B2D" w:rsidRPr="00915B2D" w:rsidRDefault="00915B2D" w:rsidP="00915B2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5B2D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08A46D2B" wp14:editId="26FCAFB6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1" name="Smiley F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E73C29" id="Smiley Face 1" o:spid="_x0000_s1026" type="#_x0000_t96" style="position:absolute;margin-left:46.95pt;margin-top:2.5pt;width:14.4pt;height:12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" filled="f" strokecolor="black [3213]" strokeweight="1pt"/>
                  </w:pict>
                </mc:Fallback>
              </mc:AlternateContent>
            </w:r>
            <w:r w:rsidRPr="00915B2D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6EDAF96" wp14:editId="2775D87F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2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126B2B" id="Right Arrow 15" o:spid="_x0000_s1026" type="#_x0000_t13" style="position:absolute;margin-left:16.1pt;margin-top:3.1pt;width:27.2pt;height:10.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" adj="17411" filled="f" strokecolor="black [3213]" strokeweight="1pt"/>
                  </w:pict>
                </mc:Fallback>
              </mc:AlternateContent>
            </w:r>
            <w:r w:rsidRPr="00915B2D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EFF5328" wp14:editId="54260943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4" name="Smiley F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CA6B21" id="Smiley Face 4" o:spid="_x0000_s1026" type="#_x0000_t96" style="position:absolute;margin-left:-3.45pt;margin-top:2.4pt;width:14.4pt;height:12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13F5" w14:textId="77777777" w:rsidR="00915B2D" w:rsidRPr="00915B2D" w:rsidRDefault="00915B2D" w:rsidP="00915B2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7765" w14:textId="77777777" w:rsidR="00915B2D" w:rsidRPr="00915B2D" w:rsidRDefault="00915B2D" w:rsidP="00915B2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915B2D" w:rsidRPr="00915B2D" w14:paraId="647D95C6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7B9DA21F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6961719A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01FA" w14:textId="77777777" w:rsidR="00915B2D" w:rsidRPr="00915B2D" w:rsidRDefault="00915B2D" w:rsidP="00915B2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5B2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B647" w14:textId="77777777" w:rsidR="00915B2D" w:rsidRPr="00915B2D" w:rsidRDefault="00915B2D" w:rsidP="00915B2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5B2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258F32" w14:textId="77777777" w:rsidR="00915B2D" w:rsidRPr="00915B2D" w:rsidRDefault="00915B2D" w:rsidP="00915B2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5B2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3CFD" w14:textId="77777777" w:rsidR="00915B2D" w:rsidRPr="00915B2D" w:rsidRDefault="00915B2D" w:rsidP="00915B2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5B2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77AF39" w14:textId="77777777" w:rsidR="00915B2D" w:rsidRPr="00915B2D" w:rsidRDefault="00915B2D" w:rsidP="00915B2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5B2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989D42E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DC493" w14:textId="77777777" w:rsidR="00915B2D" w:rsidRPr="00915B2D" w:rsidRDefault="00915B2D" w:rsidP="00915B2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5B2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B0968" w14:textId="77777777" w:rsidR="00915B2D" w:rsidRPr="00915B2D" w:rsidRDefault="00915B2D" w:rsidP="00915B2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5B2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491A1" w14:textId="77777777" w:rsidR="00915B2D" w:rsidRPr="00915B2D" w:rsidRDefault="00915B2D" w:rsidP="00915B2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5B2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A5D4" w14:textId="77777777" w:rsidR="00915B2D" w:rsidRPr="00915B2D" w:rsidRDefault="00915B2D" w:rsidP="00915B2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5B2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</w:t>
            </w:r>
          </w:p>
        </w:tc>
      </w:tr>
      <w:tr w:rsidR="00915B2D" w:rsidRPr="00915B2D" w14:paraId="29D7B89D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7AC04" w14:textId="54E6A42D" w:rsidR="00915B2D" w:rsidRPr="00915B2D" w:rsidRDefault="00EC06B6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915B2D" w:rsidRPr="00915B2D">
              <w:rPr>
                <w:rFonts w:asciiTheme="minorHAnsi" w:hAnsiTheme="minorHAnsi" w:cstheme="minorHAnsi"/>
                <w:sz w:val="16"/>
                <w:szCs w:val="16"/>
              </w:rPr>
              <w:t>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12BEDC30" w14:textId="60BFE53A" w:rsidR="00915B2D" w:rsidRPr="00915B2D" w:rsidRDefault="00915B2D" w:rsidP="00915B2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15B2D">
              <w:rPr>
                <w:rFonts w:asciiTheme="minorHAnsi" w:hAnsiTheme="minorHAnsi" w:cstheme="minorHAnsi"/>
                <w:iCs/>
                <w:sz w:val="16"/>
                <w:szCs w:val="16"/>
              </w:rPr>
              <w:t>Menelaah peraturan ketenaga kerjaan.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3F11E2E5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2C3A53A5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54A79C5C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3D2650D6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01F7EC4D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F30EF30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54B42C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0BB26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87F5D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AF578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5B2D" w:rsidRPr="00915B2D" w14:paraId="69EC70DF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22578" w14:textId="283764BB" w:rsidR="00915B2D" w:rsidRPr="00915B2D" w:rsidRDefault="00EC06B6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915B2D" w:rsidRPr="00915B2D">
              <w:rPr>
                <w:rFonts w:asciiTheme="minorHAnsi" w:hAnsiTheme="minorHAnsi" w:cstheme="minorHAnsi"/>
                <w:sz w:val="16"/>
                <w:szCs w:val="16"/>
              </w:rPr>
              <w:t>.2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F43C8B" w14:textId="22C4A51C" w:rsidR="00915B2D" w:rsidRPr="00915B2D" w:rsidRDefault="00915B2D" w:rsidP="00915B2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15B2D">
              <w:rPr>
                <w:rFonts w:asciiTheme="minorHAnsi" w:hAnsiTheme="minorHAnsi" w:cstheme="minorHAnsi"/>
                <w:iCs/>
                <w:sz w:val="16"/>
                <w:szCs w:val="16"/>
              </w:rPr>
              <w:t>Menganalisa potensi terjadinya kecelakaan kerja, tindakan</w:t>
            </w:r>
            <w:r>
              <w:t xml:space="preserve"> </w:t>
            </w:r>
            <w:r w:rsidRPr="00915B2D">
              <w:rPr>
                <w:rFonts w:asciiTheme="minorHAnsi" w:hAnsiTheme="minorHAnsi" w:cstheme="minorHAnsi"/>
                <w:iCs/>
                <w:sz w:val="16"/>
                <w:szCs w:val="16"/>
              </w:rPr>
              <w:t>pencegahan dan penanganannya apabila terjadi.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7312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3375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1CF900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6B9D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F22E31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E491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67758E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158B33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89E95D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535A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5B2D" w:rsidRPr="00915B2D" w14:paraId="07C7F623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84C" w14:textId="191C81E8" w:rsidR="00915B2D" w:rsidRPr="00915B2D" w:rsidRDefault="00EC06B6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915B2D" w:rsidRPr="00915B2D">
              <w:rPr>
                <w:rFonts w:asciiTheme="minorHAnsi" w:hAnsiTheme="minorHAnsi" w:cstheme="minorHAnsi"/>
                <w:sz w:val="16"/>
                <w:szCs w:val="16"/>
              </w:rPr>
              <w:t>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5AEC" w14:textId="0C45F8E3" w:rsidR="00915B2D" w:rsidRPr="00915B2D" w:rsidRDefault="00915B2D" w:rsidP="00915B2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15B2D">
              <w:rPr>
                <w:rFonts w:asciiTheme="minorHAnsi" w:hAnsiTheme="minorHAnsi" w:cstheme="minorHAnsi"/>
                <w:iCs/>
                <w:sz w:val="16"/>
                <w:szCs w:val="16"/>
              </w:rPr>
              <w:t>Mengaplikasikan K3L di bidang kelistrikan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C502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BD30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9DA5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C085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98A4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9BC1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FC3A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10FD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A489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E174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5B2D" w:rsidRPr="00915B2D" w14:paraId="7444A615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4BC6" w14:textId="3A732966" w:rsidR="00915B2D" w:rsidRPr="00915B2D" w:rsidRDefault="00EC06B6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915B2D" w:rsidRPr="00915B2D">
              <w:rPr>
                <w:rFonts w:asciiTheme="minorHAnsi" w:hAnsiTheme="minorHAnsi" w:cstheme="minorHAnsi"/>
                <w:sz w:val="16"/>
                <w:szCs w:val="16"/>
              </w:rPr>
              <w:t>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A11A" w14:textId="3EA89339" w:rsidR="00915B2D" w:rsidRPr="00915B2D" w:rsidRDefault="00915B2D" w:rsidP="00915B2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15B2D">
              <w:rPr>
                <w:rFonts w:asciiTheme="minorHAnsi" w:hAnsiTheme="minorHAnsi" w:cstheme="minorHAnsi"/>
                <w:iCs/>
                <w:sz w:val="16"/>
                <w:szCs w:val="16"/>
              </w:rPr>
              <w:t>Mengaudit penerapan K3L di tempat kerja.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48CC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9899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DAEF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C2E4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63EB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05F6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AC2C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ECD9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2B02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ADF7" w14:textId="77777777" w:rsidR="00915B2D" w:rsidRPr="00915B2D" w:rsidRDefault="00915B2D" w:rsidP="00915B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5306510" w14:textId="77777777" w:rsidR="00566538" w:rsidRDefault="00566538"/>
    <w:p w14:paraId="1FD014EF" w14:textId="0CBFD39E" w:rsidR="00E5487F" w:rsidRDefault="00E5487F" w:rsidP="00776CEE">
      <w:pPr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9B3552" w:rsidRPr="00E5487F" w14:paraId="36DBFB9E" w14:textId="77777777" w:rsidTr="00211E09">
        <w:trPr>
          <w:trHeight w:val="278"/>
        </w:trPr>
        <w:tc>
          <w:tcPr>
            <w:tcW w:w="9317" w:type="dxa"/>
            <w:gridSpan w:val="13"/>
            <w:shd w:val="clear" w:color="auto" w:fill="BFBFBF" w:themeFill="background1" w:themeFillShade="BF"/>
            <w:vAlign w:val="center"/>
          </w:tcPr>
          <w:p w14:paraId="064597C4" w14:textId="7E1363AF" w:rsidR="009B3552" w:rsidRPr="009B3552" w:rsidRDefault="009B3552" w:rsidP="009B355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B3552">
              <w:rPr>
                <w:rFonts w:asciiTheme="minorHAnsi" w:hAnsiTheme="minorHAnsi" w:cstheme="minorHAnsi"/>
                <w:b/>
                <w:sz w:val="16"/>
                <w:szCs w:val="16"/>
              </w:rPr>
              <w:t>SEMESTER 2</w:t>
            </w:r>
          </w:p>
        </w:tc>
      </w:tr>
      <w:tr w:rsidR="00E5487F" w:rsidRPr="00E5487F" w14:paraId="586995CB" w14:textId="77777777" w:rsidTr="00EF5FA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43F70D6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0D86363" w14:textId="17EB494C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RE201 </w:t>
            </w:r>
            <w:r w:rsidR="003652FD" w:rsidRPr="00E5487F">
              <w:rPr>
                <w:rFonts w:asciiTheme="minorHAnsi" w:hAnsiTheme="minorHAnsi" w:cstheme="minorHAnsi"/>
                <w:sz w:val="16"/>
                <w:szCs w:val="16"/>
              </w:rPr>
              <w:t>Kalkulus 2: Metode Numerik</w:t>
            </w:r>
          </w:p>
        </w:tc>
      </w:tr>
      <w:tr w:rsidR="00E5487F" w:rsidRPr="00E5487F" w14:paraId="51AD4F98" w14:textId="77777777" w:rsidTr="00EF5FA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65A47BDD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7230B56F" w14:textId="306FED02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E5487F" w:rsidRPr="00E5487F" w14:paraId="4191B931" w14:textId="77777777" w:rsidTr="00EF5FA5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0D36632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490435D3" w14:textId="6B5CB0C3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sz w:val="16"/>
                <w:szCs w:val="16"/>
              </w:rPr>
              <w:t>Mahasiswa mampu memecahkan suatu permasalahan matematis dengan menggunakan operasi perhitungan angka (+, -, *, /).</w:t>
            </w:r>
          </w:p>
        </w:tc>
      </w:tr>
      <w:tr w:rsidR="00E5487F" w:rsidRPr="00E5487F" w14:paraId="39F5B026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7A746E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  <w:p w14:paraId="0AD15B75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AE5386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Daftar Pertanyaan</w:t>
            </w:r>
          </w:p>
          <w:p w14:paraId="66C7021C" w14:textId="77777777" w:rsidR="00E5487F" w:rsidRPr="00E5487F" w:rsidRDefault="00E5487F" w:rsidP="00EF5FA5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E5487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7BA8E27B" w14:textId="77777777" w:rsidR="00E5487F" w:rsidRPr="00E5487F" w:rsidRDefault="00E5487F" w:rsidP="00EF5FA5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05819F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6AD6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3E73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E5487F" w:rsidRPr="00E5487F" w14:paraId="332D8146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7381A4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413044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E589AD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2D24D1B" wp14:editId="58E4BFA0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27" name="Smiley Fac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1A9E2E" id="Smiley Face 27" o:spid="_x0000_s1026" type="#_x0000_t96" style="position:absolute;margin-left:46.95pt;margin-top:2.5pt;width:14.4pt;height:1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" filled="f" strokecolor="black [3213]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A984D85" wp14:editId="1FE2C37B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28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49830F" id="Right Arrow 15" o:spid="_x0000_s1026" type="#_x0000_t13" style="position:absolute;margin-left:16.1pt;margin-top:3.1pt;width:27.2pt;height:10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" adj="17411" filled="f" strokecolor="black [3213]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9720931" wp14:editId="06D78FE5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29" name="Smiley Fac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C20497" id="Smiley Face 29" o:spid="_x0000_s1026" type="#_x0000_t96" style="position:absolute;margin-left:-3.45pt;margin-top:2.4pt;width:14.4pt;height:1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9E0B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F0ED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E5487F" w:rsidRPr="00E5487F" w14:paraId="62665CA2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73C537B6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6FF746C9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8F04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925A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6550F3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5457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B3742E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6A7CFC19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040CB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2934C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9A580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DFA3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</w:t>
            </w:r>
          </w:p>
        </w:tc>
      </w:tr>
      <w:tr w:rsidR="00E5487F" w:rsidRPr="00E5487F" w14:paraId="500BAE83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CACC3" w14:textId="3092BE3D" w:rsidR="00E5487F" w:rsidRPr="00E5487F" w:rsidRDefault="00EC06B6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77C7C9E" w14:textId="7A6A85EE" w:rsidR="00E5487F" w:rsidRPr="00E5487F" w:rsidRDefault="00E5487F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iCs/>
                <w:sz w:val="16"/>
                <w:szCs w:val="16"/>
              </w:rPr>
              <w:t>Menjelaskan kebutuhan dan manfaat metode numerik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7DC5BA0C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257F59EB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21A95414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780B5695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660591BB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7EB499A8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77C35B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8E67AE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C4E28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F4D78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487F" w:rsidRPr="00E5487F" w14:paraId="43925C7A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2C116" w14:textId="4975B345" w:rsidR="00E5487F" w:rsidRPr="00E5487F" w:rsidRDefault="00EC06B6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3.2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65F9B" w14:textId="4902F995" w:rsidR="00E5487F" w:rsidRPr="00E5487F" w:rsidRDefault="00E5487F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iCs/>
                <w:sz w:val="16"/>
                <w:szCs w:val="16"/>
              </w:rPr>
              <w:t>Menjelaskan tentang konsep error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8576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FD00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70A9AA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AF3A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4476C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BDBF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10151E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06D35F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E7DB8D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633F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487F" w:rsidRPr="00E5487F" w14:paraId="615EBF70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8B89" w14:textId="392E6AE8" w:rsidR="00E5487F" w:rsidRPr="00E5487F" w:rsidRDefault="00EC06B6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F118" w14:textId="5634D168" w:rsidR="00E5487F" w:rsidRPr="00E5487F" w:rsidRDefault="00E5487F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iCs/>
                <w:sz w:val="16"/>
                <w:szCs w:val="16"/>
              </w:rPr>
              <w:t>Menerapkan metode numerik untuk menyelesaikan persamaan linear dan non-linear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F5E4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134D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6B42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873C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F4D7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D977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594A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220D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5970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FC52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487F" w:rsidRPr="00E5487F" w14:paraId="3A44F75C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09E0" w14:textId="2C9D77D5" w:rsidR="00E5487F" w:rsidRPr="00E5487F" w:rsidRDefault="00EC06B6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9637" w14:textId="5E449AC5" w:rsidR="00E5487F" w:rsidRPr="00E5487F" w:rsidRDefault="004A08CE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A08CE">
              <w:rPr>
                <w:rFonts w:asciiTheme="minorHAnsi" w:hAnsiTheme="minorHAnsi" w:cstheme="minorHAnsi"/>
                <w:iCs/>
                <w:sz w:val="16"/>
                <w:szCs w:val="16"/>
              </w:rPr>
              <w:t>Menguji metode numerik untuk mencari integral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8C87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FB00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EE50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5F90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CB64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7805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369A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832B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DE8F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2143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A08CE" w:rsidRPr="00E5487F" w14:paraId="0B927EAF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4EE5" w14:textId="0347C53C" w:rsidR="004A08CE" w:rsidRPr="00E5487F" w:rsidRDefault="00EC06B6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9B7C" w14:textId="4BB113FD" w:rsidR="004A08CE" w:rsidRPr="004A08CE" w:rsidRDefault="004A08CE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A08CE">
              <w:rPr>
                <w:rFonts w:asciiTheme="minorHAnsi" w:hAnsiTheme="minorHAnsi" w:cstheme="minorHAnsi"/>
                <w:iCs/>
                <w:sz w:val="16"/>
                <w:szCs w:val="16"/>
              </w:rPr>
              <w:t>Menguji metode numerik untuk mencari turunan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93ED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C78F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9856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D77B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8B62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18A1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8CC9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F2FC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6511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2DDE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A08CE" w:rsidRPr="00E5487F" w14:paraId="44CBA421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1668" w14:textId="6BD18BD0" w:rsidR="004A08CE" w:rsidRPr="00E5487F" w:rsidRDefault="00EC06B6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8512" w14:textId="1E2D35C2" w:rsidR="004A08CE" w:rsidRPr="004A08CE" w:rsidRDefault="004A08CE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A08CE">
              <w:rPr>
                <w:rFonts w:asciiTheme="minorHAnsi" w:hAnsiTheme="minorHAnsi" w:cstheme="minorHAnsi"/>
                <w:iCs/>
                <w:sz w:val="16"/>
                <w:szCs w:val="16"/>
              </w:rPr>
              <w:t>Menguji metode numerik untuk menyelesaikan persamaan diferensial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F5F5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797F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A72C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1901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19ED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5569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A5D1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0264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8A65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3D40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A08CE" w:rsidRPr="00E5487F" w14:paraId="73654FF9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7B72" w14:textId="35FA1F0B" w:rsidR="004A08CE" w:rsidRPr="00E5487F" w:rsidRDefault="00EC06B6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9929" w14:textId="79B7F825" w:rsidR="004A08CE" w:rsidRPr="004A08CE" w:rsidRDefault="004A08CE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A08CE">
              <w:rPr>
                <w:rFonts w:asciiTheme="minorHAnsi" w:hAnsiTheme="minorHAnsi" w:cstheme="minorHAnsi"/>
                <w:iCs/>
                <w:sz w:val="16"/>
                <w:szCs w:val="16"/>
              </w:rPr>
              <w:t>Menguji metode numerik untuk pencocokan kurva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7E14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AA59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E416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EBF9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69F9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7057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8F40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5553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5182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A18D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A08CE" w:rsidRPr="00E5487F" w14:paraId="24DE8C72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A338" w14:textId="3502749E" w:rsidR="004A08CE" w:rsidRPr="00E5487F" w:rsidRDefault="00EC06B6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9627" w14:textId="37A824DC" w:rsidR="004A08CE" w:rsidRPr="004A08CE" w:rsidRDefault="004A08CE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A08CE">
              <w:rPr>
                <w:rFonts w:asciiTheme="minorHAnsi" w:hAnsiTheme="minorHAnsi" w:cstheme="minorHAnsi"/>
                <w:iCs/>
                <w:sz w:val="16"/>
                <w:szCs w:val="16"/>
              </w:rPr>
              <w:t>Membuat algoritma untuk metode numerik yang telah dikuasai.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24EC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218A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80A0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74A1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4417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0D02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D9BA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5970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DF3F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719D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A08CE" w:rsidRPr="00E5487F" w14:paraId="255087FF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A63D" w14:textId="45259A4E" w:rsidR="004A08CE" w:rsidRPr="00E5487F" w:rsidRDefault="00EC06B6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513E" w14:textId="4D85323D" w:rsidR="004A08CE" w:rsidRPr="004A08CE" w:rsidRDefault="004A08CE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A08CE">
              <w:rPr>
                <w:rFonts w:asciiTheme="minorHAnsi" w:hAnsiTheme="minorHAnsi" w:cstheme="minorHAnsi"/>
                <w:iCs/>
                <w:sz w:val="16"/>
                <w:szCs w:val="16"/>
              </w:rPr>
              <w:t>Menerapkan metode numerik yang telah dikuasai ke dalam bahasa pemrograman.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A49F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2D38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A5CC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3E88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9C75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FF10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B206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6646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70F5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4590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626101E" w14:textId="02AB320E" w:rsidR="00E5487F" w:rsidRDefault="00E5487F" w:rsidP="00776CEE">
      <w:pPr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E5487F" w:rsidRPr="00E5487F" w14:paraId="446386B8" w14:textId="77777777" w:rsidTr="00EF5FA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6E01AE42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518708A5" w14:textId="3672CF87" w:rsidR="00E5487F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RE202 </w:t>
            </w:r>
            <w:r w:rsidRPr="004A08CE">
              <w:rPr>
                <w:rFonts w:asciiTheme="minorHAnsi" w:hAnsiTheme="minorHAnsi" w:cstheme="minorHAnsi"/>
                <w:sz w:val="16"/>
                <w:szCs w:val="16"/>
              </w:rPr>
              <w:t>Pemrograman Berorientasi Objek</w:t>
            </w:r>
          </w:p>
        </w:tc>
      </w:tr>
      <w:tr w:rsidR="00E5487F" w:rsidRPr="00E5487F" w14:paraId="2C30A41D" w14:textId="77777777" w:rsidTr="00EF5FA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39342672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0B3C8F2" w14:textId="6D904542" w:rsidR="00E5487F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E5487F" w:rsidRPr="00E5487F" w14:paraId="0EDA3555" w14:textId="77777777" w:rsidTr="00EF5FA5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6114A8DA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709E9580" w14:textId="06F78092" w:rsidR="00E5487F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A08CE">
              <w:rPr>
                <w:rFonts w:asciiTheme="minorHAnsi" w:hAnsiTheme="minorHAnsi" w:cstheme="minorHAnsi"/>
                <w:sz w:val="16"/>
                <w:szCs w:val="16"/>
              </w:rPr>
              <w:t>Mahasiswa mampu memecahkan permasalahan yang berkaitan dengan aplikasi teknologi dengan bahasa pemrograman berorientasi objek.</w:t>
            </w:r>
          </w:p>
        </w:tc>
      </w:tr>
      <w:tr w:rsidR="00E5487F" w:rsidRPr="00E5487F" w14:paraId="1FE9DE06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3CABA9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  <w:p w14:paraId="06924B90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698CA2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Daftar Pertanyaan</w:t>
            </w:r>
          </w:p>
          <w:p w14:paraId="2D44FAF8" w14:textId="77777777" w:rsidR="00E5487F" w:rsidRPr="00E5487F" w:rsidRDefault="00E5487F" w:rsidP="00EF5FA5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E5487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4A5CC6F2" w14:textId="77777777" w:rsidR="00E5487F" w:rsidRPr="00E5487F" w:rsidRDefault="00E5487F" w:rsidP="00EF5FA5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491D5C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3E64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78B7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E5487F" w:rsidRPr="00E5487F" w14:paraId="3A935DA3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F741FA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AAFDB2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D36264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3A70215" wp14:editId="7907B7BE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42" name="Smiley Fac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357B64" id="Smiley Face 42" o:spid="_x0000_s1026" type="#_x0000_t96" style="position:absolute;margin-left:46.95pt;margin-top:2.5pt;width:14.4pt;height:1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" filled="f" strokecolor="black [3213]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820E53E" wp14:editId="610740AE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43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9D5252" id="Right Arrow 15" o:spid="_x0000_s1026" type="#_x0000_t13" style="position:absolute;margin-left:16.1pt;margin-top:3.1pt;width:27.2pt;height:10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" adj="17411" filled="f" strokecolor="black [3213]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E494626" wp14:editId="0C151213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44" name="Smiley Fac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9507E8" id="Smiley Face 44" o:spid="_x0000_s1026" type="#_x0000_t96" style="position:absolute;margin-left:-3.45pt;margin-top:2.4pt;width:14.4pt;height:1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702B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F34A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E5487F" w:rsidRPr="00E5487F" w14:paraId="64FAF1D7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427C0484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2AC60EAD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CAB5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3CA5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117D4E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DA72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C941B2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22EA344A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4C0A5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F318A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C4C6F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F4DF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</w:t>
            </w:r>
          </w:p>
        </w:tc>
      </w:tr>
      <w:tr w:rsidR="00E5487F" w:rsidRPr="00E5487F" w14:paraId="2DF86D78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CB56D" w14:textId="3F9E57E2" w:rsidR="00E5487F" w:rsidRPr="00E5487F" w:rsidRDefault="00EC06B6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0A68D4CB" w14:textId="00F7960E" w:rsidR="00E5487F" w:rsidRPr="00E5487F" w:rsidRDefault="004A08CE" w:rsidP="003652F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A08CE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Membedakan bahasa pemrograman berorientasi objek dengan bahasa pemrograman C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72B81A14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1BCD6329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3161D2F8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10E73AFB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11CE5C38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4B48A30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2635F9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F13F77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C7FEF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4ED83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A08CE" w:rsidRPr="00E5487F" w14:paraId="765169F2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BE98" w14:textId="1E77317F" w:rsidR="004A08CE" w:rsidRPr="00E5487F" w:rsidRDefault="00EC06B6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8258" w14:textId="6D08AD91" w:rsidR="004A08CE" w:rsidRPr="00E5487F" w:rsidRDefault="004A08CE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A08CE">
              <w:rPr>
                <w:rFonts w:asciiTheme="minorHAnsi" w:hAnsiTheme="minorHAnsi" w:cstheme="minorHAnsi"/>
                <w:iCs/>
                <w:sz w:val="16"/>
                <w:szCs w:val="16"/>
              </w:rPr>
              <w:t>Merancang algoritma dan cara berpikir untuk menyelesaikan masalah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3B7E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1C39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B38A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8024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91BD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BD07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8650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A3EC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56E1F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8FD9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A08CE" w:rsidRPr="00E5487F" w14:paraId="6B25A6A1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CCEE" w14:textId="25F5CE0F" w:rsidR="004A08CE" w:rsidRPr="00E5487F" w:rsidRDefault="00EC06B6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EB030" w14:textId="3D69391D" w:rsidR="004A08CE" w:rsidRPr="00E5487F" w:rsidRDefault="004A08CE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A08CE">
              <w:rPr>
                <w:rFonts w:asciiTheme="minorHAnsi" w:hAnsiTheme="minorHAnsi" w:cstheme="minorHAnsi"/>
                <w:iCs/>
                <w:sz w:val="16"/>
                <w:szCs w:val="16"/>
              </w:rPr>
              <w:t>Membuat program berdasarkan rancangan algoritma yang telah dibuat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E03A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F326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F017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82CA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5075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6082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4A6B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1D9FD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A723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B697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A08CE" w:rsidRPr="00E5487F" w14:paraId="0B8D94D6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478D" w14:textId="76CDCB70" w:rsidR="004A08CE" w:rsidRPr="00E5487F" w:rsidRDefault="00EC06B6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4.4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BFD8" w14:textId="6F941A9E" w:rsidR="004A08CE" w:rsidRPr="00E5487F" w:rsidRDefault="004A08CE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A08CE">
              <w:rPr>
                <w:rFonts w:asciiTheme="minorHAnsi" w:hAnsiTheme="minorHAnsi" w:cstheme="minorHAnsi"/>
                <w:iCs/>
                <w:sz w:val="16"/>
                <w:szCs w:val="16"/>
              </w:rPr>
              <w:t>Menganalisis penggunaan loops, array, string dan pointer, fungsi, classes dan object pada sebuah program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9037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8A83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993B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5DDF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345E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B379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DAB5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42F8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0F8B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0D1A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A08CE" w:rsidRPr="00E5487F" w14:paraId="388A1E7C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A2BB" w14:textId="2242E723" w:rsidR="004A08CE" w:rsidRPr="00E5487F" w:rsidRDefault="00EC06B6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A564" w14:textId="313259C2" w:rsidR="004A08CE" w:rsidRPr="00E5487F" w:rsidRDefault="004A08CE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A08CE">
              <w:rPr>
                <w:rFonts w:asciiTheme="minorHAnsi" w:hAnsiTheme="minorHAnsi" w:cstheme="minorHAnsi"/>
                <w:iCs/>
                <w:sz w:val="16"/>
                <w:szCs w:val="16"/>
              </w:rPr>
              <w:t>Membuat Basic windows Form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D5C7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1512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5551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CEFA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42C2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E2B9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894F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54B8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F974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8C1D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A08CE" w:rsidRPr="00E5487F" w14:paraId="552BBD8E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99D7" w14:textId="431D9632" w:rsidR="004A08CE" w:rsidRPr="00E5487F" w:rsidRDefault="00EC06B6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BF5F" w14:textId="2B0E81AB" w:rsidR="004A08CE" w:rsidRPr="00E5487F" w:rsidRDefault="004A08CE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A08CE">
              <w:rPr>
                <w:rFonts w:asciiTheme="minorHAnsi" w:hAnsiTheme="minorHAnsi" w:cstheme="minorHAnsi"/>
                <w:iCs/>
                <w:sz w:val="16"/>
                <w:szCs w:val="16"/>
              </w:rPr>
              <w:t>Menggunakan timer dan serial port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796C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233E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B081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1A6F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D870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F870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998F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D79E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ABFA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7F05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A08CE" w:rsidRPr="00E5487F" w14:paraId="3D9BD6EA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EC13" w14:textId="391A5FD3" w:rsidR="004A08CE" w:rsidRPr="00E5487F" w:rsidRDefault="00EC06B6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8631" w14:textId="7BE48947" w:rsidR="004A08CE" w:rsidRPr="00E5487F" w:rsidRDefault="004A08CE" w:rsidP="004A08CE">
            <w:pPr>
              <w:ind w:left="720" w:hanging="72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A08CE">
              <w:rPr>
                <w:rFonts w:asciiTheme="minorHAnsi" w:hAnsiTheme="minorHAnsi" w:cstheme="minorHAnsi"/>
                <w:iCs/>
                <w:sz w:val="16"/>
                <w:szCs w:val="16"/>
              </w:rPr>
              <w:t>Membuat grafik realtime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F836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3DD5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E4ED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3C0D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A467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C98C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00A9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3687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9870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A76D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A08CE" w:rsidRPr="00E5487F" w14:paraId="22CC8302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F0E1" w14:textId="108CC79F" w:rsidR="004A08CE" w:rsidRPr="00E5487F" w:rsidRDefault="00EC06B6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0AD46" w14:textId="2F94F5F6" w:rsidR="004A08CE" w:rsidRPr="00E5487F" w:rsidRDefault="004A08CE" w:rsidP="004A08CE">
            <w:pPr>
              <w:ind w:left="1440" w:hanging="144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A08CE">
              <w:rPr>
                <w:rFonts w:asciiTheme="minorHAnsi" w:hAnsiTheme="minorHAnsi" w:cstheme="minorHAnsi"/>
                <w:iCs/>
                <w:sz w:val="16"/>
                <w:szCs w:val="16"/>
              </w:rPr>
              <w:t>Membuat data logger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1F7B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B5B5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BCB1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A744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DB28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6652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3AFF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0EFE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159E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253E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A08CE" w:rsidRPr="00E5487F" w14:paraId="6253F43C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2D13" w14:textId="2EF944CC" w:rsidR="004A08CE" w:rsidRPr="00E5487F" w:rsidRDefault="00EC06B6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F87C" w14:textId="50312850" w:rsidR="004A08CE" w:rsidRPr="00E5487F" w:rsidRDefault="004A08CE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A08CE">
              <w:rPr>
                <w:rFonts w:asciiTheme="minorHAnsi" w:hAnsiTheme="minorHAnsi" w:cstheme="minorHAnsi"/>
                <w:iCs/>
                <w:sz w:val="16"/>
                <w:szCs w:val="16"/>
              </w:rPr>
              <w:t>Mengaplikasikan konsep pemrograman berorientasi objek ke dalam sebuah proyek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8AEE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BD26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6233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2110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10D2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0FFF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7CF4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9C3F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DD3F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BB37" w14:textId="77777777" w:rsidR="004A08CE" w:rsidRPr="00E5487F" w:rsidRDefault="004A08CE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98EA8D0" w14:textId="324DCD03" w:rsidR="005F592E" w:rsidRDefault="005F592E" w:rsidP="005F592E">
      <w:pPr>
        <w:tabs>
          <w:tab w:val="left" w:pos="97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E5487F" w:rsidRPr="00E5487F" w14:paraId="401C49A1" w14:textId="77777777" w:rsidTr="00EF5FA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6128FD1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612413E6" w14:textId="174D2E57" w:rsidR="00E5487F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sz w:val="16"/>
                <w:szCs w:val="16"/>
              </w:rPr>
              <w:t>RE203</w:t>
            </w:r>
            <w:r>
              <w:t xml:space="preserve"> </w:t>
            </w:r>
            <w:r w:rsidRPr="00EF5FA5">
              <w:rPr>
                <w:rFonts w:asciiTheme="minorHAnsi" w:hAnsiTheme="minorHAnsi" w:cstheme="minorHAnsi"/>
                <w:sz w:val="16"/>
                <w:szCs w:val="16"/>
              </w:rPr>
              <w:t>Struktur Mekanik</w:t>
            </w:r>
          </w:p>
        </w:tc>
      </w:tr>
      <w:tr w:rsidR="00E5487F" w:rsidRPr="00E5487F" w14:paraId="50984C35" w14:textId="77777777" w:rsidTr="00EF5FA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8416E9F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13D8808" w14:textId="04161818" w:rsidR="00E5487F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E5487F" w:rsidRPr="00E5487F" w14:paraId="39843DA2" w14:textId="77777777" w:rsidTr="00EF5FA5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7DB07B05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766C72FD" w14:textId="1EF14AE7" w:rsidR="00E5487F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sz w:val="16"/>
                <w:szCs w:val="16"/>
              </w:rPr>
              <w:t>Mahasiswa mampu merancang struktur mekanikal robot dengan mempertimbangkan kekuatan bahan dan analisa struktur.</w:t>
            </w:r>
          </w:p>
        </w:tc>
      </w:tr>
      <w:tr w:rsidR="00E5487F" w:rsidRPr="00E5487F" w14:paraId="13E75E50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3D5515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  <w:p w14:paraId="48F5C951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38F53B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Daftar Pertanyaan</w:t>
            </w:r>
          </w:p>
          <w:p w14:paraId="5C2492E0" w14:textId="77777777" w:rsidR="00E5487F" w:rsidRPr="00E5487F" w:rsidRDefault="00E5487F" w:rsidP="00EF5FA5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E5487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02238F4B" w14:textId="77777777" w:rsidR="00E5487F" w:rsidRPr="00E5487F" w:rsidRDefault="00E5487F" w:rsidP="00EF5FA5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3CE3A6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2203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9B3E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E5487F" w:rsidRPr="00E5487F" w14:paraId="1CB2F0ED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19CCCD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D28E9E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B61B70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C77C799" wp14:editId="7A3123E0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51" name="Smiley Fac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F86923" id="Smiley Face 51" o:spid="_x0000_s1026" type="#_x0000_t96" style="position:absolute;margin-left:46.95pt;margin-top:2.5pt;width:14.4pt;height:1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" filled="f" strokecolor="black [3213]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A3A4CC6" wp14:editId="39A02045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52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89CE05" id="Right Arrow 15" o:spid="_x0000_s1026" type="#_x0000_t13" style="position:absolute;margin-left:16.1pt;margin-top:3.1pt;width:27.2pt;height:10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" adj="17411" filled="f" strokecolor="black [3213]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F02D6D3" wp14:editId="3AF83BB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53" name="Smiley Fac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3C71B8" id="Smiley Face 53" o:spid="_x0000_s1026" type="#_x0000_t96" style="position:absolute;margin-left:-3.45pt;margin-top:2.4pt;width:14.4pt;height:1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81F0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9D64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E5487F" w:rsidRPr="00E5487F" w14:paraId="16DF7DE7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17D187A5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5C4D8CB9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6F7F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3042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E14A3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A80C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7DD7DB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3FCEE45F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BD4FE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71539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61CC7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B570" w14:textId="77777777" w:rsidR="00E5487F" w:rsidRPr="00E5487F" w:rsidRDefault="00E5487F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</w:t>
            </w:r>
          </w:p>
        </w:tc>
      </w:tr>
      <w:tr w:rsidR="00E5487F" w:rsidRPr="00E5487F" w14:paraId="344F789C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DD632" w14:textId="57D295AF" w:rsidR="00E5487F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3D3EF662" w14:textId="79C56306" w:rsidR="00E5487F" w:rsidRPr="00E5487F" w:rsidRDefault="00EF5FA5" w:rsidP="002444C9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iCs/>
                <w:sz w:val="16"/>
                <w:szCs w:val="16"/>
              </w:rPr>
              <w:t>Menjelaskan konsep dasar stress dan strai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337EEC9D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274802CD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0A03C0E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6E2CA6CC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4207C56A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F2D3D2A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03CF0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EA45F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749A8B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98BA9" w14:textId="77777777" w:rsidR="00E5487F" w:rsidRPr="00E5487F" w:rsidRDefault="00E5487F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142F3804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FFEB" w14:textId="28E850D4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D0D6" w14:textId="32A6C98A" w:rsidR="00EF5FA5" w:rsidRPr="00E5487F" w:rsidRDefault="002444C9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iCs/>
                <w:sz w:val="16"/>
                <w:szCs w:val="16"/>
              </w:rPr>
              <w:t>Menguji teori kegagalan elastisitas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5BE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EB8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9E1D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87E3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090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107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089B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13AD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A6D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766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597F82CC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566B" w14:textId="13949E6F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031D" w14:textId="71AF6473" w:rsidR="00EF5FA5" w:rsidRPr="00E5487F" w:rsidRDefault="002444C9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iCs/>
                <w:sz w:val="16"/>
                <w:szCs w:val="16"/>
              </w:rPr>
              <w:t>Menganalisis torsi shaft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4AD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36F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4F0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EE8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A97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9D03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35B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54B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DDC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220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1EA0152E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6207" w14:textId="2DC64F59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5034" w14:textId="7C771C80" w:rsidR="00EF5FA5" w:rsidRPr="00E5487F" w:rsidRDefault="002444C9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iCs/>
                <w:sz w:val="16"/>
                <w:szCs w:val="16"/>
              </w:rPr>
              <w:t>Mendiagnosis deformasi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B46E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BC1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DB23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9A7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BAE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8E93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7DC2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6BF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8EF1E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216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216BD35B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B865" w14:textId="392114F4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E4CB" w14:textId="5652FFE5" w:rsidR="00EF5FA5" w:rsidRPr="00E5487F" w:rsidRDefault="002444C9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iCs/>
                <w:sz w:val="16"/>
                <w:szCs w:val="16"/>
              </w:rPr>
              <w:t>Menganalisis linear theory of beam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FB0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95ED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9E43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18C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4D9D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36A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B4D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1523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BDA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672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2CF55C61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0BF3" w14:textId="06632A2D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39AD" w14:textId="370CC87B" w:rsidR="00EF5FA5" w:rsidRPr="00E5487F" w:rsidRDefault="002444C9" w:rsidP="003652F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iCs/>
                <w:sz w:val="16"/>
                <w:szCs w:val="16"/>
              </w:rPr>
              <w:t>Menganalisis linear theory of plates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77DE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473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81A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2BB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3FF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91E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A51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42A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4F6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B52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2C99FFE8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793A" w14:textId="6AD89E30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7C2A" w14:textId="29E45139" w:rsidR="00EF5FA5" w:rsidRPr="00E5487F" w:rsidRDefault="002444C9" w:rsidP="003652F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iCs/>
                <w:sz w:val="16"/>
                <w:szCs w:val="16"/>
              </w:rPr>
              <w:t>Menganalisis struktur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25C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514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191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4A5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D44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ACF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6AC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03D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68F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953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4C9" w:rsidRPr="00E5487F" w14:paraId="66D619DC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E612" w14:textId="2B1A639D" w:rsidR="002444C9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0BFD" w14:textId="436F8F96" w:rsidR="002444C9" w:rsidRPr="00E5487F" w:rsidRDefault="002444C9" w:rsidP="003652F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iCs/>
                <w:sz w:val="16"/>
                <w:szCs w:val="16"/>
              </w:rPr>
              <w:t>Merancang struktur mekanikal mobile robot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E5BD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752D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204E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2BD4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0F2C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FCCD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2667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26C5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15E1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290F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4C9" w:rsidRPr="00E5487F" w14:paraId="4E8C35AD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3875" w14:textId="7F6DD6E3" w:rsidR="002444C9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94F5" w14:textId="4CDBA793" w:rsidR="002444C9" w:rsidRPr="00E5487F" w:rsidRDefault="002444C9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iCs/>
                <w:sz w:val="16"/>
                <w:szCs w:val="16"/>
              </w:rPr>
              <w:t>Merancang struktur mekanikal non-mobile robot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342D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6C86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4A23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0B7C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8E07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97A9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DE33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2006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4353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8305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FE29BBA" w14:textId="226B6A34" w:rsidR="00E5487F" w:rsidRDefault="00E5487F" w:rsidP="00776CEE">
      <w:pPr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EF5FA5" w:rsidRPr="00E5487F" w14:paraId="1B304E28" w14:textId="77777777" w:rsidTr="00EF5FA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6D40F241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6F9AA81D" w14:textId="5888CC3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sz w:val="16"/>
                <w:szCs w:val="16"/>
              </w:rPr>
              <w:t>RE20</w:t>
            </w:r>
            <w:r w:rsidR="002444C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652FD" w:rsidRPr="002444C9">
              <w:rPr>
                <w:rFonts w:asciiTheme="minorHAnsi" w:hAnsiTheme="minorHAnsi" w:cstheme="minorHAnsi"/>
                <w:sz w:val="16"/>
                <w:szCs w:val="16"/>
              </w:rPr>
              <w:t>Fisika Mekanik</w:t>
            </w:r>
          </w:p>
        </w:tc>
      </w:tr>
      <w:tr w:rsidR="00EF5FA5" w:rsidRPr="00E5487F" w14:paraId="7DD27EE5" w14:textId="77777777" w:rsidTr="00EF5FA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2733247B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700B554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EF5FA5" w:rsidRPr="00E5487F" w14:paraId="7AEC7110" w14:textId="77777777" w:rsidTr="00EF5FA5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F5B00C5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3139367F" w14:textId="405D2D34" w:rsidR="00EF5FA5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44C9">
              <w:rPr>
                <w:rFonts w:asciiTheme="minorHAnsi" w:hAnsiTheme="minorHAnsi" w:cstheme="minorHAnsi"/>
                <w:sz w:val="16"/>
                <w:szCs w:val="16"/>
              </w:rPr>
              <w:t>Mahasiswa mampu menyelesaikan permasalahan tentang gerak menggunakan prinsip-prinsip fisika mekanika</w:t>
            </w:r>
          </w:p>
        </w:tc>
      </w:tr>
      <w:tr w:rsidR="00EF5FA5" w:rsidRPr="00E5487F" w14:paraId="3006FC10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BA653A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  <w:p w14:paraId="18CA4A00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859301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Daftar Pertanyaan</w:t>
            </w:r>
          </w:p>
          <w:p w14:paraId="56655F42" w14:textId="77777777" w:rsidR="00EF5FA5" w:rsidRPr="00E5487F" w:rsidRDefault="00EF5FA5" w:rsidP="00EF5FA5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E5487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0A045546" w14:textId="77777777" w:rsidR="00EF5FA5" w:rsidRPr="00E5487F" w:rsidRDefault="00EF5FA5" w:rsidP="00EF5FA5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48204A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AA1F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4F0A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EF5FA5" w:rsidRPr="00E5487F" w14:paraId="32C22E3D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00CBF4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49D16D3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81658E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FB27248" wp14:editId="1BD6F472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69" name="Smiley Fac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F65732" id="Smiley Face 69" o:spid="_x0000_s1026" type="#_x0000_t96" style="position:absolute;margin-left:46.95pt;margin-top:2.5pt;width:14.4pt;height:1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" filled="f" strokecolor="black [3213]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06C8D69" wp14:editId="7F79C05E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70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ABF226" id="Right Arrow 15" o:spid="_x0000_s1026" type="#_x0000_t13" style="position:absolute;margin-left:16.1pt;margin-top:3.1pt;width:27.2pt;height:10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" adj="17411" filled="f" strokecolor="black [3213]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CD5E46F" wp14:editId="34A9742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71" name="Smiley Fac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E4B93F" id="Smiley Face 71" o:spid="_x0000_s1026" type="#_x0000_t96" style="position:absolute;margin-left:-3.45pt;margin-top:2.4pt;width:14.4pt;height:12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EEAD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2084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EF5FA5" w:rsidRPr="00E5487F" w14:paraId="35108BC9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5E749C2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3A981EC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57A4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1F1F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3BBB81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3C7F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3EBF0F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6634841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BE71C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DC99B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C0E23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0B7C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</w:t>
            </w:r>
          </w:p>
        </w:tc>
      </w:tr>
      <w:tr w:rsidR="00EF5FA5" w:rsidRPr="00E5487F" w14:paraId="0271A570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F5BAF" w14:textId="4375FE9E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6BFD3538" w14:textId="15F632E9" w:rsidR="00EF5FA5" w:rsidRPr="00E5487F" w:rsidRDefault="002444C9" w:rsidP="002444C9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444C9">
              <w:rPr>
                <w:rFonts w:asciiTheme="minorHAnsi" w:hAnsiTheme="minorHAnsi" w:cstheme="minorHAnsi"/>
                <w:iCs/>
                <w:sz w:val="16"/>
                <w:szCs w:val="16"/>
              </w:rPr>
              <w:t>Menjelaskan konsep matematis yang digunakan dalam fisika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BEF8DB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601CA6BB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46353A83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0312809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77DCFCB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73D912F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8732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683A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5410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CC5EB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46365670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28C9" w14:textId="2FDADDB2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6CC6" w14:textId="210BCE7E" w:rsidR="00EF5FA5" w:rsidRPr="00E5487F" w:rsidRDefault="002444C9" w:rsidP="003652F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444C9">
              <w:rPr>
                <w:rFonts w:asciiTheme="minorHAnsi" w:hAnsiTheme="minorHAnsi" w:cstheme="minorHAnsi"/>
                <w:iCs/>
                <w:sz w:val="16"/>
                <w:szCs w:val="16"/>
              </w:rPr>
              <w:t>Membuktikan konsep kinematika satu dimensi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EC4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4B0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694D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6332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662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E313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21F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3D2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946D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FE73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4A556FDD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F3A2" w14:textId="3B45B3ED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6BBD" w14:textId="5227B21F" w:rsidR="00EF5FA5" w:rsidRPr="00E5487F" w:rsidRDefault="002444C9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444C9">
              <w:rPr>
                <w:rFonts w:asciiTheme="minorHAnsi" w:hAnsiTheme="minorHAnsi" w:cstheme="minorHAnsi"/>
                <w:iCs/>
                <w:sz w:val="16"/>
                <w:szCs w:val="16"/>
              </w:rPr>
              <w:t>Membuktikan konsep kinematika dua dimensi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FBF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F9F2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751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7B0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76B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D113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9F2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0EB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EFEE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48B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080C6883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48A7" w14:textId="7CBFF53E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0091" w14:textId="0255B8ED" w:rsidR="00EF5FA5" w:rsidRPr="00E5487F" w:rsidRDefault="002444C9" w:rsidP="002444C9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444C9">
              <w:rPr>
                <w:rFonts w:asciiTheme="minorHAnsi" w:hAnsiTheme="minorHAnsi" w:cstheme="minorHAnsi"/>
                <w:iCs/>
                <w:sz w:val="16"/>
                <w:szCs w:val="16"/>
              </w:rPr>
              <w:t>Menganalisis gaya dan hukum Newton tentang ge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829B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5C8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C0A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61B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994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EC92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643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A79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01C2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538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576F93FE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2B9A" w14:textId="75FF860F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8DC2" w14:textId="270AC015" w:rsidR="00EF5FA5" w:rsidRPr="00E5487F" w:rsidRDefault="002444C9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444C9">
              <w:rPr>
                <w:rFonts w:asciiTheme="minorHAnsi" w:hAnsiTheme="minorHAnsi" w:cstheme="minorHAnsi"/>
                <w:iCs/>
                <w:sz w:val="16"/>
                <w:szCs w:val="16"/>
              </w:rPr>
              <w:t>Dinamika gerak melingkar beraturan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2B02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DC4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165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CD5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20A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7A4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37A2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180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D5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B34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273171AB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5202" w14:textId="33B44CE6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15A8" w14:textId="2DA3FD71" w:rsidR="00EF5FA5" w:rsidRPr="00E5487F" w:rsidRDefault="002444C9" w:rsidP="003652F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444C9">
              <w:rPr>
                <w:rFonts w:asciiTheme="minorHAnsi" w:hAnsiTheme="minorHAnsi" w:cstheme="minorHAnsi"/>
                <w:iCs/>
                <w:sz w:val="16"/>
                <w:szCs w:val="16"/>
              </w:rPr>
              <w:t>Menganalisis gaya dan energi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9C7B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FB5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1E9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1C22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34AB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68AD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858D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176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0E6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634E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74CCBC81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67CB" w14:textId="5884A2CB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92D7" w14:textId="66C8056D" w:rsidR="00EF5FA5" w:rsidRPr="00E5487F" w:rsidRDefault="002444C9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444C9">
              <w:rPr>
                <w:rFonts w:asciiTheme="minorHAnsi" w:hAnsiTheme="minorHAnsi" w:cstheme="minorHAnsi"/>
                <w:iCs/>
                <w:sz w:val="16"/>
                <w:szCs w:val="16"/>
              </w:rPr>
              <w:t>Menganalisis Impuls dan momentum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0F82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BA0E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7E0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D5AB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D603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299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C93D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050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9C2E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8B3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27631892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A6E8" w14:textId="493A2DCE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10D5" w14:textId="073EAB61" w:rsidR="00EF5FA5" w:rsidRPr="00E5487F" w:rsidRDefault="002444C9" w:rsidP="003652F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444C9">
              <w:rPr>
                <w:rFonts w:asciiTheme="minorHAnsi" w:hAnsiTheme="minorHAnsi" w:cstheme="minorHAnsi"/>
                <w:iCs/>
                <w:sz w:val="16"/>
                <w:szCs w:val="16"/>
              </w:rPr>
              <w:t>Membuktikan konsep Kinematika rotasional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B3A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A6283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FD7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180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393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55DE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D96D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F1C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5A0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863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4C9" w:rsidRPr="00E5487F" w14:paraId="1AA1BD46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C5EA" w14:textId="16E427E1" w:rsidR="002444C9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8A62" w14:textId="0A414BC2" w:rsidR="002444C9" w:rsidRPr="00E5487F" w:rsidRDefault="002444C9" w:rsidP="003652F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444C9">
              <w:rPr>
                <w:rFonts w:asciiTheme="minorHAnsi" w:hAnsiTheme="minorHAnsi" w:cstheme="minorHAnsi"/>
                <w:iCs/>
                <w:sz w:val="16"/>
                <w:szCs w:val="16"/>
              </w:rPr>
              <w:t>Membuktikan konsep Dinamika rotasional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AC7E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1DEA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6011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3FA6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841F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5150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1871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919A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7FA9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5183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4C9" w:rsidRPr="00E5487F" w14:paraId="64B69942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E65E" w14:textId="481AD216" w:rsidR="002444C9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6.10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74B3" w14:textId="060408B4" w:rsidR="002444C9" w:rsidRPr="00E5487F" w:rsidRDefault="002444C9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444C9">
              <w:rPr>
                <w:rFonts w:asciiTheme="minorHAnsi" w:hAnsiTheme="minorHAnsi" w:cstheme="minorHAnsi"/>
                <w:iCs/>
                <w:sz w:val="16"/>
                <w:szCs w:val="16"/>
              </w:rPr>
              <w:t>Menganalisis gerak harmonik sederhana dan elastisitas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3B49E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F714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8067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A37E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FBD5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DE44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9FE8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72E1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F548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B94E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DD6107B" w14:textId="63D8EEED" w:rsidR="00EF5FA5" w:rsidRDefault="00EF5FA5" w:rsidP="00776CEE">
      <w:pPr>
        <w:rPr>
          <w:rFonts w:ascii="Calibri" w:hAnsi="Calibri" w:cs="Calibri"/>
        </w:rPr>
      </w:pPr>
    </w:p>
    <w:p w14:paraId="75E73525" w14:textId="77777777" w:rsidR="00F110B0" w:rsidRDefault="00F110B0" w:rsidP="00776CEE">
      <w:pPr>
        <w:rPr>
          <w:rFonts w:ascii="Calibri" w:hAnsi="Calibri" w:cs="Calibri"/>
        </w:rPr>
      </w:pPr>
    </w:p>
    <w:p w14:paraId="41EEB857" w14:textId="77777777" w:rsidR="00F110B0" w:rsidRDefault="00F110B0" w:rsidP="00776CEE">
      <w:pPr>
        <w:rPr>
          <w:rFonts w:ascii="Calibri" w:hAnsi="Calibri" w:cs="Calibri"/>
        </w:rPr>
      </w:pPr>
    </w:p>
    <w:p w14:paraId="7E22AAA8" w14:textId="77777777" w:rsidR="00F110B0" w:rsidRDefault="00F110B0" w:rsidP="00776CEE">
      <w:pPr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EF5FA5" w:rsidRPr="00E5487F" w14:paraId="61E44E59" w14:textId="77777777" w:rsidTr="00EF5FA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4C1767A3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38EFC84F" w14:textId="63CE8FD8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sz w:val="16"/>
                <w:szCs w:val="16"/>
              </w:rPr>
              <w:t>RE20</w:t>
            </w:r>
            <w:r w:rsidR="002444C9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57C7D" w:rsidRPr="002444C9">
              <w:rPr>
                <w:rFonts w:asciiTheme="minorHAnsi" w:hAnsiTheme="minorHAnsi" w:cstheme="minorHAnsi"/>
                <w:sz w:val="16"/>
                <w:szCs w:val="16"/>
              </w:rPr>
              <w:t>Desain Rangkaian Digital</w:t>
            </w:r>
          </w:p>
        </w:tc>
      </w:tr>
      <w:tr w:rsidR="00EF5FA5" w:rsidRPr="00E5487F" w14:paraId="56022AB8" w14:textId="77777777" w:rsidTr="00EF5FA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E9E8965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7309B21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EF5FA5" w:rsidRPr="00E5487F" w14:paraId="57BBB8B7" w14:textId="77777777" w:rsidTr="00EF5FA5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2C2DB32E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703FB97C" w14:textId="180F642B" w:rsidR="00EF5FA5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44C9">
              <w:rPr>
                <w:rFonts w:asciiTheme="minorHAnsi" w:hAnsiTheme="minorHAnsi" w:cstheme="minorHAnsi"/>
                <w:sz w:val="16"/>
                <w:szCs w:val="16"/>
              </w:rPr>
              <w:t>Mahasiswa mampu membuat desain, merealisasikan desain, menguji dan menganalisa rangkaian digital khususnya menggunakan VHDL dan FPGA.</w:t>
            </w:r>
          </w:p>
        </w:tc>
      </w:tr>
      <w:tr w:rsidR="00EF5FA5" w:rsidRPr="00E5487F" w14:paraId="771A1479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AA2942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  <w:p w14:paraId="35FDAE95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1F494B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Daftar Pertanyaan</w:t>
            </w:r>
          </w:p>
          <w:p w14:paraId="2B4BA0CF" w14:textId="77777777" w:rsidR="00EF5FA5" w:rsidRPr="00E5487F" w:rsidRDefault="00EF5FA5" w:rsidP="00EF5FA5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E5487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0F64E185" w14:textId="77777777" w:rsidR="00EF5FA5" w:rsidRPr="00E5487F" w:rsidRDefault="00EF5FA5" w:rsidP="00EF5FA5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2C6743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34CE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96E8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EF5FA5" w:rsidRPr="00E5487F" w14:paraId="4A0F6785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907020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2A535E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CD0B86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6092A8C" wp14:editId="48B2122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72" name="Smiley Fac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7E5512" id="Smiley Face 72" o:spid="_x0000_s1026" type="#_x0000_t96" style="position:absolute;margin-left:46.95pt;margin-top:2.5pt;width:14.4pt;height:12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" filled="f" strokecolor="black [3213]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26E4A96" wp14:editId="0C304B17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73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0628F6" id="Right Arrow 15" o:spid="_x0000_s1026" type="#_x0000_t13" style="position:absolute;margin-left:16.1pt;margin-top:3.1pt;width:27.2pt;height:10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" adj="17411" filled="f" strokecolor="black [3213]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3BD68BB" wp14:editId="04678A54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74" name="Smiley Fac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90A5C3" id="Smiley Face 74" o:spid="_x0000_s1026" type="#_x0000_t96" style="position:absolute;margin-left:-3.45pt;margin-top:2.4pt;width:14.4pt;height:1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ED5F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193F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EF5FA5" w:rsidRPr="00E5487F" w14:paraId="2C72B7B0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4C0326DE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2FF6EC6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6936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1A21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7C31D6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D462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306DF8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78F7B00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94D84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FB1B9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1C7D7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87CF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</w:t>
            </w:r>
          </w:p>
        </w:tc>
      </w:tr>
      <w:tr w:rsidR="00EF5FA5" w:rsidRPr="00E5487F" w14:paraId="415832B0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DAA36" w14:textId="5E4EF227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6977BA33" w14:textId="77DDD81D" w:rsidR="00EF5FA5" w:rsidRPr="00E5487F" w:rsidRDefault="002444C9" w:rsidP="002444C9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444C9">
              <w:rPr>
                <w:rFonts w:asciiTheme="minorHAnsi" w:hAnsiTheme="minorHAnsi" w:cstheme="minorHAnsi"/>
                <w:iCs/>
                <w:sz w:val="16"/>
                <w:szCs w:val="16"/>
              </w:rPr>
              <w:t>Mahasiswa mampu menjelaskan sistem digital dan bilangan biner</w:t>
            </w:r>
            <w:r w:rsidRPr="002444C9">
              <w:rPr>
                <w:rFonts w:asciiTheme="minorHAnsi" w:hAnsiTheme="minorHAnsi" w:cstheme="minorHAnsi"/>
                <w:iCs/>
                <w:sz w:val="16"/>
                <w:szCs w:val="16"/>
              </w:rPr>
              <w:tab/>
              <w:t xml:space="preserve"> 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312F158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65A0EE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77FA5722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59ED9B93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0B7649B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3F6E03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4D66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A121C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98ACC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902A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0388DAF4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9E2D" w14:textId="6DD5EF73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DF17" w14:textId="1B730CA6" w:rsidR="00EF5FA5" w:rsidRPr="00E5487F" w:rsidRDefault="002444C9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444C9">
              <w:rPr>
                <w:rFonts w:asciiTheme="minorHAnsi" w:hAnsiTheme="minorHAnsi" w:cstheme="minorHAnsi"/>
                <w:iCs/>
                <w:sz w:val="16"/>
                <w:szCs w:val="16"/>
              </w:rPr>
              <w:t>Mahasiswa mampu menerapkan aljabar boolean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5EC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E7E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AE6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01D3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F12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C4B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D47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720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7B7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66E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0B7276B3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821B" w14:textId="08C808E6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19E1" w14:textId="5AED40EA" w:rsidR="00EF5FA5" w:rsidRPr="00E5487F" w:rsidRDefault="002444C9" w:rsidP="002444C9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444C9">
              <w:rPr>
                <w:rFonts w:asciiTheme="minorHAnsi" w:hAnsiTheme="minorHAnsi" w:cstheme="minorHAnsi"/>
                <w:iCs/>
                <w:sz w:val="16"/>
                <w:szCs w:val="16"/>
              </w:rPr>
              <w:t>Mahasiswa mampu menganalisa penyederhanaan rangkaian digital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9EF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1AA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6A3B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27C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09E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D339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FCF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9D6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D84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D23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0A6611F6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5CDC" w14:textId="5025BECC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47BA" w14:textId="7FA158A9" w:rsidR="00EF5FA5" w:rsidRPr="00E5487F" w:rsidRDefault="002444C9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444C9">
              <w:rPr>
                <w:rFonts w:asciiTheme="minorHAnsi" w:hAnsiTheme="minorHAnsi" w:cstheme="minorHAnsi"/>
                <w:iCs/>
                <w:sz w:val="16"/>
                <w:szCs w:val="16"/>
              </w:rPr>
              <w:t>Mahasiswa mampu merancang rangkaian digital dengan gerbang NAND dan NOR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825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056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736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140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F8F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BEB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926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5E8B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DA0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2F2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4A81D7A6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CABC" w14:textId="2A3788C6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42E6" w14:textId="4C406C72" w:rsidR="00EF5FA5" w:rsidRPr="00E5487F" w:rsidRDefault="002444C9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444C9">
              <w:rPr>
                <w:rFonts w:asciiTheme="minorHAnsi" w:hAnsiTheme="minorHAnsi" w:cstheme="minorHAnsi"/>
                <w:iCs/>
                <w:sz w:val="16"/>
                <w:szCs w:val="16"/>
              </w:rPr>
              <w:t>Mahasiswa mampu merancang rangkaian kombinasional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38A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93B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E783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49F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0CC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00C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1EB2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8804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406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2E4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0B17AB09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E46D" w14:textId="4C17EA0D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23BB" w14:textId="359A3174" w:rsidR="00EF5FA5" w:rsidRPr="00E5487F" w:rsidRDefault="002444C9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444C9">
              <w:rPr>
                <w:rFonts w:asciiTheme="minorHAnsi" w:hAnsiTheme="minorHAnsi" w:cstheme="minorHAnsi"/>
                <w:iCs/>
                <w:sz w:val="16"/>
                <w:szCs w:val="16"/>
              </w:rPr>
              <w:t>Mahasiswa mampu menganalisa rangkaian kombinasional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99C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F66E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A7F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659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B71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669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A7E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6A5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62A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16C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4C9" w:rsidRPr="00E5487F" w14:paraId="6454BCFF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556F" w14:textId="21911D64" w:rsidR="002444C9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5DC3" w14:textId="05167F28" w:rsidR="002444C9" w:rsidRPr="00E5487F" w:rsidRDefault="002444C9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444C9">
              <w:rPr>
                <w:rFonts w:asciiTheme="minorHAnsi" w:hAnsiTheme="minorHAnsi" w:cstheme="minorHAnsi"/>
                <w:iCs/>
                <w:sz w:val="16"/>
                <w:szCs w:val="16"/>
              </w:rPr>
              <w:t>Mahasiswa mampu merancang rangkaian sekuensial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E4E5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03FB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5F0C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FEF0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2423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4295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2F3C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FA39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260F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06FB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4C9" w:rsidRPr="00E5487F" w14:paraId="69DE095D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7C77" w14:textId="3A9E3EDA" w:rsidR="002444C9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D212" w14:textId="53A99B95" w:rsidR="002444C9" w:rsidRPr="00E5487F" w:rsidRDefault="002444C9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444C9">
              <w:rPr>
                <w:rFonts w:asciiTheme="minorHAnsi" w:hAnsiTheme="minorHAnsi" w:cstheme="minorHAnsi"/>
                <w:iCs/>
                <w:sz w:val="16"/>
                <w:szCs w:val="16"/>
              </w:rPr>
              <w:t>Mahasiswa mampu menganalisa rangkaian sekuensial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EBA8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742E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F4FB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2D15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47B0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E23C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F396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8887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5E03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710F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4C9" w:rsidRPr="00E5487F" w14:paraId="3C45B664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F584" w14:textId="5F70A9F9" w:rsidR="002444C9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A8DD" w14:textId="471B78A0" w:rsidR="002444C9" w:rsidRPr="00E5487F" w:rsidRDefault="002444C9" w:rsidP="003652F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444C9">
              <w:rPr>
                <w:rFonts w:asciiTheme="minorHAnsi" w:hAnsiTheme="minorHAnsi" w:cstheme="minorHAnsi"/>
                <w:iCs/>
                <w:sz w:val="16"/>
                <w:szCs w:val="16"/>
              </w:rPr>
              <w:t>Mahasiswa mampu menganalisa cara kerja register dan counter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ECF2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BE68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61FD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0852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EA5D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AA95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E3D5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23B8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0C4E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EA98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4C9" w:rsidRPr="00E5487F" w14:paraId="1AB9DBC4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4A1C" w14:textId="5E668D41" w:rsidR="002444C9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7.10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E864" w14:textId="2B4CB02B" w:rsidR="002444C9" w:rsidRPr="00E5487F" w:rsidRDefault="002444C9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444C9">
              <w:rPr>
                <w:rFonts w:asciiTheme="minorHAnsi" w:hAnsiTheme="minorHAnsi" w:cstheme="minorHAnsi"/>
                <w:iCs/>
                <w:sz w:val="16"/>
                <w:szCs w:val="16"/>
              </w:rPr>
              <w:t>Mahasiswa mampu menganalisa cara kerja memory dan programmable logic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2475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9E6E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BA99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7B37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BBBB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CB1A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79F0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CFB0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9B89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8F57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4C9" w:rsidRPr="00E5487F" w14:paraId="1B8C42A8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F715" w14:textId="2E640494" w:rsidR="002444C9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7.11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D19F" w14:textId="5B69E6B9" w:rsidR="002444C9" w:rsidRPr="00E5487F" w:rsidRDefault="002444C9" w:rsidP="002444C9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444C9">
              <w:rPr>
                <w:rFonts w:asciiTheme="minorHAnsi" w:hAnsiTheme="minorHAnsi" w:cstheme="minorHAnsi"/>
                <w:iCs/>
                <w:sz w:val="16"/>
                <w:szCs w:val="16"/>
              </w:rPr>
              <w:t>Mahasiswa mampu mengimplementasikan desain pada Register Transfer Level (RTL)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974E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5D4E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6E9A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C7C3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580F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1795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8AB0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80CB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B314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DD1C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4C9" w:rsidRPr="00E5487F" w14:paraId="4459802F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3E6D" w14:textId="1AD9BA50" w:rsidR="002444C9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7.12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C193" w14:textId="145CE925" w:rsidR="002444C9" w:rsidRPr="00E5487F" w:rsidRDefault="002444C9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444C9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Mahasiswa mampu mendesain rangkaian digital untuk aplikasi 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0669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B419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07A3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C8EA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848A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5935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0D24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E21E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49AE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534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4C9" w:rsidRPr="00E5487F" w14:paraId="62B85C99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0FF2" w14:textId="1F9AE3A7" w:rsidR="002444C9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7.13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AFC6" w14:textId="1A63B508" w:rsidR="002444C9" w:rsidRPr="00E5487F" w:rsidRDefault="002444C9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444C9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Mahasiswa mampu merealisasikan desain rangkaian digital untuk aplikasi 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1851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D004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F536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BE3C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BE51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FDF2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028E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F308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2D88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9A03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4C9" w:rsidRPr="00E5487F" w14:paraId="3BAD751E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C680" w14:textId="3DBD0C6C" w:rsidR="002444C9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7.14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CFE7" w14:textId="5D12AA49" w:rsidR="002444C9" w:rsidRPr="00E5487F" w:rsidRDefault="002444C9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444C9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Mahasiswa mampu menguji rangkaian digital untuk aplikasi 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9BA0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1746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C394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D4DD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02CB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FDCA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F245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0A45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E4AA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214E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4C9" w:rsidRPr="00E5487F" w14:paraId="5D44D67D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8C38" w14:textId="1658D911" w:rsidR="002444C9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7.15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27E5" w14:textId="06587A51" w:rsidR="002444C9" w:rsidRPr="00E5487F" w:rsidRDefault="002444C9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444C9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Mahasiswa mampu menganalisa rangkaian digital untuk aplikasi 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573B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4083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9F68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2D00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3921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A8FE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D172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CC98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B651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05C3" w14:textId="77777777" w:rsidR="002444C9" w:rsidRPr="00E5487F" w:rsidRDefault="002444C9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7CBD0E6" w14:textId="77777777" w:rsidR="00AE3E7A" w:rsidRDefault="00AE3E7A" w:rsidP="00776CEE">
      <w:pPr>
        <w:rPr>
          <w:rFonts w:ascii="Calibri" w:hAnsi="Calibri" w:cs="Calibri"/>
        </w:rPr>
      </w:pPr>
    </w:p>
    <w:p w14:paraId="380FB34E" w14:textId="77777777" w:rsidR="00257C7D" w:rsidRDefault="00257C7D" w:rsidP="00776CEE">
      <w:pPr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F110B0" w:rsidRPr="00E5487F" w14:paraId="6C133FAA" w14:textId="77777777" w:rsidTr="00211E09">
        <w:trPr>
          <w:trHeight w:val="278"/>
        </w:trPr>
        <w:tc>
          <w:tcPr>
            <w:tcW w:w="9317" w:type="dxa"/>
            <w:gridSpan w:val="13"/>
            <w:shd w:val="clear" w:color="auto" w:fill="BFBFBF" w:themeFill="background1" w:themeFillShade="BF"/>
            <w:vAlign w:val="center"/>
          </w:tcPr>
          <w:p w14:paraId="62F50024" w14:textId="501A65B4" w:rsidR="00F110B0" w:rsidRPr="00F110B0" w:rsidRDefault="00F110B0" w:rsidP="00F110B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10B0">
              <w:rPr>
                <w:rFonts w:asciiTheme="minorHAnsi" w:hAnsiTheme="minorHAnsi" w:cstheme="minorHAnsi"/>
                <w:b/>
                <w:sz w:val="16"/>
                <w:szCs w:val="16"/>
              </w:rPr>
              <w:t>SEMESTER 3</w:t>
            </w:r>
          </w:p>
        </w:tc>
      </w:tr>
      <w:tr w:rsidR="00EF5FA5" w:rsidRPr="00E5487F" w14:paraId="3A1EF914" w14:textId="77777777" w:rsidTr="00EF5FA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675112C7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C4A5155" w14:textId="07EA60BD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257C7D">
              <w:rPr>
                <w:rFonts w:asciiTheme="minorHAnsi" w:hAnsiTheme="minorHAnsi" w:cstheme="minorHAnsi"/>
                <w:sz w:val="16"/>
                <w:szCs w:val="16"/>
              </w:rPr>
              <w:t>E301 Instalasi Listrik</w:t>
            </w:r>
          </w:p>
        </w:tc>
      </w:tr>
      <w:tr w:rsidR="00EF5FA5" w:rsidRPr="00E5487F" w14:paraId="10039168" w14:textId="77777777" w:rsidTr="00EF5FA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51464DE1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12693D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EF5FA5" w:rsidRPr="00E5487F" w14:paraId="54F54F48" w14:textId="77777777" w:rsidTr="00EF5FA5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73EDE984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92469A3" w14:textId="0C234124" w:rsidR="00EF5FA5" w:rsidRPr="00E5487F" w:rsidRDefault="00257C7D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7C7D">
              <w:rPr>
                <w:rFonts w:asciiTheme="minorHAnsi" w:hAnsiTheme="minorHAnsi" w:cstheme="minorHAnsi"/>
                <w:sz w:val="16"/>
                <w:szCs w:val="16"/>
              </w:rPr>
              <w:t>Mahasiswa mampu instalasi penerangan dan mesin-mesin industri dengan aman dan benar sesuai standar persyaratan umum instalasi listrik (PUIL) 2011.</w:t>
            </w:r>
          </w:p>
        </w:tc>
      </w:tr>
      <w:tr w:rsidR="00EF5FA5" w:rsidRPr="00E5487F" w14:paraId="1FC5C81E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1EF586B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  <w:p w14:paraId="361FE3DA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74FA04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Daftar Pertanyaan</w:t>
            </w:r>
          </w:p>
          <w:p w14:paraId="22A81A6F" w14:textId="77777777" w:rsidR="00EF5FA5" w:rsidRPr="00E5487F" w:rsidRDefault="00EF5FA5" w:rsidP="00EF5FA5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E5487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260AE9E5" w14:textId="77777777" w:rsidR="00EF5FA5" w:rsidRPr="00E5487F" w:rsidRDefault="00EF5FA5" w:rsidP="00EF5FA5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BBC5CE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363B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5514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EF5FA5" w:rsidRPr="00E5487F" w14:paraId="28C16FEB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19AF74D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0DF4A1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F6E8C0B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B8CA4DE" wp14:editId="7D9D9B1B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77" name="Smiley Fac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8122FB" id="Smiley Face 77" o:spid="_x0000_s1026" type="#_x0000_t96" style="position:absolute;margin-left:46.95pt;margin-top:2.5pt;width:14.4pt;height:1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" filled="f" strokecolor="black [3213]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2545F6F" wp14:editId="19DDEC49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78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4B0345" id="Right Arrow 15" o:spid="_x0000_s1026" type="#_x0000_t13" style="position:absolute;margin-left:16.1pt;margin-top:3.1pt;width:27.2pt;height:10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" adj="17411" filled="f" strokecolor="black [3213]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1BE6084" wp14:editId="2F89AA68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79" name="Smiley Fac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398153" id="Smiley Face 79" o:spid="_x0000_s1026" type="#_x0000_t96" style="position:absolute;margin-left:-3.45pt;margin-top:2.4pt;width:14.4pt;height:12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793E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2FB1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EF5FA5" w:rsidRPr="00E5487F" w14:paraId="060EDB54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1FEF635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3DC1BED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2295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9E38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4CC05B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4032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B78F8A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030A5EA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DE504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794B6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0D4D2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59CD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</w:t>
            </w:r>
          </w:p>
        </w:tc>
      </w:tr>
      <w:tr w:rsidR="00EF5FA5" w:rsidRPr="00E5487F" w14:paraId="321CB1A3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0CE6E" w14:textId="165D2F90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50FC0C2E" w14:textId="5ED0E11E" w:rsidR="00EF5FA5" w:rsidRPr="00E5487F" w:rsidRDefault="00257C7D" w:rsidP="00257C7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7C7D">
              <w:rPr>
                <w:rFonts w:asciiTheme="minorHAnsi" w:hAnsiTheme="minorHAnsi" w:cstheme="minorHAnsi"/>
                <w:iCs/>
                <w:sz w:val="16"/>
                <w:szCs w:val="16"/>
              </w:rPr>
              <w:t>Standar Instalasi Listri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k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706C1FB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F09D2F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36EF817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1D47429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51D2A52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9176EA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D35E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09464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981C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3CE43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3976A175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22CD" w14:textId="1EE17D40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E664" w14:textId="72508D64" w:rsidR="00EF5FA5" w:rsidRPr="00E5487F" w:rsidRDefault="00257C7D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7C7D">
              <w:rPr>
                <w:rFonts w:asciiTheme="minorHAnsi" w:hAnsiTheme="minorHAnsi" w:cstheme="minorHAnsi"/>
                <w:iCs/>
                <w:sz w:val="16"/>
                <w:szCs w:val="16"/>
              </w:rPr>
              <w:t>Perlengkapan Instalasi Listrik Industri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74F3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7A5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992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F5D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D57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CFDB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E332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B872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F1F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50A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0A474759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E557" w14:textId="3CD9877C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FA4B" w14:textId="7608AA7D" w:rsidR="00EF5FA5" w:rsidRPr="00E5487F" w:rsidRDefault="00257C7D" w:rsidP="00257C7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7C7D">
              <w:rPr>
                <w:rFonts w:asciiTheme="minorHAnsi" w:hAnsiTheme="minorHAnsi" w:cstheme="minorHAnsi"/>
                <w:iCs/>
                <w:sz w:val="16"/>
                <w:szCs w:val="16"/>
              </w:rPr>
              <w:t>Komponen pengaman pada instalasi listrik industri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F83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688B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5B1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041FD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6433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B17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4A9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9FA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B6B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88E3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2B9DBA4D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D22F" w14:textId="06BCE3E1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3F65" w14:textId="5861ADB3" w:rsidR="00EF5FA5" w:rsidRPr="00E5487F" w:rsidRDefault="00257C7D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7C7D">
              <w:rPr>
                <w:rFonts w:asciiTheme="minorHAnsi" w:hAnsiTheme="minorHAnsi" w:cstheme="minorHAnsi"/>
                <w:iCs/>
                <w:sz w:val="16"/>
                <w:szCs w:val="16"/>
              </w:rPr>
              <w:t>Pengenalan sistem kendali motor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FC4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047D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2C8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912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A25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CD22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7B2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4CED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FE0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56C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428A7809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D870" w14:textId="4F418AD8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30EF" w14:textId="7CCD3DC5" w:rsidR="00EF5FA5" w:rsidRPr="00E5487F" w:rsidRDefault="00257C7D" w:rsidP="00257C7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7C7D">
              <w:rPr>
                <w:rFonts w:asciiTheme="minorHAnsi" w:hAnsiTheme="minorHAnsi" w:cstheme="minorHAnsi"/>
                <w:iCs/>
                <w:sz w:val="16"/>
                <w:szCs w:val="16"/>
              </w:rPr>
              <w:t>Rangkaian kendali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F80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B92E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E4DD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D33E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CD2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7D5B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CF4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614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F17B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CBD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045F1CED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C530" w14:textId="368A29A7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AD10" w14:textId="00286955" w:rsidR="00EF5FA5" w:rsidRPr="00E5487F" w:rsidRDefault="00257C7D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7C7D">
              <w:rPr>
                <w:rFonts w:asciiTheme="minorHAnsi" w:hAnsiTheme="minorHAnsi" w:cstheme="minorHAnsi"/>
                <w:iCs/>
                <w:sz w:val="16"/>
                <w:szCs w:val="16"/>
              </w:rPr>
              <w:t>Kendali motor AC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048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532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EE6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E852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51C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1DC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371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E7A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31FB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FA9D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0A4B8AD7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52F0" w14:textId="396765B7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ACC9" w14:textId="353A1330" w:rsidR="00EF5FA5" w:rsidRPr="00E5487F" w:rsidRDefault="00257C7D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7C7D">
              <w:rPr>
                <w:rFonts w:asciiTheme="minorHAnsi" w:hAnsiTheme="minorHAnsi" w:cstheme="minorHAnsi"/>
                <w:iCs/>
                <w:sz w:val="16"/>
                <w:szCs w:val="16"/>
              </w:rPr>
              <w:t>Pemeriksaan dan pengujian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6E9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787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FAF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D29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631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60F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EA8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E82D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B84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480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20774B33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2077" w14:textId="48299570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3E35" w14:textId="6DC30200" w:rsidR="00EF5FA5" w:rsidRPr="00E5487F" w:rsidRDefault="00257C7D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7C7D">
              <w:rPr>
                <w:rFonts w:asciiTheme="minorHAnsi" w:hAnsiTheme="minorHAnsi" w:cstheme="minorHAnsi"/>
                <w:iCs/>
                <w:sz w:val="16"/>
                <w:szCs w:val="16"/>
              </w:rPr>
              <w:t>Instalasi kabel PLC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745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DAAE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3933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3A43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E2F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357E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E8FB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C69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6DC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BD8B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2B5E64F" w14:textId="4F5B1466" w:rsidR="00EF5FA5" w:rsidRDefault="00EF5FA5" w:rsidP="00776CEE">
      <w:pPr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EF5FA5" w:rsidRPr="00E5487F" w14:paraId="6D199077" w14:textId="77777777" w:rsidTr="00EF5FA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96C945C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75843CB3" w14:textId="09292206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sz w:val="16"/>
                <w:szCs w:val="16"/>
              </w:rPr>
              <w:t>RE3</w:t>
            </w:r>
            <w:r w:rsidR="00257C7D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  <w:r w:rsidR="00257C7D">
              <w:t xml:space="preserve"> </w:t>
            </w:r>
            <w:r w:rsidR="003652FD" w:rsidRPr="00257C7D">
              <w:rPr>
                <w:rFonts w:asciiTheme="minorHAnsi" w:hAnsiTheme="minorHAnsi" w:cstheme="minorHAnsi"/>
                <w:sz w:val="16"/>
                <w:szCs w:val="16"/>
              </w:rPr>
              <w:t>Fisika Listrik Dan Magnetik</w:t>
            </w:r>
          </w:p>
        </w:tc>
      </w:tr>
      <w:tr w:rsidR="00EF5FA5" w:rsidRPr="00E5487F" w14:paraId="508A6B75" w14:textId="77777777" w:rsidTr="00EF5FA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8C825BC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15C648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EF5FA5" w:rsidRPr="00E5487F" w14:paraId="4487CFF9" w14:textId="77777777" w:rsidTr="00EF5FA5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69495978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3DFA4076" w14:textId="7591B819" w:rsidR="00EF5FA5" w:rsidRPr="00E5487F" w:rsidRDefault="00257C7D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7C7D">
              <w:rPr>
                <w:rFonts w:asciiTheme="minorHAnsi" w:hAnsiTheme="minorHAnsi" w:cstheme="minorHAnsi"/>
                <w:sz w:val="16"/>
                <w:szCs w:val="16"/>
              </w:rPr>
              <w:t>Mahasiswa mampu memecahkan permasalahan rekayasa sistem menggunakan konsep listrik dan magnetik.</w:t>
            </w:r>
          </w:p>
        </w:tc>
      </w:tr>
      <w:tr w:rsidR="00EF5FA5" w:rsidRPr="00E5487F" w14:paraId="16CC8A14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426CE2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  <w:p w14:paraId="7457E361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BAF2CD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Daftar Pertanyaan</w:t>
            </w:r>
          </w:p>
          <w:p w14:paraId="21019856" w14:textId="77777777" w:rsidR="00EF5FA5" w:rsidRPr="00E5487F" w:rsidRDefault="00EF5FA5" w:rsidP="00EF5FA5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E5487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553DEA5E" w14:textId="77777777" w:rsidR="00EF5FA5" w:rsidRPr="00E5487F" w:rsidRDefault="00EF5FA5" w:rsidP="00EF5FA5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54EACB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5500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A005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EF5FA5" w:rsidRPr="00E5487F" w14:paraId="447907A6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D9E5D3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52B136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652B1F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ADEBB91" wp14:editId="6DCE7654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86" name="Smiley Fac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41641C" id="Smiley Face 86" o:spid="_x0000_s1026" type="#_x0000_t96" style="position:absolute;margin-left:46.95pt;margin-top:2.5pt;width:14.4pt;height:12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" filled="f" strokecolor="black [3213]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49E5E64" wp14:editId="6A97EF2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87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AEF8A5" id="Right Arrow 15" o:spid="_x0000_s1026" type="#_x0000_t13" style="position:absolute;margin-left:16.1pt;margin-top:3.1pt;width:27.2pt;height:10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" adj="17411" filled="f" strokecolor="black [3213]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1BDA5CB" wp14:editId="438E50A9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88" name="Smiley Fac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CDF5394" id="Smiley Face 88" o:spid="_x0000_s1026" type="#_x0000_t96" style="position:absolute;margin-left:-3.45pt;margin-top:2.4pt;width:14.4pt;height:1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418A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3FF3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EF5FA5" w:rsidRPr="00E5487F" w14:paraId="10567FC4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722731E2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64B1AF5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DA1A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D916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23D8F7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4982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DBC889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42A8EE1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386CE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7767D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9513C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2AA3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</w:t>
            </w:r>
          </w:p>
        </w:tc>
      </w:tr>
      <w:tr w:rsidR="00EF5FA5" w:rsidRPr="00E5487F" w14:paraId="3C488D0D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03FCB" w14:textId="547EBBD4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2A4C346D" w14:textId="515D3CE4" w:rsidR="00EF5FA5" w:rsidRPr="00E5487F" w:rsidRDefault="00257C7D" w:rsidP="00257C7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7C7D">
              <w:rPr>
                <w:rFonts w:asciiTheme="minorHAnsi" w:hAnsiTheme="minorHAnsi" w:cstheme="minorHAnsi"/>
                <w:iCs/>
                <w:sz w:val="16"/>
                <w:szCs w:val="16"/>
              </w:rPr>
              <w:t>Menganalisis gaya listrik dan medan listrik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4883FFBB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0AF6836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2E1AB69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51DAB77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4EBCFB1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42F9774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62858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AAAED2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01691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A213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58389D59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15AC" w14:textId="3708820F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2B71" w14:textId="4EDE8234" w:rsidR="00EF5FA5" w:rsidRPr="00E5487F" w:rsidRDefault="00257C7D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7C7D">
              <w:rPr>
                <w:rFonts w:asciiTheme="minorHAnsi" w:hAnsiTheme="minorHAnsi" w:cstheme="minorHAnsi"/>
                <w:iCs/>
                <w:sz w:val="16"/>
                <w:szCs w:val="16"/>
              </w:rPr>
              <w:t>Menganalisis energi potensial listrik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849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55F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DF0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60B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122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AC4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E8BE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A48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BCBE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7582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1495AA68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34BF" w14:textId="3849F119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4CD2" w14:textId="2DA0E0FD" w:rsidR="00EF5FA5" w:rsidRPr="00E5487F" w:rsidRDefault="00257C7D" w:rsidP="00BB5C53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7C7D">
              <w:rPr>
                <w:rFonts w:asciiTheme="minorHAnsi" w:hAnsiTheme="minorHAnsi" w:cstheme="minorHAnsi"/>
                <w:iCs/>
                <w:sz w:val="16"/>
                <w:szCs w:val="16"/>
              </w:rPr>
              <w:t>Menganalisis rangkaian listrik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C81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FB5B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C15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833D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9F3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E11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CB0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C02D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5DE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714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391C5B3E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03B0" w14:textId="06B18973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61B6" w14:textId="393938CF" w:rsidR="00EF5FA5" w:rsidRPr="00E5487F" w:rsidRDefault="00257C7D" w:rsidP="00257C7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7C7D">
              <w:rPr>
                <w:rFonts w:asciiTheme="minorHAnsi" w:hAnsiTheme="minorHAnsi" w:cstheme="minorHAnsi"/>
                <w:iCs/>
                <w:sz w:val="16"/>
                <w:szCs w:val="16"/>
              </w:rPr>
              <w:t>Menganalisis gaya magnet dan medan magnet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56B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5F6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155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738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F21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559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57A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5453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9F8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2B2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39AD984B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3397" w14:textId="53B6A830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E811" w14:textId="0BD6E36E" w:rsidR="00EF5FA5" w:rsidRPr="00E5487F" w:rsidRDefault="00257C7D" w:rsidP="00257C7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7C7D">
              <w:rPr>
                <w:rFonts w:asciiTheme="minorHAnsi" w:hAnsiTheme="minorHAnsi" w:cstheme="minorHAnsi"/>
                <w:iCs/>
                <w:sz w:val="16"/>
                <w:szCs w:val="16"/>
              </w:rPr>
              <w:t>Menganalisis induksi elektromagnetik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C79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D50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2ECE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76C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268E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D7E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62E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20C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B11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77D3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4AAC4595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4964" w14:textId="36C3996A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5A7E" w14:textId="4CFE4468" w:rsidR="00EF5FA5" w:rsidRPr="00E5487F" w:rsidRDefault="00257C7D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7C7D">
              <w:rPr>
                <w:rFonts w:asciiTheme="minorHAnsi" w:hAnsiTheme="minorHAnsi" w:cstheme="minorHAnsi"/>
                <w:iCs/>
                <w:sz w:val="16"/>
                <w:szCs w:val="16"/>
              </w:rPr>
              <w:t>Menganalisis rangkaian arus bolak-balik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737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279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C99E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777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95A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1E0E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D8A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4E4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306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5F7D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023A8A77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32AE" w14:textId="6CEC2B3C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316F9" w14:textId="012967CD" w:rsidR="00EF5FA5" w:rsidRPr="00E5487F" w:rsidRDefault="00257C7D" w:rsidP="00257C7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7C7D">
              <w:rPr>
                <w:rFonts w:asciiTheme="minorHAnsi" w:hAnsiTheme="minorHAnsi" w:cstheme="minorHAnsi"/>
                <w:iCs/>
                <w:sz w:val="16"/>
                <w:szCs w:val="16"/>
              </w:rPr>
              <w:t>Menganalisis gelombang elektromagnetik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3F8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D54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668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EDD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E55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EFB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AA7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15F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2E7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AA2F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42A64DE" w14:textId="45B93D29" w:rsidR="00EF5FA5" w:rsidRDefault="00EF5FA5" w:rsidP="00776CEE">
      <w:pPr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EF5FA5" w:rsidRPr="00E5487F" w14:paraId="7311994F" w14:textId="77777777" w:rsidTr="00EF5FA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43F88318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FC9FD92" w14:textId="029F1320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sz w:val="16"/>
                <w:szCs w:val="16"/>
              </w:rPr>
              <w:t>RE</w:t>
            </w:r>
            <w:r w:rsidR="00BB5C53">
              <w:rPr>
                <w:rFonts w:asciiTheme="minorHAnsi" w:hAnsiTheme="minorHAnsi" w:cstheme="minorHAnsi"/>
                <w:sz w:val="16"/>
                <w:szCs w:val="16"/>
              </w:rPr>
              <w:t>303</w:t>
            </w:r>
            <w:r w:rsidR="00BB5C53">
              <w:t xml:space="preserve"> </w:t>
            </w:r>
            <w:r w:rsidR="003652FD" w:rsidRPr="00BB5C53">
              <w:rPr>
                <w:rFonts w:asciiTheme="minorHAnsi" w:hAnsiTheme="minorHAnsi" w:cstheme="minorHAnsi"/>
                <w:sz w:val="16"/>
                <w:szCs w:val="16"/>
              </w:rPr>
              <w:t>Manajemen Proyek</w:t>
            </w:r>
          </w:p>
        </w:tc>
      </w:tr>
      <w:tr w:rsidR="00EF5FA5" w:rsidRPr="00E5487F" w14:paraId="2AFAEA47" w14:textId="77777777" w:rsidTr="00EF5FA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53372A6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1C2030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EF5FA5" w:rsidRPr="00E5487F" w14:paraId="69CADAF5" w14:textId="77777777" w:rsidTr="00EF5FA5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76FA6B40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7FF15EB2" w14:textId="1382B87C" w:rsidR="00EF5FA5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sz w:val="16"/>
                <w:szCs w:val="16"/>
              </w:rPr>
              <w:t>Mahasiswa mampu mengatur sebuah proyek secara efektif dan efisien</w:t>
            </w:r>
          </w:p>
        </w:tc>
      </w:tr>
      <w:tr w:rsidR="00EF5FA5" w:rsidRPr="00E5487F" w14:paraId="207F2417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3ED26E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  <w:p w14:paraId="531B8F3D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5309B9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Daftar Pertanyaan</w:t>
            </w:r>
          </w:p>
          <w:p w14:paraId="03A8F400" w14:textId="77777777" w:rsidR="00EF5FA5" w:rsidRPr="00E5487F" w:rsidRDefault="00EF5FA5" w:rsidP="00EF5FA5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E5487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03A545CC" w14:textId="77777777" w:rsidR="00EF5FA5" w:rsidRPr="00E5487F" w:rsidRDefault="00EF5FA5" w:rsidP="00EF5FA5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735383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AF77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5134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EF5FA5" w:rsidRPr="00E5487F" w14:paraId="1BA6995A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9844EC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498DEEA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AC6DEE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60D2CD4" wp14:editId="427D72C5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92" name="Smiley Fac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0457AA" id="Smiley Face 92" o:spid="_x0000_s1026" type="#_x0000_t96" style="position:absolute;margin-left:46.95pt;margin-top:2.5pt;width:14.4pt;height:12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" filled="f" strokecolor="black [3213]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1A8BA6B" wp14:editId="21048652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93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5764D0" id="Right Arrow 15" o:spid="_x0000_s1026" type="#_x0000_t13" style="position:absolute;margin-left:16.1pt;margin-top:3.1pt;width:27.2pt;height:10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" adj="17411" filled="f" strokecolor="black [3213]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5A1BD66" wp14:editId="68EBC213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94" name="Smiley Fac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7DED77" id="Smiley Face 94" o:spid="_x0000_s1026" type="#_x0000_t96" style="position:absolute;margin-left:-3.45pt;margin-top:2.4pt;width:14.4pt;height:1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22C5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BB35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EF5FA5" w:rsidRPr="00E5487F" w14:paraId="20C76273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6155D4E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34D59F8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B577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400B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1FA71C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C817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BAC643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3354E31D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9A327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50448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21452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89A6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</w:t>
            </w:r>
          </w:p>
        </w:tc>
      </w:tr>
      <w:tr w:rsidR="00EF5FA5" w:rsidRPr="00E5487F" w14:paraId="0C8442CA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891A6" w14:textId="58D1C91B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59845CC" w14:textId="7F060EC7" w:rsidR="00EF5FA5" w:rsidRPr="00E5487F" w:rsidRDefault="00BB5C53" w:rsidP="00BB5C53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Menelaah prinsip-prinsip manajemen proyek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DBAA1A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2BD8C8A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36969D0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4B13517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3F290AF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4974DB3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8C91E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C769B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FA74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0930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2412251A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BE0E" w14:textId="4F130F0F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0C8F" w14:textId="273BBF65" w:rsidR="00EF5FA5" w:rsidRPr="00E5487F" w:rsidRDefault="00BB5C53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Menelaah definisi manajemen proyek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8BE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574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555B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4DDD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EDE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8FD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B5C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586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46D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C2D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58987AC0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0C51" w14:textId="00ACF2E1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7045" w14:textId="413B834B" w:rsidR="00EF5FA5" w:rsidRPr="00E5487F" w:rsidRDefault="00BB5C53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Menelaah perspektif manajemen proyek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CFA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D3B3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482D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CD18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C53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6F4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F26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546D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7D5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3EBB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6F1AF1B3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0A63" w14:textId="1EEACE11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74B8" w14:textId="0F0C6782" w:rsidR="00EF5FA5" w:rsidRPr="00E5487F" w:rsidRDefault="00BB5C53" w:rsidP="00BB5C53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Menelaah struktur dan organisasi proye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A15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7E8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2D0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540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9A7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7053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DB7E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6B9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01CD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0B3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11941EFF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41E1" w14:textId="6AA69C9C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5DA2" w14:textId="7B31D83B" w:rsidR="00EF5FA5" w:rsidRPr="00E5487F" w:rsidRDefault="00BB5C53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Memilih proyek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E44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064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EDB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857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BCA2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789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9F6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557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734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05D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2285E775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CE16" w14:textId="258FC3C0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1DB4" w14:textId="250D41C9" w:rsidR="00EF5FA5" w:rsidRPr="00E5487F" w:rsidRDefault="00BB5C53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Memulai proyek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31A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5E9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944E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2D9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7E4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38D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822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B0D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009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8ED2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49924E70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683D" w14:textId="6F56D0AD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ADCB" w14:textId="0FB141A7" w:rsidR="00BB5C53" w:rsidRPr="00E5487F" w:rsidRDefault="00BB5C53" w:rsidP="00BB5C53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Merencanakan, menjalankan dan mengendalikan proyek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4971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6843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C80E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8259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7230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7DD2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A7CC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1407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1EFE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D6EE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0B7CBE64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5EC2" w14:textId="7F765D59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1011" w14:textId="2F6603AA" w:rsidR="00BB5C53" w:rsidRPr="00E5487F" w:rsidRDefault="00BB5C53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Membangun komunikasi dan kolaborasi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42FB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52C0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791A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9CE8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4E8B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F14F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09C3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622B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EDC7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C330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14E42B58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7944" w14:textId="0349D213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15B8" w14:textId="46C5436E" w:rsidR="00BB5C53" w:rsidRPr="00E5487F" w:rsidRDefault="00BB5C53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Mengelola perubahan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22F6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11F85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F73A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319B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D05C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5D71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BA59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E3BD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A9CA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AC4F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60E6144F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C460" w14:textId="268CF72B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4.10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8F95" w14:textId="10269DD5" w:rsidR="00BB5C53" w:rsidRPr="00E5487F" w:rsidRDefault="00BB5C53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Menyelesaikan proyek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38E0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92A8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3A74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650F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C006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7C47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57F4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1345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F98F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C554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AA34E14" w14:textId="77777777" w:rsidR="00EF5FA5" w:rsidRDefault="00EF5FA5" w:rsidP="00776CEE">
      <w:pPr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EF5FA5" w:rsidRPr="00E5487F" w14:paraId="7B118D5F" w14:textId="77777777" w:rsidTr="00EF5FA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920F3EC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03A63C0" w14:textId="572F50EE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sz w:val="16"/>
                <w:szCs w:val="16"/>
              </w:rPr>
              <w:t>RE</w:t>
            </w:r>
            <w:r w:rsidR="00BB5C53">
              <w:rPr>
                <w:rFonts w:asciiTheme="minorHAnsi" w:hAnsiTheme="minorHAnsi" w:cstheme="minorHAnsi"/>
                <w:sz w:val="16"/>
                <w:szCs w:val="16"/>
              </w:rPr>
              <w:t>304 Pengantar</w:t>
            </w:r>
          </w:p>
        </w:tc>
      </w:tr>
      <w:tr w:rsidR="00EF5FA5" w:rsidRPr="00E5487F" w14:paraId="17F87B8F" w14:textId="77777777" w:rsidTr="00EF5FA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6B69606F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44A563F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EF5FA5" w:rsidRPr="00E5487F" w14:paraId="724D4190" w14:textId="77777777" w:rsidTr="00EF5FA5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32A8D05A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14DD767" w14:textId="77D305C8" w:rsidR="00EF5FA5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sz w:val="16"/>
                <w:szCs w:val="16"/>
              </w:rPr>
              <w:t>Memberi pengetahuan kepada mahasiswa agar dapat menganalisis konsep dasar teknologi dan mampu memecahkan permasalahan menggunakan</w:t>
            </w:r>
            <w:r w:rsidR="004D1C4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B5C53">
              <w:rPr>
                <w:rFonts w:asciiTheme="minorHAnsi" w:hAnsiTheme="minorHAnsi" w:cstheme="minorHAnsi"/>
                <w:sz w:val="16"/>
                <w:szCs w:val="16"/>
              </w:rPr>
              <w:t>teknologi</w:t>
            </w:r>
            <w:r w:rsidR="00EF5FA5" w:rsidRPr="00EF5FA5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EF5FA5" w:rsidRPr="00E5487F" w14:paraId="0294BF9B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D92587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  <w:p w14:paraId="5D817B64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6792E1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Daftar Pertanyaan</w:t>
            </w:r>
          </w:p>
          <w:p w14:paraId="5F7A9CA0" w14:textId="77777777" w:rsidR="00EF5FA5" w:rsidRPr="00E5487F" w:rsidRDefault="00EF5FA5" w:rsidP="00EF5FA5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E5487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7DD78CA0" w14:textId="77777777" w:rsidR="00EF5FA5" w:rsidRPr="00E5487F" w:rsidRDefault="00EF5FA5" w:rsidP="00EF5FA5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3AC28C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4867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8590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EF5FA5" w:rsidRPr="00E5487F" w14:paraId="01ED123C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874C11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7DE8D8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5A6796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2871C88" wp14:editId="645E398A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54" name="Smiley Fac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B32E20" id="Smiley Face 54" o:spid="_x0000_s1026" type="#_x0000_t96" style="position:absolute;margin-left:46.95pt;margin-top:2.5pt;width:14.4pt;height:1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DD23C73" wp14:editId="5565CF08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55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C30090" id="Right Arrow 15" o:spid="_x0000_s1026" type="#_x0000_t13" style="position:absolute;margin-left:16.1pt;margin-top:3.1pt;width:27.2pt;height:10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" adj="17411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DC45C25" wp14:editId="310FC30C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56" name="Smiley Fac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CEBE18B" id="Smiley Face 56" o:spid="_x0000_s1026" type="#_x0000_t96" style="position:absolute;margin-left:-3.45pt;margin-top:2.4pt;width:14.4pt;height:12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" adj="15510" filled="f" strokecolor="windowText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930C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1DFC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EF5FA5" w:rsidRPr="00E5487F" w14:paraId="137AC73C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7EE1386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213E830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2411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846D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A64B4D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8CA3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56FD84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0848828E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52DA4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4E54B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D1343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C0D8" w14:textId="77777777" w:rsidR="00EF5FA5" w:rsidRPr="00E5487F" w:rsidRDefault="00EF5FA5" w:rsidP="00EF5FA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</w:t>
            </w:r>
          </w:p>
        </w:tc>
      </w:tr>
      <w:tr w:rsidR="00EF5FA5" w:rsidRPr="00E5487F" w14:paraId="18C40D1F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9F514" w14:textId="47F3DF48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3826D471" w14:textId="0C7A6933" w:rsidR="00EF5FA5" w:rsidRPr="00E5487F" w:rsidRDefault="00BB5C53" w:rsidP="00BB5C53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Menjelaskan perkembangan teknologi saat ini dan kedepan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44B0D3C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4EB98C9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3F53CDD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0D0C2EB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2768B6C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77391F7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958B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4D7D1B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C5751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9A5A2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78BC76AC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8871" w14:textId="45B0A720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560E" w14:textId="5631F9CE" w:rsidR="00EF5FA5" w:rsidRPr="00E5487F" w:rsidRDefault="00BB5C53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Menjelaskan cara kerja perangkat keras yang digunakan pada robot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2C6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4D8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1E83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8C1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210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9E0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561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CC7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A59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03D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02609CD4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9D91" w14:textId="52C6FCDB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B1E6" w14:textId="0BC124F2" w:rsidR="00EF5FA5" w:rsidRPr="00E5487F" w:rsidRDefault="00BB5C53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Menentukan kecepatan putaran motor dengan rotary encoder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7F8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0FA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103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280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A62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170D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507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0A73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A52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D9E2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7D664CB1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2FE1" w14:textId="589942A7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302F" w14:textId="329B7ACD" w:rsidR="00EF5FA5" w:rsidRPr="00E5487F" w:rsidRDefault="00BB5C53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Menguji metode kontroler PID dalam mengendalikan kecepatan putaran roda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792E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A82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0D8D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C033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468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BFB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00C2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098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D5A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AF2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57B31F41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1BFC" w14:textId="3BF1BD56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5.5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6BCA" w14:textId="2CBAD055" w:rsidR="00EF5FA5" w:rsidRPr="00E5487F" w:rsidRDefault="00BB5C53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Menguji persamaan kinematika differential wheel mobile robot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E4A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6E7B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2FE9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E591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E97C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ECA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80E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026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CCC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0AAB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19003322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F85A" w14:textId="05D791D8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5237" w14:textId="4CFFAC0F" w:rsidR="00EF5FA5" w:rsidRPr="00E5487F" w:rsidRDefault="00BB5C53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Menguji persamaan kinematika omni wheel mobile robot untuk konfigurasi Kiwi drive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C05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20C4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FFA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AA36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DB05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1CF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1AE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BF9D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6740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DA4A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5FA5" w:rsidRPr="00E5487F" w14:paraId="6FE72BC5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688F" w14:textId="68050B93" w:rsidR="00EF5FA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FB2E" w14:textId="40CB35BD" w:rsidR="00EF5FA5" w:rsidRPr="00E5487F" w:rsidRDefault="00BB5C53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Menguji persamaan kinematika four omni wheel mobile robot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0D9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549E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12A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8807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5BF2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1FDE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500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0838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007F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CBCD" w14:textId="77777777" w:rsidR="00EF5FA5" w:rsidRPr="00E5487F" w:rsidRDefault="00EF5FA5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15C45227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E029" w14:textId="688909F1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59DD" w14:textId="7F268BEF" w:rsidR="00BB5C53" w:rsidRPr="00E5487F" w:rsidRDefault="00BB5C53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Menguji persamaan kinematika mecanum wheels mobile robot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4C5F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D797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9817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9B32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BC48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FE4E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E2C1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0006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ADF6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90A8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59383135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F6B6" w14:textId="3DD0B651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6AC7" w14:textId="6D9C8843" w:rsidR="00BB5C53" w:rsidRPr="00E5487F" w:rsidRDefault="00BB5C53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Menganalisis konsep posisi dan orientasi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12CA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6F3A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E57C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6F41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0D13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5112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D7BC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29FB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3E21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3773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4E809A12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C6A2" w14:textId="28E4FEA4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5.10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3F66" w14:textId="79F8B274" w:rsidR="00BB5C53" w:rsidRPr="00E5487F" w:rsidRDefault="00BB5C53" w:rsidP="003652F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Menguji persamaan kinematika robot tangan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D9FC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7FA6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DABF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AA40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436C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6EEA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B0F8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E924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FC1E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F645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1A42CB0C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BBD0" w14:textId="458C58EE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5.11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1299" w14:textId="4BA4A49C" w:rsidR="00BB5C53" w:rsidRPr="00E5487F" w:rsidRDefault="00BB5C53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Menguji persamaan inverse kinematika robot tangan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C50F9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2EAF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BB53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517E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2FA7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14A0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1ABC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8B9E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06D5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22CC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4AD04958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0A5B" w14:textId="202938C6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5.12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FE88" w14:textId="2E21ED27" w:rsidR="00BB5C53" w:rsidRPr="00E5487F" w:rsidRDefault="00BB5C53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Menguji persamaan model dinamika robot tangan satu sendi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6718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ECB2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2E7F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A310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905B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AA22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A13C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4E31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8E02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C542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50019127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0A92" w14:textId="196913F4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5.13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2B20" w14:textId="6F70E0AC" w:rsidR="00BB5C53" w:rsidRPr="00E5487F" w:rsidRDefault="00BB5C53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Menguji persamaan model dinamika robot tangan dua sendi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4B48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EF49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8D19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E028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43D6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3266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3BBC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7C7A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44B7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E5A4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64DF709B" w14:textId="77777777" w:rsidTr="00EF5F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2756" w14:textId="55615326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5.14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D43A" w14:textId="4B440B82" w:rsidR="00BB5C53" w:rsidRPr="00E5487F" w:rsidRDefault="00BB5C53" w:rsidP="00EF5FA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Mengimplementasikan konsep ke dalam sebuah proyek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8193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A957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2647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610F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4488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E535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E6E4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7AFD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24A9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3ED5" w14:textId="77777777" w:rsidR="00BB5C53" w:rsidRPr="00E5487F" w:rsidRDefault="00BB5C53" w:rsidP="00EF5F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955530B" w14:textId="77777777" w:rsidR="00EF5FA5" w:rsidRDefault="00EF5FA5" w:rsidP="00776CEE">
      <w:pPr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BB5C53" w:rsidRPr="00E5487F" w14:paraId="3BF02E47" w14:textId="77777777" w:rsidTr="0025254C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5B5EB11E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5ABDBC5D" w14:textId="180D24A8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sz w:val="16"/>
                <w:szCs w:val="16"/>
              </w:rPr>
              <w:t>RE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305 </w:t>
            </w:r>
            <w:r w:rsidR="003652FD" w:rsidRPr="00BB5C53">
              <w:rPr>
                <w:rFonts w:asciiTheme="minorHAnsi" w:hAnsiTheme="minorHAnsi" w:cstheme="minorHAnsi"/>
                <w:sz w:val="16"/>
                <w:szCs w:val="16"/>
              </w:rPr>
              <w:t>Aplikasi Mikrokontroler</w:t>
            </w:r>
          </w:p>
        </w:tc>
      </w:tr>
      <w:tr w:rsidR="00BB5C53" w:rsidRPr="00E5487F" w14:paraId="22B5BA70" w14:textId="77777777" w:rsidTr="0025254C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82C2241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02ABD87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BB5C53" w:rsidRPr="00E5487F" w14:paraId="01A217B1" w14:textId="77777777" w:rsidTr="0025254C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30BE1EB9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8AD765A" w14:textId="36D4AD6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sz w:val="16"/>
                <w:szCs w:val="16"/>
              </w:rPr>
              <w:t>Mahasiswa mampu membuat aplikasi sistem berbasis mikrokontroler</w:t>
            </w:r>
          </w:p>
        </w:tc>
      </w:tr>
      <w:tr w:rsidR="00BB5C53" w:rsidRPr="00E5487F" w14:paraId="1B9D0852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738F3B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  <w:p w14:paraId="664AB189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89B7AC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Daftar Pertanyaan</w:t>
            </w:r>
          </w:p>
          <w:p w14:paraId="705838B1" w14:textId="77777777" w:rsidR="00BB5C53" w:rsidRPr="00E5487F" w:rsidRDefault="00BB5C53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E5487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0383DE22" w14:textId="77777777" w:rsidR="00BB5C53" w:rsidRPr="00E5487F" w:rsidRDefault="00BB5C53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ED6D54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2B72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9F0A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BB5C53" w:rsidRPr="00E5487F" w14:paraId="675C3683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54E26A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7EF84A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080B6B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B9B3564" wp14:editId="3C5C2E3F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161" name="Smiley Fac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07F14B" id="Smiley Face 161" o:spid="_x0000_s1026" type="#_x0000_t96" style="position:absolute;margin-left:46.95pt;margin-top:2.5pt;width:14.4pt;height:12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766F689" wp14:editId="040CC2D6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162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14E93B" id="Right Arrow 15" o:spid="_x0000_s1026" type="#_x0000_t13" style="position:absolute;margin-left:16.1pt;margin-top:3.1pt;width:27.2pt;height:10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" adj="17411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89B2FC8" wp14:editId="7484F3A7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163" name="Smiley Fac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1DC347" id="Smiley Face 163" o:spid="_x0000_s1026" type="#_x0000_t96" style="position:absolute;margin-left:-3.45pt;margin-top:2.4pt;width:14.4pt;height:12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" adj="15510" filled="f" strokecolor="windowText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EE3A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DF31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BB5C53" w:rsidRPr="00E5487F" w14:paraId="7294205D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57A42604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4F534CE8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37DF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4CD1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D5A97E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3020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46FDF0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4588B08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860A4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03F42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BFD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278E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</w:t>
            </w:r>
          </w:p>
        </w:tc>
      </w:tr>
      <w:tr w:rsidR="00BB5C53" w:rsidRPr="00E5487F" w14:paraId="4D41DAE5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FDB5" w14:textId="4C04476C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BFFA" w14:textId="0C49A5AD" w:rsidR="00BB5C53" w:rsidRPr="00E5487F" w:rsidRDefault="00AE3E7A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Menggunakan hardware dan software Arduino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AEA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94BB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AAE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C85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9D0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C199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034A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1FA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0C9F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02540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610B6751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6A71" w14:textId="0FFAFC08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566D" w14:textId="4A035084" w:rsidR="00BB5C53" w:rsidRPr="00E5487F" w:rsidRDefault="00AE3E7A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Membuat program untuk membaca data dari input port dan menulis data ke output port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F8AAA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40EC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7B2D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195E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0D32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F17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FB7C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7FB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734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692B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6120CA56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8052" w14:textId="0BB812F1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652B" w14:textId="3051F473" w:rsidR="00BB5C53" w:rsidRPr="00E5487F" w:rsidRDefault="00AE3E7A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Membuat program untuk megendalikan gerakan robot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F60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D7AA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50ED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6878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96C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A882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4BC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24BA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9F7B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F618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6695E8AD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3A5B" w14:textId="0F5974F6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8B39" w14:textId="3A6CC61A" w:rsidR="00BB5C53" w:rsidRPr="00E5487F" w:rsidRDefault="00AE3E7A" w:rsidP="003652F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Membuat program untuk menampilkan data ke LCD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0590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48E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3C06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B348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A9CC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CC6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73D6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C756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0BFB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589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67526ABF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16A2" w14:textId="5DDEAC51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F9E8" w14:textId="28CF794A" w:rsidR="00BB5C53" w:rsidRPr="00E5487F" w:rsidRDefault="00AE3E7A" w:rsidP="003652F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Membuat program untuk mengakses data sensor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DD78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3A89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49A7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41C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DB96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EC19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566B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30D2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BBFC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8844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14976F30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1D9E" w14:textId="0DFFCD56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1662" w14:textId="1DB44BDF" w:rsidR="00BB5C53" w:rsidRPr="00E5487F" w:rsidRDefault="00AE3E7A" w:rsidP="003652F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Membuat program untuk mendeteksi objek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7B3A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40CE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E56B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17C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37CE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BADE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B91B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0E3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F972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5D5D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7284CC36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32F9" w14:textId="09B6059E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2637" w14:textId="037AEBCA" w:rsidR="00BB5C53" w:rsidRPr="00E5487F" w:rsidRDefault="00AE3E7A" w:rsidP="003652F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Membuat program aplikasi suara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E8D0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75CA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9462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50D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13E8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64AE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1FEE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DA8F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6568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2F3B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3C4802A6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C3F0" w14:textId="62749F08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AE78" w14:textId="6AD83520" w:rsidR="00BB5C53" w:rsidRPr="00BB5C53" w:rsidRDefault="00AE3E7A" w:rsidP="003652F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Membuat program untuk mengakses modul GPS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1B18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37F8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ED2E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A72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2170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AE37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365F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8B7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38FC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C13D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1D7D7B2E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0EF8" w14:textId="146A3E37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38A8" w14:textId="0B12C9E6" w:rsidR="00BB5C53" w:rsidRPr="00BB5C53" w:rsidRDefault="00AE3E7A" w:rsidP="003652F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Membuat program komunikasi data via bluetooth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4278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F3B4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F60A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B99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EB0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84D0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1EA4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55D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FD67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4764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5E18DF89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B4AE" w14:textId="2E91F5A4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6.10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53AC" w14:textId="2C3868A2" w:rsidR="00BB5C53" w:rsidRPr="00BB5C53" w:rsidRDefault="00AE3E7A" w:rsidP="003652F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Membuat program komunikasi data via internet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CCDE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4340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EFF4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2739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AFC4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C7EB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7AC9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209A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7489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7546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41529DEB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0165" w14:textId="58D1463C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6.11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38B7" w14:textId="483E2F3B" w:rsidR="00BB5C53" w:rsidRPr="00BB5C53" w:rsidRDefault="00AE3E7A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Membuat program infra red remote control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80BA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2B8B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7ABE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9F9F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4D0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330C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2DBA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EE4A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9627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270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4079C06C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2B55" w14:textId="2BDFF00D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6.12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3B43" w14:textId="209B4286" w:rsidR="00BB5C53" w:rsidRPr="00BB5C53" w:rsidRDefault="00AE3E7A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B5C53">
              <w:rPr>
                <w:rFonts w:asciiTheme="minorHAnsi" w:hAnsiTheme="minorHAnsi" w:cstheme="minorHAnsi"/>
                <w:iCs/>
                <w:sz w:val="16"/>
                <w:szCs w:val="16"/>
              </w:rPr>
              <w:t>Merancang dan membuat aplikasi mikrokontroler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5BF2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2E4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373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7339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276C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52A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59CF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3A2E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EAB4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B5C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7AB4708" w14:textId="61B7D15F" w:rsidR="00E5487F" w:rsidRDefault="00E5487F" w:rsidP="00776CEE">
      <w:pPr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BB5C53" w:rsidRPr="00E5487F" w14:paraId="7291C697" w14:textId="77777777" w:rsidTr="0025254C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48E7AEE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690EA9B7" w14:textId="178A7C71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sz w:val="16"/>
                <w:szCs w:val="16"/>
              </w:rPr>
              <w:t>RE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="00AE3E7A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652FD" w:rsidRPr="00AE3E7A">
              <w:rPr>
                <w:rFonts w:asciiTheme="minorHAnsi" w:hAnsiTheme="minorHAnsi" w:cstheme="minorHAnsi"/>
                <w:sz w:val="16"/>
                <w:szCs w:val="16"/>
              </w:rPr>
              <w:t>Pemrograman Bahasa Visual</w:t>
            </w:r>
          </w:p>
        </w:tc>
      </w:tr>
      <w:tr w:rsidR="00BB5C53" w:rsidRPr="00E5487F" w14:paraId="1DFB6DC1" w14:textId="77777777" w:rsidTr="0025254C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5D7C8B63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DFC2A9C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BB5C53" w:rsidRPr="00E5487F" w14:paraId="1F9C4A37" w14:textId="77777777" w:rsidTr="0025254C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51AE38BD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3C38A45" w14:textId="067A292E" w:rsidR="00BB5C53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E3E7A">
              <w:rPr>
                <w:rFonts w:asciiTheme="minorHAnsi" w:hAnsiTheme="minorHAnsi" w:cstheme="minorHAnsi"/>
                <w:sz w:val="16"/>
                <w:szCs w:val="16"/>
              </w:rPr>
              <w:t>Mahasiswa mampu memecahkan permasalahan rekayasa mengunakan pemrograman bahasa visual</w:t>
            </w:r>
          </w:p>
        </w:tc>
      </w:tr>
      <w:tr w:rsidR="00BB5C53" w:rsidRPr="00E5487F" w14:paraId="150BE8D0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D7EEF4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  <w:p w14:paraId="7BF6F1B6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A3C29C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Daftar Pertanyaan</w:t>
            </w:r>
          </w:p>
          <w:p w14:paraId="646DBF4C" w14:textId="77777777" w:rsidR="00BB5C53" w:rsidRPr="00E5487F" w:rsidRDefault="00BB5C53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E5487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6150C4A3" w14:textId="77777777" w:rsidR="00BB5C53" w:rsidRPr="00E5487F" w:rsidRDefault="00BB5C53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948EFB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375B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87C9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BB5C53" w:rsidRPr="00E5487F" w14:paraId="3E30F0B6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EF2F49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6F5AE14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2415B2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814CC5F" wp14:editId="70F122B0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164" name="Smiley Fac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A37DF9" id="Smiley Face 164" o:spid="_x0000_s1026" type="#_x0000_t96" style="position:absolute;margin-left:46.95pt;margin-top:2.5pt;width:14.4pt;height:12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DCCB365" wp14:editId="610B1476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165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EF8A76" id="Right Arrow 15" o:spid="_x0000_s1026" type="#_x0000_t13" style="position:absolute;margin-left:16.1pt;margin-top:3.1pt;width:27.2pt;height:10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" adj="17411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11CECEE" wp14:editId="4DBA15D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166" name="Smiley Fac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4E0589" id="Smiley Face 166" o:spid="_x0000_s1026" type="#_x0000_t96" style="position:absolute;margin-left:-3.45pt;margin-top:2.4pt;width:14.4pt;height:12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" adj="15510" filled="f" strokecolor="windowText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519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BE9B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BB5C53" w:rsidRPr="00E5487F" w14:paraId="301181CA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768F5CFE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74EF652C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2E37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B6BE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F56ACC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CA70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78D240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1026B77F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A393C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2922D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ED152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EBC4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</w:t>
            </w:r>
          </w:p>
        </w:tc>
      </w:tr>
      <w:tr w:rsidR="00BB5C53" w:rsidRPr="00E5487F" w14:paraId="658439E9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CF614" w14:textId="572BF6CD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486932FC" w14:textId="12068A31" w:rsidR="00BB5C53" w:rsidRPr="00E5487F" w:rsidRDefault="00AE3E7A" w:rsidP="00AE3E7A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E3E7A">
              <w:rPr>
                <w:rFonts w:asciiTheme="minorHAnsi" w:hAnsiTheme="minorHAnsi" w:cstheme="minorHAnsi"/>
                <w:iCs/>
                <w:sz w:val="16"/>
                <w:szCs w:val="16"/>
              </w:rPr>
              <w:t>Membiasakan dengan software LabVIEW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06D5BF99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51240016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6D242BF9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1FB7E37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6C9D6D2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6E711162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B4E10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289556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F60A5D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887F2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69FC1360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819E" w14:textId="12D8F0E9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442B" w14:textId="535E7D81" w:rsidR="00BB5C53" w:rsidRPr="00E5487F" w:rsidRDefault="00AE3E7A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E3E7A">
              <w:rPr>
                <w:rFonts w:asciiTheme="minorHAnsi" w:hAnsiTheme="minorHAnsi" w:cstheme="minorHAnsi"/>
                <w:iCs/>
                <w:sz w:val="16"/>
                <w:szCs w:val="16"/>
              </w:rPr>
              <w:t>Membuat aplikasi awal dengan LabVIEW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0130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409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C202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9D92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B186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2019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1E52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155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A2FD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8039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3445E200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2FB5" w14:textId="58746344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E075" w14:textId="137E7F0F" w:rsidR="00BB5C53" w:rsidRPr="00E5487F" w:rsidRDefault="00AE3E7A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E3E7A">
              <w:rPr>
                <w:rFonts w:asciiTheme="minorHAnsi" w:hAnsiTheme="minorHAnsi" w:cstheme="minorHAnsi"/>
                <w:iCs/>
                <w:sz w:val="16"/>
                <w:szCs w:val="16"/>
              </w:rPr>
              <w:t>Mendiagnosis dan menelaah Vis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E11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06B2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930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A457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9E08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7F7D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851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F940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F3CC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DA5C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7954F178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E706" w14:textId="78BC0E33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C6E5" w14:textId="091E2009" w:rsidR="00BB5C53" w:rsidRPr="00E5487F" w:rsidRDefault="00AE3E7A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E3E7A">
              <w:rPr>
                <w:rFonts w:asciiTheme="minorHAnsi" w:hAnsiTheme="minorHAnsi" w:cstheme="minorHAnsi"/>
                <w:iCs/>
                <w:sz w:val="16"/>
                <w:szCs w:val="16"/>
              </w:rPr>
              <w:t>Menggunakan loops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007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43FF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7006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363F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0532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482C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A74F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6E1E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6ECF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C2FC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5E34F49C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8413" w14:textId="00DAB097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B3ED" w14:textId="48C51D6C" w:rsidR="00BB5C53" w:rsidRPr="00E5487F" w:rsidRDefault="00AE3E7A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E3E7A">
              <w:rPr>
                <w:rFonts w:asciiTheme="minorHAnsi" w:hAnsiTheme="minorHAnsi" w:cstheme="minorHAnsi"/>
                <w:iCs/>
                <w:sz w:val="16"/>
                <w:szCs w:val="16"/>
              </w:rPr>
              <w:t>Membuat dan menggunakan data structures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81F0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8AD0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1100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F2C2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DA70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CC22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1F3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C24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834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BC8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029D1FC3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EAA7" w14:textId="7B8E0278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C44F" w14:textId="79E88FED" w:rsidR="00BB5C53" w:rsidRPr="00E5487F" w:rsidRDefault="00AE3E7A" w:rsidP="00AE3E7A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E3E7A">
              <w:rPr>
                <w:rFonts w:asciiTheme="minorHAnsi" w:hAnsiTheme="minorHAnsi" w:cstheme="minorHAnsi"/>
                <w:iCs/>
                <w:sz w:val="16"/>
                <w:szCs w:val="16"/>
              </w:rPr>
              <w:t>Menggunakan decision-making structures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FB0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AD1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D64B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E904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1C44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2010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EAF7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E7CF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E77C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607C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6359A0EA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1D7B" w14:textId="63B2CA99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E6E1" w14:textId="4CB984F3" w:rsidR="00BB5C53" w:rsidRPr="00E5487F" w:rsidRDefault="00AE3E7A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E3E7A">
              <w:rPr>
                <w:rFonts w:asciiTheme="minorHAnsi" w:hAnsiTheme="minorHAnsi" w:cstheme="minorHAnsi"/>
                <w:iCs/>
                <w:sz w:val="16"/>
                <w:szCs w:val="16"/>
              </w:rPr>
              <w:t>Menggunakan konsep modularity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257F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5838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4970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398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18C0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6680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13F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DD6B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15AE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9CD0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2ED2ED49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2A8C" w14:textId="5F659916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E1CD" w14:textId="12FB710F" w:rsidR="00BB5C53" w:rsidRPr="00E5487F" w:rsidRDefault="00AE3E7A" w:rsidP="00AE3E7A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E3E7A">
              <w:rPr>
                <w:rFonts w:asciiTheme="minorHAnsi" w:hAnsiTheme="minorHAnsi" w:cstheme="minorHAnsi"/>
                <w:iCs/>
                <w:sz w:val="16"/>
                <w:szCs w:val="16"/>
              </w:rPr>
              <w:t>Membuat aplikasi akuisisi pengukuran dari hardware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3E02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8B1D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9218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678A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FFF0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55C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B676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B58C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65D2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F857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46670070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CE87" w14:textId="5B65C618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0F60C" w14:textId="3E8A3CF5" w:rsidR="00BB5C53" w:rsidRPr="00E5487F" w:rsidRDefault="00AE3E7A" w:rsidP="00AE3E7A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E3E7A">
              <w:rPr>
                <w:rFonts w:asciiTheme="minorHAnsi" w:hAnsiTheme="minorHAnsi" w:cstheme="minorHAnsi"/>
                <w:iCs/>
                <w:sz w:val="16"/>
                <w:szCs w:val="16"/>
              </w:rPr>
              <w:t>Membuat aplikasi untuk mengakses file pada LabVIEW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FE8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7407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103B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5930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514A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6F5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D57D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EC6F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37DC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AF572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02302B71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A359" w14:textId="2C9E95A8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7.10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854B" w14:textId="3870D7DF" w:rsidR="00BB5C53" w:rsidRPr="00E5487F" w:rsidRDefault="00AE3E7A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E3E7A">
              <w:rPr>
                <w:rFonts w:asciiTheme="minorHAnsi" w:hAnsiTheme="minorHAnsi" w:cstheme="minorHAnsi"/>
                <w:iCs/>
                <w:sz w:val="16"/>
                <w:szCs w:val="16"/>
              </w:rPr>
              <w:t>Menggunakan sequential and State-based programming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60BD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3256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FADC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C029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B0A6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9C48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570A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EF26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80CF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76B8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4A759D0A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432E" w14:textId="7F4FFA24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7.11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FDDE" w14:textId="557265D0" w:rsidR="00BB5C53" w:rsidRPr="00E5487F" w:rsidRDefault="00AE3E7A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E3E7A">
              <w:rPr>
                <w:rFonts w:asciiTheme="minorHAnsi" w:hAnsiTheme="minorHAnsi" w:cstheme="minorHAnsi"/>
                <w:iCs/>
                <w:sz w:val="16"/>
                <w:szCs w:val="16"/>
              </w:rPr>
              <w:t>Menggunakan Variable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0EC7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A37C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B8EC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FD4A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EBA2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611F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AFBD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B876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2F5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86A6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0A2066CF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5BE1" w14:textId="6328F9E5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7.12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9902" w14:textId="61D1EF37" w:rsidR="00BB5C53" w:rsidRPr="00E5487F" w:rsidRDefault="00AE3E7A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E3E7A">
              <w:rPr>
                <w:rFonts w:asciiTheme="minorHAnsi" w:hAnsiTheme="minorHAnsi" w:cstheme="minorHAnsi"/>
                <w:iCs/>
                <w:sz w:val="16"/>
                <w:szCs w:val="16"/>
              </w:rPr>
              <w:t>Membuat aplikasi kominikasi data antar parallel loops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CC80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1E3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39E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652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38BE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DE69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590E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521D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0F2E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4017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3E7A" w:rsidRPr="00E5487F" w14:paraId="3ADF31ED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F8BE" w14:textId="5D04AE77" w:rsidR="00AE3E7A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7.13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980C" w14:textId="0653397A" w:rsidR="00AE3E7A" w:rsidRPr="00E5487F" w:rsidRDefault="00AE3E7A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E3E7A">
              <w:rPr>
                <w:rFonts w:asciiTheme="minorHAnsi" w:hAnsiTheme="minorHAnsi" w:cstheme="minorHAnsi"/>
                <w:iCs/>
                <w:sz w:val="16"/>
                <w:szCs w:val="16"/>
              </w:rPr>
              <w:t>Mengimplemantasikan design patterns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C421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C934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B7F8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6F7E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4323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740C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E47F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CACE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589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FDC4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3E7A" w:rsidRPr="00E5487F" w14:paraId="60544768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8EF3" w14:textId="661801C3" w:rsidR="00AE3E7A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7.14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B819" w14:textId="4CF23F5D" w:rsidR="00AE3E7A" w:rsidRPr="00E5487F" w:rsidRDefault="00AE3E7A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E3E7A">
              <w:rPr>
                <w:rFonts w:asciiTheme="minorHAnsi" w:hAnsiTheme="minorHAnsi" w:cstheme="minorHAnsi"/>
                <w:iCs/>
                <w:sz w:val="16"/>
                <w:szCs w:val="16"/>
              </w:rPr>
              <w:t>Mengendalikan user interface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7D49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2A11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B221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81AA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4342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EF0D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A8C6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B913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0590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424C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3E7A" w:rsidRPr="00E5487F" w14:paraId="6410BDB2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612F" w14:textId="33C4CDE4" w:rsidR="00AE3E7A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7.15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EF43" w14:textId="65E97D5E" w:rsidR="00AE3E7A" w:rsidRPr="00E5487F" w:rsidRDefault="00AE3E7A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E3E7A">
              <w:rPr>
                <w:rFonts w:asciiTheme="minorHAnsi" w:hAnsiTheme="minorHAnsi" w:cstheme="minorHAnsi"/>
                <w:iCs/>
                <w:sz w:val="16"/>
                <w:szCs w:val="16"/>
              </w:rPr>
              <w:t>Menggunakan file I/O techniques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B71B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5183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EC1A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6F4B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85E3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0FAF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8B95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B942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E28E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49AA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3E7A" w:rsidRPr="00E5487F" w14:paraId="176E0F29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C07B" w14:textId="79EE9811" w:rsidR="00AE3E7A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7.16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3687" w14:textId="62E857B8" w:rsidR="00AE3E7A" w:rsidRPr="00E5487F" w:rsidRDefault="00AE3E7A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E3E7A">
              <w:rPr>
                <w:rFonts w:asciiTheme="minorHAnsi" w:hAnsiTheme="minorHAnsi" w:cstheme="minorHAnsi"/>
                <w:iCs/>
                <w:sz w:val="16"/>
                <w:szCs w:val="16"/>
              </w:rPr>
              <w:t>Merekonstruksi kode program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BF06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04E7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BC79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74C1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E142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9651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6624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15D9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E41A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6ABF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3E7A" w:rsidRPr="00E5487F" w14:paraId="067787E5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4E7A" w14:textId="542F7AA8" w:rsidR="00AE3E7A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7.17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93F5" w14:textId="03C539C2" w:rsidR="00AE3E7A" w:rsidRPr="00E5487F" w:rsidRDefault="00AE3E7A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E3E7A">
              <w:rPr>
                <w:rFonts w:asciiTheme="minorHAnsi" w:hAnsiTheme="minorHAnsi" w:cstheme="minorHAnsi"/>
                <w:iCs/>
                <w:sz w:val="16"/>
                <w:szCs w:val="16"/>
              </w:rPr>
              <w:t>Membuat dan mendistribusikan aplikasi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FE96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9F80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D7A0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0511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4540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8DA1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2A1D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5F18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FD47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534D" w14:textId="77777777" w:rsidR="00AE3E7A" w:rsidRPr="00E5487F" w:rsidRDefault="00AE3E7A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229A9E2" w14:textId="77777777" w:rsidR="005F592E" w:rsidRDefault="005F592E" w:rsidP="00BB5C53">
      <w:pPr>
        <w:tabs>
          <w:tab w:val="left" w:pos="1050"/>
        </w:tabs>
        <w:rPr>
          <w:rFonts w:ascii="Calibri" w:hAnsi="Calibri" w:cs="Calibri"/>
        </w:rPr>
      </w:pPr>
    </w:p>
    <w:p w14:paraId="2DAE30F7" w14:textId="77777777" w:rsidR="00132AC7" w:rsidRDefault="00132AC7" w:rsidP="00BB5C53">
      <w:pPr>
        <w:tabs>
          <w:tab w:val="left" w:pos="1050"/>
        </w:tabs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F110B0" w:rsidRPr="00E5487F" w14:paraId="038AB062" w14:textId="77777777" w:rsidTr="00211E09">
        <w:trPr>
          <w:trHeight w:val="278"/>
        </w:trPr>
        <w:tc>
          <w:tcPr>
            <w:tcW w:w="9317" w:type="dxa"/>
            <w:gridSpan w:val="13"/>
            <w:shd w:val="clear" w:color="auto" w:fill="BFBFBF" w:themeFill="background1" w:themeFillShade="BF"/>
            <w:vAlign w:val="center"/>
          </w:tcPr>
          <w:p w14:paraId="38DFFA1B" w14:textId="0DBA9344" w:rsidR="00F110B0" w:rsidRPr="00F110B0" w:rsidRDefault="00F110B0" w:rsidP="00F110B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10B0">
              <w:rPr>
                <w:rFonts w:asciiTheme="minorHAnsi" w:hAnsiTheme="minorHAnsi" w:cstheme="minorHAnsi"/>
                <w:b/>
                <w:sz w:val="16"/>
                <w:szCs w:val="16"/>
              </w:rPr>
              <w:t>SEMESTER 4</w:t>
            </w:r>
          </w:p>
        </w:tc>
      </w:tr>
      <w:tr w:rsidR="00BB5C53" w:rsidRPr="00E5487F" w14:paraId="67BC3140" w14:textId="77777777" w:rsidTr="0025254C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2C35CE6D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73CEF7C" w14:textId="5D53933A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sz w:val="16"/>
                <w:szCs w:val="16"/>
              </w:rPr>
              <w:t>RE</w:t>
            </w:r>
            <w:r w:rsidR="004054E5">
              <w:rPr>
                <w:rFonts w:asciiTheme="minorHAnsi" w:hAnsiTheme="minorHAnsi" w:cstheme="minorHAnsi"/>
                <w:sz w:val="16"/>
                <w:szCs w:val="16"/>
              </w:rPr>
              <w:t>401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Pengantar</w:t>
            </w:r>
            <w:r w:rsidR="004054E5">
              <w:rPr>
                <w:rFonts w:asciiTheme="minorHAnsi" w:hAnsiTheme="minorHAnsi" w:cstheme="minorHAnsi"/>
                <w:sz w:val="16"/>
                <w:szCs w:val="16"/>
              </w:rPr>
              <w:t xml:space="preserve"> Sistem Statis</w:t>
            </w:r>
          </w:p>
        </w:tc>
      </w:tr>
      <w:tr w:rsidR="00BB5C53" w:rsidRPr="00E5487F" w14:paraId="063F5006" w14:textId="77777777" w:rsidTr="0025254C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39BA4FD9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3B960B6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BB5C53" w:rsidRPr="00E5487F" w14:paraId="25AE4520" w14:textId="77777777" w:rsidTr="0025254C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45EDAA1B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3D43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F3E959D" w14:textId="77777777" w:rsidR="00211E09" w:rsidRPr="00693D43" w:rsidRDefault="00211E09" w:rsidP="00693D4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93D43">
              <w:rPr>
                <w:rFonts w:asciiTheme="minorHAnsi" w:hAnsiTheme="minorHAnsi" w:cstheme="minorHAnsi"/>
                <w:sz w:val="16"/>
                <w:szCs w:val="16"/>
              </w:rPr>
              <w:t>Mahasiswa dapat mengaplikasikan perhitungan statis pada desain robot</w:t>
            </w:r>
          </w:p>
          <w:p w14:paraId="49A3A2ED" w14:textId="6A43FFB2" w:rsidR="00BB5C53" w:rsidRPr="00E5487F" w:rsidRDefault="00BB5C53" w:rsidP="00693D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3C74D597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9EAD1A" w14:textId="77777777" w:rsidR="00BB5C53" w:rsidRPr="00693D43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3D43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  <w:p w14:paraId="47637511" w14:textId="77777777" w:rsidR="00BB5C53" w:rsidRPr="00693D43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3D43"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8EF6F9" w14:textId="77777777" w:rsidR="00BB5C53" w:rsidRPr="00693D43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93D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Daftar Pertanyaan</w:t>
            </w:r>
          </w:p>
          <w:p w14:paraId="00A59A95" w14:textId="24426B45" w:rsidR="00BB5C53" w:rsidRPr="00693D43" w:rsidRDefault="00BB5C53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693D43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="00693D4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693D4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693D43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6C27FDB9" w14:textId="77777777" w:rsidR="00BB5C53" w:rsidRPr="00693D43" w:rsidRDefault="00BB5C53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3D99DE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C22D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FABB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BB5C53" w:rsidRPr="00E5487F" w14:paraId="58460E69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32CCC8" w14:textId="77777777" w:rsidR="00BB5C53" w:rsidRPr="004054E5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E70712" w14:textId="77777777" w:rsidR="00BB5C53" w:rsidRPr="004054E5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072564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3C0203BC" wp14:editId="34560D07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167" name="Smiley Fac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E3744E" id="Smiley Face 167" o:spid="_x0000_s1026" type="#_x0000_t96" style="position:absolute;margin-left:46.95pt;margin-top:2.5pt;width:14.4pt;height:12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643E9531" wp14:editId="4FEE55DC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168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7DAD41" id="Right Arrow 15" o:spid="_x0000_s1026" type="#_x0000_t13" style="position:absolute;margin-left:16.1pt;margin-top:3.1pt;width:27.2pt;height:10.5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" adj="17411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0560C9B1" wp14:editId="6D264CEF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169" name="Smiley Fac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4A93A9" id="Smiley Face 169" o:spid="_x0000_s1026" type="#_x0000_t96" style="position:absolute;margin-left:-3.45pt;margin-top:2.4pt;width:14.4pt;height:12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" adj="15510" filled="f" strokecolor="windowText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3DB9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DE96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BB5C53" w:rsidRPr="00E5487F" w14:paraId="692AE945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12A3BDE5" w14:textId="77777777" w:rsidR="00BB5C53" w:rsidRPr="004054E5" w:rsidRDefault="00BB5C53" w:rsidP="0025254C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2EB8B550" w14:textId="77777777" w:rsidR="00BB5C53" w:rsidRPr="004054E5" w:rsidRDefault="00BB5C53" w:rsidP="0025254C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7D99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57FC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CF2CB2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93D0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1D62CF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4648DA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AC2E4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37766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86457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20BE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</w:t>
            </w:r>
          </w:p>
        </w:tc>
      </w:tr>
      <w:tr w:rsidR="00BB5C53" w:rsidRPr="00E5487F" w14:paraId="5594F179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3EA83" w14:textId="1886862D" w:rsidR="00BB5C53" w:rsidRPr="00693D43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3D43">
              <w:rPr>
                <w:rFonts w:asciiTheme="minorHAnsi" w:hAnsiTheme="minorHAnsi" w:cstheme="minorHAnsi"/>
                <w:sz w:val="16"/>
                <w:szCs w:val="16"/>
              </w:rPr>
              <w:t>2.1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E887363" w14:textId="4C7028ED" w:rsidR="00BB5C53" w:rsidRPr="003652FD" w:rsidRDefault="00693D43" w:rsidP="00693D43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93D43">
              <w:rPr>
                <w:rFonts w:asciiTheme="minorHAnsi" w:hAnsiTheme="minorHAnsi" w:cstheme="minorHAnsi"/>
                <w:iCs/>
                <w:sz w:val="16"/>
                <w:szCs w:val="16"/>
              </w:rPr>
              <w:t>Mahasiswa mampu memahami konsep kesetimbangan,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53BF87F6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5CFD0E4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408DA394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14C93C36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0717961F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EE6E71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3B862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5DC6E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366192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9F04F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3D238BB1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8294" w14:textId="57F6C865" w:rsidR="00BB5C53" w:rsidRPr="00693D43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3D43">
              <w:rPr>
                <w:rFonts w:asciiTheme="minorHAnsi" w:hAnsiTheme="minorHAnsi" w:cstheme="minorHAnsi"/>
                <w:sz w:val="16"/>
                <w:szCs w:val="16"/>
              </w:rPr>
              <w:t>2.2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3685" w14:textId="05DEEB7C" w:rsidR="00BB5C53" w:rsidRPr="003652FD" w:rsidRDefault="00693D43" w:rsidP="00693D43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93D43">
              <w:rPr>
                <w:rFonts w:asciiTheme="minorHAnsi" w:hAnsiTheme="minorHAnsi" w:cstheme="minorHAnsi"/>
                <w:iCs/>
                <w:sz w:val="16"/>
                <w:szCs w:val="16"/>
              </w:rPr>
              <w:t>Mahasiswa mampu menentukan pusat massa suatu benda dengan berbagai macam bentuk.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3C1F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46C2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3D9D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B8A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D76B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296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D58B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04C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DA27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C2D0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0E8D6207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CEE2" w14:textId="7EB47D42" w:rsidR="00BB5C53" w:rsidRPr="00693D43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3D43">
              <w:rPr>
                <w:rFonts w:asciiTheme="minorHAnsi" w:hAnsiTheme="minorHAnsi" w:cstheme="minorHAnsi"/>
                <w:sz w:val="16"/>
                <w:szCs w:val="16"/>
              </w:rPr>
              <w:t>2.3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75D0" w14:textId="53FCB04A" w:rsidR="00BB5C53" w:rsidRPr="003652FD" w:rsidRDefault="00693D43" w:rsidP="00693D43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93D43">
              <w:rPr>
                <w:rFonts w:asciiTheme="minorHAnsi" w:hAnsiTheme="minorHAnsi" w:cstheme="minorHAnsi"/>
                <w:iCs/>
                <w:sz w:val="16"/>
                <w:szCs w:val="16"/>
              </w:rPr>
              <w:t>Mahasiswa mampu memahami konsep gaya dalam 2D dan 3D dan mampu menguraikannya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91DE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BB4D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680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42A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313F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030C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AFF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5618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8A4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51B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376764AD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4EC7" w14:textId="5C9666F1" w:rsidR="00BB5C53" w:rsidRPr="00693D43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3D43">
              <w:rPr>
                <w:rFonts w:asciiTheme="minorHAnsi" w:hAnsiTheme="minorHAnsi" w:cstheme="minorHAnsi"/>
                <w:sz w:val="16"/>
                <w:szCs w:val="16"/>
              </w:rPr>
              <w:t>2.4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16E3" w14:textId="2003E239" w:rsidR="00BB5C53" w:rsidRPr="003652FD" w:rsidRDefault="00693D43" w:rsidP="00693D43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93D43">
              <w:rPr>
                <w:rFonts w:asciiTheme="minorHAnsi" w:hAnsiTheme="minorHAnsi" w:cstheme="minorHAnsi"/>
                <w:iCs/>
                <w:sz w:val="16"/>
                <w:szCs w:val="16"/>
              </w:rPr>
              <w:t>Mahasiswa mampu memahami konsep dasar momen inersia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E032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E749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9E9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8369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1F59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68C2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A2A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F79E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4F6C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D91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20AA3707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239" w14:textId="53328633" w:rsidR="00BB5C53" w:rsidRPr="00693D43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3D43">
              <w:rPr>
                <w:rFonts w:asciiTheme="minorHAnsi" w:hAnsiTheme="minorHAnsi" w:cstheme="minorHAnsi"/>
                <w:sz w:val="16"/>
                <w:szCs w:val="16"/>
              </w:rPr>
              <w:t>2.5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D23A" w14:textId="500A684B" w:rsidR="00BB5C53" w:rsidRPr="003652FD" w:rsidRDefault="00693D43" w:rsidP="00693D43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93D43">
              <w:rPr>
                <w:rFonts w:asciiTheme="minorHAnsi" w:hAnsiTheme="minorHAnsi" w:cstheme="minorHAnsi"/>
                <w:iCs/>
                <w:sz w:val="16"/>
                <w:szCs w:val="16"/>
              </w:rPr>
              <w:t>Mahasiswa mampu mengaplikasikan perhitungan statis pada desain robot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B36B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DA2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D7B0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6184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D1FA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5988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9E09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7AC4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6D38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EA2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60DAC7ED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DA1D" w14:textId="611EE49D" w:rsidR="00BB5C53" w:rsidRPr="00693D43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3D43">
              <w:rPr>
                <w:rFonts w:asciiTheme="minorHAnsi" w:hAnsiTheme="minorHAnsi" w:cstheme="minorHAnsi"/>
                <w:sz w:val="16"/>
                <w:szCs w:val="16"/>
              </w:rPr>
              <w:t>2.6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6AD1" w14:textId="3A4FD8F1" w:rsidR="00BB5C53" w:rsidRPr="003652FD" w:rsidRDefault="00693D43" w:rsidP="00693D43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93D43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Mahasiswa mampu mendesain robot menggunakan perhitungan statis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BD6D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CED8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22EA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63AF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9B92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36AF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C127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A619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D80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B724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8A9EF87" w14:textId="77777777" w:rsidR="00BB5C53" w:rsidRDefault="00BB5C53" w:rsidP="00BB5C53">
      <w:pPr>
        <w:tabs>
          <w:tab w:val="left" w:pos="1050"/>
        </w:tabs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BB5C53" w:rsidRPr="00132AC7" w14:paraId="173256A6" w14:textId="77777777" w:rsidTr="0025254C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5A5703C1" w14:textId="77777777" w:rsidR="00BB5C53" w:rsidRPr="00132AC7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32AC7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5737EAAA" w14:textId="1D2BE865" w:rsidR="00BB5C53" w:rsidRPr="00132AC7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2AC7">
              <w:rPr>
                <w:rFonts w:asciiTheme="minorHAnsi" w:hAnsiTheme="minorHAnsi" w:cstheme="minorHAnsi"/>
                <w:sz w:val="16"/>
                <w:szCs w:val="16"/>
              </w:rPr>
              <w:t>RE</w:t>
            </w:r>
            <w:r w:rsidR="004054E5" w:rsidRPr="00132AC7">
              <w:rPr>
                <w:rFonts w:asciiTheme="minorHAnsi" w:hAnsiTheme="minorHAnsi" w:cstheme="minorHAnsi"/>
                <w:sz w:val="16"/>
                <w:szCs w:val="16"/>
              </w:rPr>
              <w:t>402 Termodinamika</w:t>
            </w:r>
          </w:p>
        </w:tc>
      </w:tr>
      <w:tr w:rsidR="00BB5C53" w:rsidRPr="00132AC7" w14:paraId="044FD26F" w14:textId="77777777" w:rsidTr="0025254C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132DE73" w14:textId="77777777" w:rsidR="00BB5C53" w:rsidRPr="00132AC7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32AC7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78C817A" w14:textId="77777777" w:rsidR="00BB5C53" w:rsidRPr="00132AC7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2AC7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BB5C53" w:rsidRPr="00132AC7" w14:paraId="1421B492" w14:textId="77777777" w:rsidTr="0025254C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5489248" w14:textId="77777777" w:rsidR="00BB5C53" w:rsidRPr="00132AC7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32AC7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510805CB" w14:textId="77777777" w:rsidR="00132AC7" w:rsidRPr="00132AC7" w:rsidRDefault="00132AC7" w:rsidP="00132A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2AC7">
              <w:rPr>
                <w:rFonts w:asciiTheme="minorHAnsi" w:hAnsiTheme="minorHAnsi" w:cstheme="minorHAnsi"/>
                <w:sz w:val="16"/>
                <w:szCs w:val="16"/>
              </w:rPr>
              <w:t>Mampu mengidentifikasi faktor resiko terjadinya overheat yang terdapat di robot dan mampu menanganinya dengan baik.</w:t>
            </w:r>
          </w:p>
          <w:p w14:paraId="4C20747D" w14:textId="387F2D4E" w:rsidR="00BB5C53" w:rsidRPr="00132AC7" w:rsidRDefault="00BB5C53" w:rsidP="00132AC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346D9044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18F60A" w14:textId="77777777" w:rsidR="00BB5C53" w:rsidRPr="00132AC7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32AC7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  <w:p w14:paraId="14A3D5E5" w14:textId="77777777" w:rsidR="00BB5C53" w:rsidRPr="00132AC7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32AC7"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517A32" w14:textId="77777777" w:rsidR="00BB5C53" w:rsidRPr="00132AC7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32A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Daftar Pertanyaan</w:t>
            </w:r>
          </w:p>
          <w:p w14:paraId="0CC9BF5C" w14:textId="77777777" w:rsidR="00BB5C53" w:rsidRPr="00132AC7" w:rsidRDefault="00BB5C53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132AC7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132AC7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132AC7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32BEF52E" w14:textId="77777777" w:rsidR="00BB5C53" w:rsidRPr="00132AC7" w:rsidRDefault="00BB5C53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D0A77F" w14:textId="77777777" w:rsidR="00BB5C53" w:rsidRPr="00132AC7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32AC7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9F68" w14:textId="77777777" w:rsidR="00BB5C53" w:rsidRPr="00132AC7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32A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44AD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32AC7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BB5C53" w:rsidRPr="00E5487F" w14:paraId="7B6172D2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445E70" w14:textId="77777777" w:rsidR="00BB5C53" w:rsidRPr="005A69BD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E7D171" w14:textId="77777777" w:rsidR="00BB5C53" w:rsidRPr="005A69BD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5AC553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4172D4F0" wp14:editId="6D5FC6B6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170" name="Smiley Face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4AE09F" id="Smiley Face 170" o:spid="_x0000_s1026" type="#_x0000_t96" style="position:absolute;margin-left:46.95pt;margin-top:2.5pt;width:14.4pt;height:12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0E5737EB" wp14:editId="4308F954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171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1EA2DF" id="Right Arrow 15" o:spid="_x0000_s1026" type="#_x0000_t13" style="position:absolute;margin-left:16.1pt;margin-top:3.1pt;width:27.2pt;height:10.5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" adj="17411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4A51E5E1" wp14:editId="42ECC4D3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172" name="Smiley Face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FDD251" id="Smiley Face 172" o:spid="_x0000_s1026" type="#_x0000_t96" style="position:absolute;margin-left:-3.45pt;margin-top:2.4pt;width:14.4pt;height:12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" adj="15510" filled="f" strokecolor="windowText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E2DC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E65D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BB5C53" w:rsidRPr="00E5487F" w14:paraId="7B478D1D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647ED7DA" w14:textId="77777777" w:rsidR="00BB5C53" w:rsidRPr="005A69BD" w:rsidRDefault="00BB5C53" w:rsidP="0025254C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712B9FE2" w14:textId="77777777" w:rsidR="00BB5C53" w:rsidRPr="005A69BD" w:rsidRDefault="00BB5C53" w:rsidP="0025254C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8B34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0529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E0C35E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E64E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97339A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05A358B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E2530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586B0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D0F7C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0A80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</w:t>
            </w:r>
          </w:p>
        </w:tc>
      </w:tr>
      <w:tr w:rsidR="00BB5C53" w:rsidRPr="00E5487F" w14:paraId="6FD7BFF7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D8FB8" w14:textId="08B2FB07" w:rsidR="00BB5C53" w:rsidRPr="00132AC7" w:rsidRDefault="005F592E" w:rsidP="00132AC7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32AC7">
              <w:rPr>
                <w:rFonts w:asciiTheme="minorHAnsi" w:hAnsiTheme="minorHAnsi" w:cstheme="minorHAnsi"/>
                <w:iCs/>
                <w:sz w:val="16"/>
                <w:szCs w:val="16"/>
              </w:rPr>
              <w:t>3.1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547F34D3" w14:textId="71F60318" w:rsidR="00BB5C53" w:rsidRPr="00132AC7" w:rsidRDefault="00132AC7" w:rsidP="00132AC7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32AC7">
              <w:rPr>
                <w:rFonts w:asciiTheme="minorHAnsi" w:hAnsiTheme="minorHAnsi" w:cstheme="minorHAnsi"/>
                <w:iCs/>
                <w:sz w:val="16"/>
                <w:szCs w:val="16"/>
              </w:rPr>
              <w:t>Mampu menjelaskan konsep transfer panas secara konduksi, konveksi dan radiasi.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2F1A5839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20B75DD2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3597165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00409AF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4984BDC8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4717E46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05F26A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317BB7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3DF98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581F6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7B0D9122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4703" w14:textId="624DA7AB" w:rsidR="00BB5C53" w:rsidRPr="00132AC7" w:rsidRDefault="005F592E" w:rsidP="00132AC7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32AC7">
              <w:rPr>
                <w:rFonts w:asciiTheme="minorHAnsi" w:hAnsiTheme="minorHAnsi" w:cstheme="minorHAnsi"/>
                <w:iCs/>
                <w:sz w:val="16"/>
                <w:szCs w:val="16"/>
              </w:rPr>
              <w:t>3.2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27A9" w14:textId="05E1B1F3" w:rsidR="00BB5C53" w:rsidRPr="005A69BD" w:rsidRDefault="00132AC7" w:rsidP="00132AC7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32AC7">
              <w:rPr>
                <w:rFonts w:asciiTheme="minorHAnsi" w:hAnsiTheme="minorHAnsi" w:cstheme="minorHAnsi"/>
                <w:iCs/>
                <w:sz w:val="16"/>
                <w:szCs w:val="16"/>
              </w:rPr>
              <w:t>Mampu menganalisa proses konduksi panas pada keadaan stabil dan transient.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7BF9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E9C8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6DD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457E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C6B2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5EED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6FC7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22A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0FCD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E8B0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5820C207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C674" w14:textId="7ED67646" w:rsidR="00BB5C53" w:rsidRPr="00132AC7" w:rsidRDefault="005F592E" w:rsidP="00132AC7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32AC7">
              <w:rPr>
                <w:rFonts w:asciiTheme="minorHAnsi" w:hAnsiTheme="minorHAnsi" w:cstheme="minorHAnsi"/>
                <w:iCs/>
                <w:sz w:val="16"/>
                <w:szCs w:val="16"/>
              </w:rPr>
              <w:t>3.3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28C7" w14:textId="3E745EEA" w:rsidR="00BB5C53" w:rsidRPr="005A69BD" w:rsidRDefault="00132AC7" w:rsidP="00132AC7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32AC7">
              <w:rPr>
                <w:rFonts w:asciiTheme="minorHAnsi" w:hAnsiTheme="minorHAnsi" w:cstheme="minorHAnsi"/>
                <w:iCs/>
                <w:sz w:val="16"/>
                <w:szCs w:val="16"/>
              </w:rPr>
              <w:t>Mampu menjelaskan teknik pendinginan pada peralatan elektronik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55ED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33DA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E1FF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EF7F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985A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9DE4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34EF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6719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25B8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C328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34DCFD68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60FA" w14:textId="0E211354" w:rsidR="00BB5C53" w:rsidRPr="00132AC7" w:rsidRDefault="005F592E" w:rsidP="00132AC7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32AC7">
              <w:rPr>
                <w:rFonts w:asciiTheme="minorHAnsi" w:hAnsiTheme="minorHAnsi" w:cstheme="minorHAnsi"/>
                <w:iCs/>
                <w:sz w:val="16"/>
                <w:szCs w:val="16"/>
              </w:rPr>
              <w:t>3.4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603E" w14:textId="116A1439" w:rsidR="00BB5C53" w:rsidRPr="005A69BD" w:rsidRDefault="00132AC7" w:rsidP="00132AC7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32AC7">
              <w:rPr>
                <w:rFonts w:asciiTheme="minorHAnsi" w:hAnsiTheme="minorHAnsi" w:cstheme="minorHAnsi"/>
                <w:iCs/>
                <w:sz w:val="16"/>
                <w:szCs w:val="16"/>
              </w:rPr>
              <w:t>Mampu menjelaskan proses konveksi natural dan konveksi yang dikenai gaya dari luar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E318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EEE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FB7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DF6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C1CB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40A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C0C0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522D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6CAD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0B0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5F94C67F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42AB" w14:textId="3B74A895" w:rsidR="00BB5C53" w:rsidRPr="00132AC7" w:rsidRDefault="005F592E" w:rsidP="00132AC7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32AC7">
              <w:rPr>
                <w:rFonts w:asciiTheme="minorHAnsi" w:hAnsiTheme="minorHAnsi" w:cstheme="minorHAnsi"/>
                <w:iCs/>
                <w:sz w:val="16"/>
                <w:szCs w:val="16"/>
              </w:rPr>
              <w:t>3.5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6354" w14:textId="2D9680B0" w:rsidR="00BB5C53" w:rsidRPr="00E5487F" w:rsidRDefault="00132AC7" w:rsidP="00132AC7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32AC7">
              <w:rPr>
                <w:rFonts w:asciiTheme="minorHAnsi" w:hAnsiTheme="minorHAnsi" w:cstheme="minorHAnsi"/>
                <w:iCs/>
                <w:sz w:val="16"/>
                <w:szCs w:val="16"/>
              </w:rPr>
              <w:t>Mampu menjelaskan hukum termodinamika 1 dan 2.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52BF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634B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2276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1090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3C5B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32F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371E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657F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8CAE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DD5B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36A628C2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D931" w14:textId="58DE46F2" w:rsidR="00BB5C53" w:rsidRPr="00132AC7" w:rsidRDefault="005F592E" w:rsidP="00132AC7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32AC7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3.6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0B96" w14:textId="01D39956" w:rsidR="00BB5C53" w:rsidRPr="00E5487F" w:rsidRDefault="00132AC7" w:rsidP="00132AC7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32AC7">
              <w:rPr>
                <w:rFonts w:asciiTheme="minorHAnsi" w:hAnsiTheme="minorHAnsi" w:cstheme="minorHAnsi"/>
                <w:iCs/>
                <w:sz w:val="16"/>
                <w:szCs w:val="16"/>
              </w:rPr>
              <w:t>Mampu menganalisa transfer energi dan analisis energi yang terjadi pada peralatan elektronik.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4AB6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246C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2A4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1CE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146C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328C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115A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3AA7F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AD44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EF76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3447F52" w14:textId="0966AAF8" w:rsidR="004054E5" w:rsidRDefault="004054E5" w:rsidP="00BB5C53">
      <w:pPr>
        <w:tabs>
          <w:tab w:val="left" w:pos="1050"/>
        </w:tabs>
        <w:rPr>
          <w:rFonts w:ascii="Calibri" w:hAnsi="Calibri" w:cs="Calibri"/>
        </w:rPr>
      </w:pPr>
    </w:p>
    <w:p w14:paraId="42B99B13" w14:textId="77777777" w:rsidR="005A69BD" w:rsidRDefault="005A69BD" w:rsidP="00BB5C53">
      <w:pPr>
        <w:tabs>
          <w:tab w:val="left" w:pos="1050"/>
        </w:tabs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BB5C53" w:rsidRPr="00E5487F" w14:paraId="02049F38" w14:textId="77777777" w:rsidTr="0025254C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4FBE0E93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4941F298" w14:textId="324775E3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sz w:val="16"/>
                <w:szCs w:val="16"/>
              </w:rPr>
              <w:t>RE</w:t>
            </w:r>
            <w:r w:rsidR="004054E5">
              <w:rPr>
                <w:rFonts w:asciiTheme="minorHAnsi" w:hAnsiTheme="minorHAnsi" w:cstheme="minorHAnsi"/>
                <w:sz w:val="16"/>
                <w:szCs w:val="16"/>
              </w:rPr>
              <w:t>403 Pneumatik</w:t>
            </w:r>
            <w:r w:rsidR="005A69BD">
              <w:rPr>
                <w:rFonts w:asciiTheme="minorHAnsi" w:hAnsiTheme="minorHAnsi" w:cstheme="minorHAnsi"/>
                <w:sz w:val="16"/>
                <w:szCs w:val="16"/>
              </w:rPr>
              <w:t xml:space="preserve"> Dan Hidrolik</w:t>
            </w:r>
          </w:p>
        </w:tc>
      </w:tr>
      <w:tr w:rsidR="00BB5C53" w:rsidRPr="00E5487F" w14:paraId="3575086F" w14:textId="77777777" w:rsidTr="0025254C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65CCD56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313E133E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BB5C53" w:rsidRPr="00E5487F" w14:paraId="48BBB7C9" w14:textId="77777777" w:rsidTr="0025254C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65D14986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8FE8EDF" w14:textId="3592FC5D" w:rsidR="00BB5C53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054E5">
              <w:rPr>
                <w:rFonts w:asciiTheme="minorHAnsi" w:hAnsiTheme="minorHAnsi" w:cstheme="minorHAnsi"/>
                <w:sz w:val="16"/>
                <w:szCs w:val="16"/>
              </w:rPr>
              <w:t>Setelah mengikuti mata kuliah ini diharapkan mahasiswa mengerti dan mampu merangkai perangkat pneumatik, elektro-pneumatik dan hidrolik, serta dapat mengontrol secara konvensional dengan menggunakan relay, PLC dan PID controller.</w:t>
            </w:r>
          </w:p>
        </w:tc>
      </w:tr>
      <w:tr w:rsidR="00BB5C53" w:rsidRPr="00E5487F" w14:paraId="42D5D2A1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866B64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  <w:p w14:paraId="13D2BF36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FE32F7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Daftar Pertanyaan</w:t>
            </w:r>
          </w:p>
          <w:p w14:paraId="30F5F7FC" w14:textId="77777777" w:rsidR="00BB5C53" w:rsidRPr="00E5487F" w:rsidRDefault="00BB5C53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E5487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6737589C" w14:textId="77777777" w:rsidR="00BB5C53" w:rsidRPr="00E5487F" w:rsidRDefault="00BB5C53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4F3F3F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4746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3E25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BB5C53" w:rsidRPr="00E5487F" w14:paraId="5EE4F959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FE4561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B85A60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70014C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3C7F71" wp14:editId="0DF1DD0F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173" name="Smiley Fac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78880A" id="Smiley Face 173" o:spid="_x0000_s1026" type="#_x0000_t96" style="position:absolute;margin-left:46.95pt;margin-top:2.5pt;width:14.4pt;height:12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2BA351C" wp14:editId="0C94308B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174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038DF9" id="Right Arrow 15" o:spid="_x0000_s1026" type="#_x0000_t13" style="position:absolute;margin-left:16.1pt;margin-top:3.1pt;width:27.2pt;height:10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" adj="17411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C16EEE8" wp14:editId="06D80CC8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175" name="Smiley Face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E73559" id="Smiley Face 175" o:spid="_x0000_s1026" type="#_x0000_t96" style="position:absolute;margin-left:-3.45pt;margin-top:2.4pt;width:14.4pt;height:12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" adj="15510" filled="f" strokecolor="windowText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9428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8A4F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BB5C53" w:rsidRPr="00E5487F" w14:paraId="642CA5B5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113EC6E4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3060E076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DB39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D0B5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286FAA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CAA4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7AAF0B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2C9A456A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5B645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E48D7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D166E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47E3" w14:textId="77777777" w:rsidR="00BB5C53" w:rsidRPr="00E5487F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</w:t>
            </w:r>
          </w:p>
        </w:tc>
      </w:tr>
      <w:tr w:rsidR="00BB5C53" w:rsidRPr="00E5487F" w14:paraId="03BB88EE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026B" w14:textId="7300832B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8A5B" w14:textId="220AD431" w:rsidR="00BB5C53" w:rsidRPr="00E5487F" w:rsidRDefault="004054E5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054E5">
              <w:rPr>
                <w:rFonts w:asciiTheme="minorHAnsi" w:hAnsiTheme="minorHAnsi" w:cstheme="minorHAnsi"/>
                <w:iCs/>
                <w:sz w:val="16"/>
                <w:szCs w:val="16"/>
              </w:rPr>
              <w:t>Menghitung diameter silinder dari beratnya beban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837A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9E90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B97A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5BE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A96B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502E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B42D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F66B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3912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24FA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0820C32A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BA8C" w14:textId="73E0864F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6D85" w14:textId="4BAA54C4" w:rsidR="00BB5C53" w:rsidRPr="00E5487F" w:rsidRDefault="004054E5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054E5">
              <w:rPr>
                <w:rFonts w:asciiTheme="minorHAnsi" w:hAnsiTheme="minorHAnsi" w:cstheme="minorHAnsi"/>
                <w:iCs/>
                <w:sz w:val="16"/>
                <w:szCs w:val="16"/>
              </w:rPr>
              <w:t>Menciptakan suasana aman dalam bekerja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46EE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FA77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A30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86A0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8E7A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BCCE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068D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0F49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48F9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500D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12765720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DDD3" w14:textId="01DD734B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D100" w14:textId="4E49B516" w:rsidR="00BB5C53" w:rsidRPr="00E5487F" w:rsidRDefault="004054E5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054E5">
              <w:rPr>
                <w:rFonts w:asciiTheme="minorHAnsi" w:hAnsiTheme="minorHAnsi" w:cstheme="minorHAnsi"/>
                <w:iCs/>
                <w:sz w:val="16"/>
                <w:szCs w:val="16"/>
              </w:rPr>
              <w:t>Merangkai komponen pneumatik sesuai gambar skematik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D5D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DDEA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20D0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BE5B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6707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3356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422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EEA9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C13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D2D0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4ACFD028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1DC5" w14:textId="57C8EA37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02C8" w14:textId="4D8A1985" w:rsidR="00BB5C53" w:rsidRPr="00E5487F" w:rsidRDefault="004054E5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054E5">
              <w:rPr>
                <w:rFonts w:asciiTheme="minorHAnsi" w:hAnsiTheme="minorHAnsi" w:cstheme="minorHAnsi"/>
                <w:iCs/>
                <w:sz w:val="16"/>
                <w:szCs w:val="16"/>
              </w:rPr>
              <w:t>Membedakan komponen sesuai cara kerjanya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81ED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680B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4D1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E55C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E63E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C0F9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F23E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E99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76F6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7B96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27950FB0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5DE3" w14:textId="6DFECA21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7F4C" w14:textId="514A3D97" w:rsidR="00BB5C53" w:rsidRPr="00E5487F" w:rsidRDefault="004054E5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054E5">
              <w:rPr>
                <w:rFonts w:asciiTheme="minorHAnsi" w:hAnsiTheme="minorHAnsi" w:cstheme="minorHAnsi"/>
                <w:iCs/>
                <w:sz w:val="16"/>
                <w:szCs w:val="16"/>
              </w:rPr>
              <w:t>Memilih pengaktif rangkaian sesuai kebutuhan dan keamanan kerja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3211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9D82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23DA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0857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A72C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08B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7310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18AD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573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1BC5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E5487F" w14:paraId="0B54AB4E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927B" w14:textId="4835775C" w:rsidR="00BB5C53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2D5C" w14:textId="0809087A" w:rsidR="00BB5C53" w:rsidRPr="00E5487F" w:rsidRDefault="004054E5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054E5">
              <w:rPr>
                <w:rFonts w:asciiTheme="minorHAnsi" w:hAnsiTheme="minorHAnsi" w:cstheme="minorHAnsi"/>
                <w:iCs/>
                <w:sz w:val="16"/>
                <w:szCs w:val="16"/>
              </w:rPr>
              <w:t>Memberikan solusi bagi sinyal konflik dalam menggambar skematik rangkaian pneumatik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F07E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1C52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23B9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30F3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8B5B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FAEC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19E9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C1E2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C474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8FAD" w14:textId="77777777" w:rsidR="00BB5C53" w:rsidRPr="00E5487F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18B9E3F1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6A81" w14:textId="7252FD31" w:rsidR="004054E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8E16" w14:textId="41B46278" w:rsidR="004054E5" w:rsidRPr="00E5487F" w:rsidRDefault="004054E5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054E5">
              <w:rPr>
                <w:rFonts w:asciiTheme="minorHAnsi" w:hAnsiTheme="minorHAnsi" w:cstheme="minorHAnsi"/>
                <w:iCs/>
                <w:sz w:val="16"/>
                <w:szCs w:val="16"/>
              </w:rPr>
              <w:t>Membedakan komponenelektro-pneumatik sesuai cara kerjanya.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B6D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14B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917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512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FCD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C27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25C5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EEE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E2F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0FC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60C39238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2AAF" w14:textId="193D1005" w:rsidR="004054E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4D2C" w14:textId="4DE50F91" w:rsidR="004054E5" w:rsidRPr="00E5487F" w:rsidRDefault="004054E5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054E5">
              <w:rPr>
                <w:rFonts w:asciiTheme="minorHAnsi" w:hAnsiTheme="minorHAnsi" w:cstheme="minorHAnsi"/>
                <w:iCs/>
                <w:sz w:val="16"/>
                <w:szCs w:val="16"/>
              </w:rPr>
              <w:t>Membedakan simbol dan komponen sesuai cara kerjanya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636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5F2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407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058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8A5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3ECF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6EE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713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DD7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1F6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051829C0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5557" w14:textId="6D981B50" w:rsidR="004054E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B861" w14:textId="08D5F165" w:rsidR="004054E5" w:rsidRPr="00E5487F" w:rsidRDefault="004054E5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054E5">
              <w:rPr>
                <w:rFonts w:asciiTheme="minorHAnsi" w:hAnsiTheme="minorHAnsi" w:cstheme="minorHAnsi"/>
                <w:iCs/>
                <w:sz w:val="16"/>
                <w:szCs w:val="16"/>
              </w:rPr>
              <w:t>Memberikan solusi bagi sinyal konflik dalam menggambar skematik rangkaian elektro-pneumatik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4FE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5BFC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B12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1B5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769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FE83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B823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FAAC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57CC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199C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100C245B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D016" w14:textId="282B3137" w:rsidR="004054E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4.10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DAFE" w14:textId="6E5EC294" w:rsidR="004054E5" w:rsidRPr="00E5487F" w:rsidRDefault="004054E5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054E5">
              <w:rPr>
                <w:rFonts w:asciiTheme="minorHAnsi" w:hAnsiTheme="minorHAnsi" w:cstheme="minorHAnsi"/>
                <w:iCs/>
                <w:sz w:val="16"/>
                <w:szCs w:val="16"/>
              </w:rPr>
              <w:t>Membedakan simbol hidrolik sesuai cara kerjanya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3DFC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9BD3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DF1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75B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805C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40EF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DFE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600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BE1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83B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72D8C1CF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0D47" w14:textId="34B8BD37" w:rsidR="004054E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4.11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5C8C" w14:textId="0090216F" w:rsidR="004054E5" w:rsidRPr="00E5487F" w:rsidRDefault="004054E5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054E5">
              <w:rPr>
                <w:rFonts w:asciiTheme="minorHAnsi" w:hAnsiTheme="minorHAnsi" w:cstheme="minorHAnsi"/>
                <w:iCs/>
                <w:sz w:val="16"/>
                <w:szCs w:val="16"/>
              </w:rPr>
              <w:t>Membaca gambar skematik hidrolik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352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389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CD4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17DF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9703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0F2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31F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BE8C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CC1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4FE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383B2EE" w14:textId="77777777" w:rsidR="00BB5C53" w:rsidRDefault="00BB5C53" w:rsidP="00BB5C53">
      <w:pPr>
        <w:tabs>
          <w:tab w:val="left" w:pos="1050"/>
        </w:tabs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BB5C53" w:rsidRPr="00D55F6C" w14:paraId="3719BCE0" w14:textId="77777777" w:rsidTr="0025254C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E742456" w14:textId="77777777" w:rsidR="00BB5C53" w:rsidRPr="00D55F6C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8A2C2D9" w14:textId="0DA4E15F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sz w:val="16"/>
                <w:szCs w:val="16"/>
              </w:rPr>
              <w:t>RE</w:t>
            </w:r>
            <w:r w:rsidR="004054E5" w:rsidRPr="00D55F6C">
              <w:rPr>
                <w:rFonts w:asciiTheme="minorHAnsi" w:hAnsiTheme="minorHAnsi" w:cstheme="minorHAnsi"/>
                <w:sz w:val="16"/>
                <w:szCs w:val="16"/>
              </w:rPr>
              <w:t>404</w:t>
            </w:r>
            <w:r w:rsidR="004054E5" w:rsidRPr="00D55F6C">
              <w:t xml:space="preserve"> </w:t>
            </w:r>
            <w:r w:rsidR="005A69BD" w:rsidRPr="00D55F6C">
              <w:rPr>
                <w:rFonts w:asciiTheme="minorHAnsi" w:hAnsiTheme="minorHAnsi" w:cstheme="minorHAnsi"/>
                <w:sz w:val="16"/>
                <w:szCs w:val="16"/>
              </w:rPr>
              <w:t xml:space="preserve">Programmable Logic Controller </w:t>
            </w:r>
            <w:r w:rsidR="004054E5" w:rsidRPr="00D55F6C">
              <w:rPr>
                <w:rFonts w:asciiTheme="minorHAnsi" w:hAnsiTheme="minorHAnsi" w:cstheme="minorHAnsi"/>
                <w:sz w:val="16"/>
                <w:szCs w:val="16"/>
              </w:rPr>
              <w:t>(PLC)</w:t>
            </w:r>
          </w:p>
        </w:tc>
      </w:tr>
      <w:tr w:rsidR="00BB5C53" w:rsidRPr="00D55F6C" w14:paraId="79209BE1" w14:textId="77777777" w:rsidTr="0025254C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716FA022" w14:textId="77777777" w:rsidR="00BB5C53" w:rsidRPr="00D55F6C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625F327C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BB5C53" w:rsidRPr="00D55F6C" w14:paraId="564CD7F6" w14:textId="77777777" w:rsidTr="0025254C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730908F6" w14:textId="77777777" w:rsidR="00BB5C53" w:rsidRPr="00D55F6C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3CA9B9E2" w14:textId="0045E65C" w:rsidR="00BB5C53" w:rsidRPr="00D55F6C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sz w:val="16"/>
                <w:szCs w:val="16"/>
              </w:rPr>
              <w:t>Setelah menyelesaikan kuliah ini mahasiswa akan mampu mendesain dan membuat program PLC dengan Ladder Diagram (LD), Strukture Text (ST), Function Block Diagram (FBD) dan Sequential Function Chart (SFC)/Grafcet.</w:t>
            </w:r>
          </w:p>
        </w:tc>
      </w:tr>
      <w:tr w:rsidR="00BB5C53" w:rsidRPr="00D55F6C" w14:paraId="58A919A4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05CF6F" w14:textId="77777777" w:rsidR="00BB5C53" w:rsidRPr="00D55F6C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  <w:p w14:paraId="42F3B1B6" w14:textId="77777777" w:rsidR="00BB5C53" w:rsidRPr="00D55F6C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F56B89" w14:textId="77777777" w:rsidR="00BB5C53" w:rsidRPr="00D55F6C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Daftar Pertanyaan</w:t>
            </w:r>
          </w:p>
          <w:p w14:paraId="772B2721" w14:textId="77777777" w:rsidR="00BB5C53" w:rsidRPr="00D55F6C" w:rsidRDefault="00BB5C53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D55F6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D55F6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D55F6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4D891E50" w14:textId="77777777" w:rsidR="00BB5C53" w:rsidRPr="00D55F6C" w:rsidRDefault="00BB5C53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5CD0AF" w14:textId="77777777" w:rsidR="00BB5C53" w:rsidRPr="00D55F6C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9973" w14:textId="77777777" w:rsidR="00BB5C53" w:rsidRPr="00D55F6C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9C61" w14:textId="77777777" w:rsidR="00BB5C53" w:rsidRPr="00D55F6C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BB5C53" w:rsidRPr="00D55F6C" w14:paraId="4067970D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4991B3" w14:textId="77777777" w:rsidR="00BB5C53" w:rsidRPr="00D55F6C" w:rsidRDefault="00BB5C53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677A2A" w14:textId="77777777" w:rsidR="00BB5C53" w:rsidRPr="00D55F6C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C65394" w14:textId="77777777" w:rsidR="00BB5C53" w:rsidRPr="00D55F6C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64FC2D67" wp14:editId="3966C21A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176" name="Smiley Face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126407" id="Smiley Face 176" o:spid="_x0000_s1026" type="#_x0000_t96" style="position:absolute;margin-left:46.95pt;margin-top:2.5pt;width:14.4pt;height:12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" filled="f" strokecolor="windowText" strokeweight="1pt"/>
                  </w:pict>
                </mc:Fallback>
              </mc:AlternateContent>
            </w:r>
            <w:r w:rsidRPr="00D55F6C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363138B0" wp14:editId="1958783B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177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719398" id="Right Arrow 15" o:spid="_x0000_s1026" type="#_x0000_t13" style="position:absolute;margin-left:16.1pt;margin-top:3.1pt;width:27.2pt;height:10.5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" adj="17411" filled="f" strokecolor="windowText" strokeweight="1pt"/>
                  </w:pict>
                </mc:Fallback>
              </mc:AlternateContent>
            </w:r>
            <w:r w:rsidRPr="00D55F6C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72091D10" wp14:editId="62ACE067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178" name="Smiley Face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B96F27" id="Smiley Face 178" o:spid="_x0000_s1026" type="#_x0000_t96" style="position:absolute;margin-left:-3.45pt;margin-top:2.4pt;width:14.4pt;height:12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" adj="15510" filled="f" strokecolor="windowText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490D" w14:textId="77777777" w:rsidR="00BB5C53" w:rsidRPr="00D55F6C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7454" w14:textId="77777777" w:rsidR="00BB5C53" w:rsidRPr="00D55F6C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BB5C53" w:rsidRPr="00D55F6C" w14:paraId="3C4E888F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611AB413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587B1B63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80AE" w14:textId="77777777" w:rsidR="00BB5C53" w:rsidRPr="00D55F6C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5347" w14:textId="77777777" w:rsidR="00BB5C53" w:rsidRPr="00D55F6C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E89E2" w14:textId="77777777" w:rsidR="00BB5C53" w:rsidRPr="00D55F6C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7AB2" w14:textId="77777777" w:rsidR="00BB5C53" w:rsidRPr="00D55F6C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EBBF1A" w14:textId="77777777" w:rsidR="00BB5C53" w:rsidRPr="00D55F6C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A0F2A60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8E3A" w14:textId="77777777" w:rsidR="00BB5C53" w:rsidRPr="00D55F6C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20962" w14:textId="77777777" w:rsidR="00BB5C53" w:rsidRPr="00D55F6C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EC4EC" w14:textId="77777777" w:rsidR="00BB5C53" w:rsidRPr="00D55F6C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8725" w14:textId="77777777" w:rsidR="00BB5C53" w:rsidRPr="00D55F6C" w:rsidRDefault="00BB5C53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</w:t>
            </w:r>
          </w:p>
        </w:tc>
      </w:tr>
      <w:tr w:rsidR="00BB5C53" w:rsidRPr="00D55F6C" w14:paraId="7DBFA3EF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9A1EE" w14:textId="6968FBCF" w:rsidR="00BB5C53" w:rsidRPr="00D55F6C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sz w:val="16"/>
                <w:szCs w:val="16"/>
              </w:rPr>
              <w:t>5.1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5725E1FB" w14:textId="4034592D" w:rsidR="00BB5C53" w:rsidRPr="00D55F6C" w:rsidRDefault="00D55F6C" w:rsidP="00D55F6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iCs/>
                <w:sz w:val="16"/>
                <w:szCs w:val="16"/>
              </w:rPr>
              <w:t>Mahasiswa mampu membuat program menggunakan Ladder Diagram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35B2EB3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3C1B8509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06CB755A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4661B152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2CDC7666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0B6F834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CB1DE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20565B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DD08D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695D9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D55F6C" w14:paraId="5D7C7986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FCA3" w14:textId="28D63014" w:rsidR="00BB5C53" w:rsidRPr="00D55F6C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sz w:val="16"/>
                <w:szCs w:val="16"/>
              </w:rPr>
              <w:t>5.2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D9F3" w14:textId="1CFD65BA" w:rsidR="00BB5C53" w:rsidRPr="00D55F6C" w:rsidRDefault="00D55F6C" w:rsidP="00D55F6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iCs/>
                <w:sz w:val="16"/>
                <w:szCs w:val="16"/>
              </w:rPr>
              <w:t>Mahasiswa mampu membuat program menggunakan Instruction List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05DC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A6CF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1D87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A513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AC5B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12FA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B43A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B969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CEA9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DC63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D55F6C" w14:paraId="053BF10C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EAAE" w14:textId="594D0D2D" w:rsidR="00BB5C53" w:rsidRPr="00D55F6C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sz w:val="16"/>
                <w:szCs w:val="16"/>
              </w:rPr>
              <w:t>5.3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BAAC" w14:textId="70A8F64A" w:rsidR="00BB5C53" w:rsidRPr="00D55F6C" w:rsidRDefault="00D55F6C" w:rsidP="00D55F6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iCs/>
                <w:sz w:val="16"/>
                <w:szCs w:val="16"/>
              </w:rPr>
              <w:t>Mahasiswa mampu membuat program menggunakan Structure Text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51CA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B596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F110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EE26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DAAF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2BDD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9147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4263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9187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BF69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D55F6C" w14:paraId="3CDD025C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FAED" w14:textId="58A40635" w:rsidR="00BB5C53" w:rsidRPr="00D55F6C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sz w:val="16"/>
                <w:szCs w:val="16"/>
              </w:rPr>
              <w:t>5.4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3E53" w14:textId="1E00D67C" w:rsidR="00BB5C53" w:rsidRPr="00D55F6C" w:rsidRDefault="00D55F6C" w:rsidP="00D55F6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iCs/>
                <w:sz w:val="16"/>
                <w:szCs w:val="16"/>
              </w:rPr>
              <w:t>Mahasiswa mampu membuat program menggunakan Function Blok Diagram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C307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CB53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D24A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685B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2E1E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248A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B4DA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C631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2C14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D2DC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D55F6C" w14:paraId="1E7E05D4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655B" w14:textId="6738E7D4" w:rsidR="00BB5C53" w:rsidRPr="00D55F6C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sz w:val="16"/>
                <w:szCs w:val="16"/>
              </w:rPr>
              <w:t>5.5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170B" w14:textId="21310567" w:rsidR="00BB5C53" w:rsidRPr="00D55F6C" w:rsidRDefault="00D55F6C" w:rsidP="00D55F6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iCs/>
                <w:sz w:val="16"/>
                <w:szCs w:val="16"/>
              </w:rPr>
              <w:t>Mahasiswa mampu mendesain program menggunakan Structured Logic Design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E9AB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3BCF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4340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B9EE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A478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7499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E5BB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E9BD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B0FA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654D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D55F6C" w14:paraId="35873B3D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5B19" w14:textId="3320A755" w:rsidR="00BB5C53" w:rsidRPr="00D55F6C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sz w:val="16"/>
                <w:szCs w:val="16"/>
              </w:rPr>
              <w:t>5.6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BA0E" w14:textId="1624D4B5" w:rsidR="00BB5C53" w:rsidRPr="00D55F6C" w:rsidRDefault="00D55F6C" w:rsidP="00D55F6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iCs/>
                <w:sz w:val="16"/>
                <w:szCs w:val="16"/>
              </w:rPr>
              <w:t>Mahasiswa mampu mendesain program menggunakan Flowchart Logic Design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7B1C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BAB7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B448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F1AA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F9D9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D3AB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3F28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BAEB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BDF6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5220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C53" w:rsidRPr="00D55F6C" w14:paraId="214D3847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740B" w14:textId="004655A0" w:rsidR="00BB5C53" w:rsidRPr="00D55F6C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sz w:val="16"/>
                <w:szCs w:val="16"/>
              </w:rPr>
              <w:t>5.7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9E85" w14:textId="3DF90AEC" w:rsidR="00BB5C53" w:rsidRPr="00D55F6C" w:rsidRDefault="00D55F6C" w:rsidP="00D55F6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iCs/>
                <w:sz w:val="16"/>
                <w:szCs w:val="16"/>
              </w:rPr>
              <w:t>Mahasiswa mampu mendesain program menggunakan State Based Design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0399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CFAA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6062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6F37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3BC3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9D2E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B291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621B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8258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5051" w14:textId="77777777" w:rsidR="00BB5C53" w:rsidRPr="00D55F6C" w:rsidRDefault="00BB5C53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55F6C" w:rsidRPr="00D55F6C" w14:paraId="02AEF5FD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B160" w14:textId="334DED90" w:rsidR="00D55F6C" w:rsidRPr="00D55F6C" w:rsidRDefault="00D55F6C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A271" w14:textId="5014832C" w:rsidR="00D55F6C" w:rsidRPr="00D55F6C" w:rsidRDefault="00D55F6C" w:rsidP="00D55F6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iCs/>
                <w:sz w:val="16"/>
                <w:szCs w:val="16"/>
              </w:rPr>
              <w:t>Mahasiswa mampu membuat program menggunakan Sequential Function Chart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988D" w14:textId="77777777" w:rsidR="00D55F6C" w:rsidRPr="00D55F6C" w:rsidRDefault="00D55F6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2858" w14:textId="77777777" w:rsidR="00D55F6C" w:rsidRPr="00D55F6C" w:rsidRDefault="00D55F6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B0FA" w14:textId="77777777" w:rsidR="00D55F6C" w:rsidRPr="00D55F6C" w:rsidRDefault="00D55F6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4E11" w14:textId="77777777" w:rsidR="00D55F6C" w:rsidRPr="00D55F6C" w:rsidRDefault="00D55F6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EDEA" w14:textId="77777777" w:rsidR="00D55F6C" w:rsidRPr="00D55F6C" w:rsidRDefault="00D55F6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2111" w14:textId="77777777" w:rsidR="00D55F6C" w:rsidRPr="00D55F6C" w:rsidRDefault="00D55F6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7B24" w14:textId="77777777" w:rsidR="00D55F6C" w:rsidRPr="00D55F6C" w:rsidRDefault="00D55F6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F88F" w14:textId="77777777" w:rsidR="00D55F6C" w:rsidRPr="00D55F6C" w:rsidRDefault="00D55F6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4FAE" w14:textId="77777777" w:rsidR="00D55F6C" w:rsidRPr="00D55F6C" w:rsidRDefault="00D55F6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95DD" w14:textId="77777777" w:rsidR="00D55F6C" w:rsidRPr="00D55F6C" w:rsidRDefault="00D55F6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55F6C" w:rsidRPr="00D55F6C" w14:paraId="6826FCFF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7DC7" w14:textId="4F9F7B76" w:rsidR="00D55F6C" w:rsidRPr="00D55F6C" w:rsidRDefault="00D55F6C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5.9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FC8E" w14:textId="11AA5F3E" w:rsidR="00D55F6C" w:rsidRPr="00D55F6C" w:rsidRDefault="00D55F6C" w:rsidP="00D55F6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iCs/>
                <w:sz w:val="16"/>
                <w:szCs w:val="16"/>
              </w:rPr>
              <w:t>Mahasiswa mampu membuat program sesuai arsitektur standar Factory Automation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B570" w14:textId="77777777" w:rsidR="00D55F6C" w:rsidRPr="00D55F6C" w:rsidRDefault="00D55F6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926E" w14:textId="77777777" w:rsidR="00D55F6C" w:rsidRPr="00D55F6C" w:rsidRDefault="00D55F6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72D5" w14:textId="77777777" w:rsidR="00D55F6C" w:rsidRPr="00D55F6C" w:rsidRDefault="00D55F6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2C4C" w14:textId="77777777" w:rsidR="00D55F6C" w:rsidRPr="00D55F6C" w:rsidRDefault="00D55F6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2E0F" w14:textId="77777777" w:rsidR="00D55F6C" w:rsidRPr="00D55F6C" w:rsidRDefault="00D55F6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D61B" w14:textId="77777777" w:rsidR="00D55F6C" w:rsidRPr="00D55F6C" w:rsidRDefault="00D55F6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AFC9" w14:textId="77777777" w:rsidR="00D55F6C" w:rsidRPr="00D55F6C" w:rsidRDefault="00D55F6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9406" w14:textId="77777777" w:rsidR="00D55F6C" w:rsidRPr="00D55F6C" w:rsidRDefault="00D55F6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9A7E" w14:textId="77777777" w:rsidR="00D55F6C" w:rsidRPr="00D55F6C" w:rsidRDefault="00D55F6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DEB1" w14:textId="77777777" w:rsidR="00D55F6C" w:rsidRPr="00D55F6C" w:rsidRDefault="00D55F6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55F6C" w:rsidRPr="00E5487F" w14:paraId="2876E079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EC7C" w14:textId="34504904" w:rsidR="00D55F6C" w:rsidRPr="00D55F6C" w:rsidRDefault="00D55F6C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5.10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0002E" w14:textId="462B9971" w:rsidR="00D55F6C" w:rsidRPr="00D55F6C" w:rsidRDefault="00D55F6C" w:rsidP="00D55F6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55F6C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Mahasiswa mampu mengimplementasikan safety condition dan fault detection dalam membuat program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A1DA" w14:textId="77777777" w:rsidR="00D55F6C" w:rsidRPr="00E5487F" w:rsidRDefault="00D55F6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0A6D" w14:textId="77777777" w:rsidR="00D55F6C" w:rsidRPr="00E5487F" w:rsidRDefault="00D55F6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D674" w14:textId="77777777" w:rsidR="00D55F6C" w:rsidRPr="00E5487F" w:rsidRDefault="00D55F6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1EB2" w14:textId="77777777" w:rsidR="00D55F6C" w:rsidRPr="00E5487F" w:rsidRDefault="00D55F6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6490" w14:textId="77777777" w:rsidR="00D55F6C" w:rsidRPr="00E5487F" w:rsidRDefault="00D55F6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B03E" w14:textId="77777777" w:rsidR="00D55F6C" w:rsidRPr="00E5487F" w:rsidRDefault="00D55F6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22BF" w14:textId="77777777" w:rsidR="00D55F6C" w:rsidRPr="00E5487F" w:rsidRDefault="00D55F6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ECA0" w14:textId="77777777" w:rsidR="00D55F6C" w:rsidRPr="00E5487F" w:rsidRDefault="00D55F6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9DE7" w14:textId="77777777" w:rsidR="00D55F6C" w:rsidRPr="00E5487F" w:rsidRDefault="00D55F6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7058" w14:textId="77777777" w:rsidR="00D55F6C" w:rsidRPr="00E5487F" w:rsidRDefault="00D55F6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3E8219F" w14:textId="296F079C" w:rsidR="00BB5C53" w:rsidRDefault="00BB5C53" w:rsidP="00BB5C53">
      <w:pPr>
        <w:tabs>
          <w:tab w:val="left" w:pos="105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179485D3" w14:textId="37DEAA79" w:rsidR="00BB5C53" w:rsidRDefault="00BB5C53" w:rsidP="00BB5C53">
      <w:pPr>
        <w:tabs>
          <w:tab w:val="left" w:pos="1050"/>
        </w:tabs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4054E5" w:rsidRPr="00D04B67" w14:paraId="15EE07BA" w14:textId="77777777" w:rsidTr="0025254C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E8D6B18" w14:textId="77777777" w:rsidR="004054E5" w:rsidRPr="00D04B67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32522F51" w14:textId="7ED151EA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sz w:val="16"/>
                <w:szCs w:val="16"/>
              </w:rPr>
              <w:t xml:space="preserve">RE405 </w:t>
            </w:r>
            <w:r w:rsidR="005A69BD" w:rsidRPr="00D04B67">
              <w:rPr>
                <w:rFonts w:asciiTheme="minorHAnsi" w:hAnsiTheme="minorHAnsi" w:cstheme="minorHAnsi"/>
                <w:sz w:val="16"/>
                <w:szCs w:val="16"/>
              </w:rPr>
              <w:t>Daya Gerak</w:t>
            </w:r>
          </w:p>
        </w:tc>
      </w:tr>
      <w:tr w:rsidR="004054E5" w:rsidRPr="00D04B67" w14:paraId="6098F5D0" w14:textId="77777777" w:rsidTr="0025254C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67AB211E" w14:textId="77777777" w:rsidR="004054E5" w:rsidRPr="00D04B67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B225EBB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4054E5" w:rsidRPr="00D04B67" w14:paraId="11604D48" w14:textId="77777777" w:rsidTr="0025254C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671B0A25" w14:textId="77777777" w:rsidR="004054E5" w:rsidRPr="00D04B67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52B447EA" w14:textId="77777777" w:rsidR="00D04B67" w:rsidRPr="00D04B67" w:rsidRDefault="00D04B67" w:rsidP="00D04B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sz w:val="16"/>
                <w:szCs w:val="16"/>
              </w:rPr>
              <w:t>Mahasiswa mampu meracang dan membuat sistem mekanik dan daya gerak robot dengan mengaplikasikan dasar mekanisme gerak,  sistem statis dan dinamika.</w:t>
            </w:r>
          </w:p>
          <w:p w14:paraId="136128A0" w14:textId="4CB1E41E" w:rsidR="004054E5" w:rsidRPr="00D04B67" w:rsidRDefault="004054E5" w:rsidP="00D04B6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D04B67" w14:paraId="5BCC736C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6817DC0" w14:textId="77777777" w:rsidR="004054E5" w:rsidRPr="00D04B67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  <w:p w14:paraId="20C20A3D" w14:textId="77777777" w:rsidR="004054E5" w:rsidRPr="00D04B67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0F97AE" w14:textId="77777777" w:rsidR="004054E5" w:rsidRPr="00D04B67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Daftar Pertanyaan</w:t>
            </w:r>
          </w:p>
          <w:p w14:paraId="243AE007" w14:textId="77777777" w:rsidR="004054E5" w:rsidRPr="00D04B67" w:rsidRDefault="004054E5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D04B67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D04B67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D04B67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01B14304" w14:textId="77777777" w:rsidR="004054E5" w:rsidRPr="00D04B67" w:rsidRDefault="004054E5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649519" w14:textId="77777777" w:rsidR="004054E5" w:rsidRPr="00D04B67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8CBF" w14:textId="77777777" w:rsidR="004054E5" w:rsidRPr="00D04B67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2962" w14:textId="77777777" w:rsidR="004054E5" w:rsidRPr="00D04B67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4054E5" w:rsidRPr="00D04B67" w14:paraId="7DEB6A18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74DE16" w14:textId="77777777" w:rsidR="004054E5" w:rsidRPr="00D04B67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78C265" w14:textId="77777777" w:rsidR="004054E5" w:rsidRPr="00D04B67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C64C59" w14:textId="77777777" w:rsidR="004054E5" w:rsidRPr="00D04B67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7846A32F" wp14:editId="48EF4BA4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182" name="Smiley Fac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CFC19E" id="Smiley Face 182" o:spid="_x0000_s1026" type="#_x0000_t96" style="position:absolute;margin-left:46.95pt;margin-top:2.5pt;width:14.4pt;height:12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" filled="f" strokecolor="windowText" strokeweight="1pt"/>
                  </w:pict>
                </mc:Fallback>
              </mc:AlternateContent>
            </w:r>
            <w:r w:rsidRPr="00D04B67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1F35BF4D" wp14:editId="6BF8B5F3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183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38255B" id="Right Arrow 15" o:spid="_x0000_s1026" type="#_x0000_t13" style="position:absolute;margin-left:16.1pt;margin-top:3.1pt;width:27.2pt;height:10.5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" adj="17411" filled="f" strokecolor="windowText" strokeweight="1pt"/>
                  </w:pict>
                </mc:Fallback>
              </mc:AlternateContent>
            </w:r>
            <w:r w:rsidRPr="00D04B67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3F692855" wp14:editId="403D24D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184" name="Smiley Face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29FA0D" id="Smiley Face 184" o:spid="_x0000_s1026" type="#_x0000_t96" style="position:absolute;margin-left:-3.45pt;margin-top:2.4pt;width:14.4pt;height:12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" adj="15510" filled="f" strokecolor="windowText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B9E3" w14:textId="77777777" w:rsidR="004054E5" w:rsidRPr="00D04B67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2537" w14:textId="77777777" w:rsidR="004054E5" w:rsidRPr="00D04B67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4054E5" w:rsidRPr="00D04B67" w14:paraId="7BA196BB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4B5226FC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29AE6C96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8492" w14:textId="77777777" w:rsidR="004054E5" w:rsidRPr="00D04B67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92DB" w14:textId="77777777" w:rsidR="004054E5" w:rsidRPr="00D04B67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D8AFC7" w14:textId="77777777" w:rsidR="004054E5" w:rsidRPr="00D04B67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456E" w14:textId="77777777" w:rsidR="004054E5" w:rsidRPr="00D04B67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604229" w14:textId="77777777" w:rsidR="004054E5" w:rsidRPr="00D04B67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4D6F762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D584C" w14:textId="77777777" w:rsidR="004054E5" w:rsidRPr="00D04B67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13274" w14:textId="77777777" w:rsidR="004054E5" w:rsidRPr="00D04B67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953A0" w14:textId="77777777" w:rsidR="004054E5" w:rsidRPr="00D04B67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DF8B" w14:textId="77777777" w:rsidR="004054E5" w:rsidRPr="00D04B67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</w:t>
            </w:r>
          </w:p>
        </w:tc>
      </w:tr>
      <w:tr w:rsidR="004054E5" w:rsidRPr="00D04B67" w14:paraId="31148F38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8FD5" w14:textId="7F98ECE7" w:rsidR="004054E5" w:rsidRPr="00D04B67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sz w:val="16"/>
                <w:szCs w:val="16"/>
              </w:rPr>
              <w:t>6.1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7DEC" w14:textId="7F47971A" w:rsidR="004054E5" w:rsidRPr="00D04B67" w:rsidRDefault="00D04B67" w:rsidP="00D04B67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iCs/>
                <w:sz w:val="16"/>
                <w:szCs w:val="16"/>
              </w:rPr>
              <w:t>Memilih komponen aktuator yang tepat untuk robot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B2A2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C55F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A327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009C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3AA8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4501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0884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5890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7763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DA2C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D04B67" w14:paraId="69065006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2AE3" w14:textId="42AA8FB7" w:rsidR="004054E5" w:rsidRPr="00D04B67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sz w:val="16"/>
                <w:szCs w:val="16"/>
              </w:rPr>
              <w:t>6.2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349B" w14:textId="72D8B93F" w:rsidR="004054E5" w:rsidRPr="00D04B67" w:rsidRDefault="00D04B67" w:rsidP="00D04B67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iCs/>
                <w:sz w:val="16"/>
                <w:szCs w:val="16"/>
              </w:rPr>
              <w:t>Merancang dan membuat sistem aktuasi robot dan menghitung “mechanical advantage” dan efesiensinya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1F1C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584E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67B9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17AC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F7E0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36C6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2112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92E5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2FA4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4EE3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D04B67" w14:paraId="1A3E4043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F63C" w14:textId="340DE75B" w:rsidR="004054E5" w:rsidRPr="00D04B67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sz w:val="16"/>
                <w:szCs w:val="16"/>
              </w:rPr>
              <w:t>6.3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1F88" w14:textId="6C5ACF89" w:rsidR="004054E5" w:rsidRPr="00D04B67" w:rsidRDefault="00D04B67" w:rsidP="00D04B67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iCs/>
                <w:sz w:val="16"/>
                <w:szCs w:val="16"/>
              </w:rPr>
              <w:t>Merancang dan membuat sistem mekanik robot dengan dasar-dasar mekanisme gerak, sistem statis dan dinamis robot.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860A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FB1B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33F8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7FFD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1760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B17D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ECBD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F0D0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59F7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430F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D04B67" w14:paraId="685012A9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9972" w14:textId="740014E0" w:rsidR="004054E5" w:rsidRPr="00D04B67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sz w:val="16"/>
                <w:szCs w:val="16"/>
              </w:rPr>
              <w:t>6.4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9A6F" w14:textId="68219B97" w:rsidR="004054E5" w:rsidRPr="00D04B67" w:rsidRDefault="00D04B67" w:rsidP="00D04B67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iCs/>
                <w:sz w:val="16"/>
                <w:szCs w:val="16"/>
              </w:rPr>
              <w:t>Merancang dan menerapkan bebagai metode penggerak pada robot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5D15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B06C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BEC8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C430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54DC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3338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C721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2A62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D2F0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F2CA" w14:textId="77777777" w:rsidR="004054E5" w:rsidRPr="00D04B67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720B1A4C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D115" w14:textId="503ACD02" w:rsidR="004054E5" w:rsidRPr="00D04B67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sz w:val="16"/>
                <w:szCs w:val="16"/>
              </w:rPr>
              <w:t>6.5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FDDB" w14:textId="69832B50" w:rsidR="004054E5" w:rsidRPr="00E5487F" w:rsidRDefault="00D04B67" w:rsidP="00D04B67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iCs/>
                <w:sz w:val="16"/>
                <w:szCs w:val="16"/>
              </w:rPr>
              <w:t>Menggunakan aplikasi simulator robotika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6B43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C5B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48F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D24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A26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C3C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516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FCF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599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D97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43EADFC" w14:textId="23A58812" w:rsidR="00BB5C53" w:rsidRDefault="00BB5C53" w:rsidP="00BB5C53">
      <w:pPr>
        <w:tabs>
          <w:tab w:val="left" w:pos="1050"/>
        </w:tabs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4054E5" w:rsidRPr="00E5487F" w14:paraId="55A07E9A" w14:textId="77777777" w:rsidTr="0025254C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4585584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4BD56C17" w14:textId="5931F156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sz w:val="16"/>
                <w:szCs w:val="16"/>
              </w:rPr>
              <w:t>RE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406 </w:t>
            </w:r>
            <w:r w:rsidR="005A69BD" w:rsidRPr="004054E5">
              <w:rPr>
                <w:rFonts w:asciiTheme="minorHAnsi" w:hAnsiTheme="minorHAnsi" w:cstheme="minorHAnsi"/>
                <w:sz w:val="16"/>
                <w:szCs w:val="16"/>
              </w:rPr>
              <w:t>Proyek</w:t>
            </w:r>
          </w:p>
        </w:tc>
      </w:tr>
      <w:tr w:rsidR="004054E5" w:rsidRPr="00E5487F" w14:paraId="5FC4DA9F" w14:textId="77777777" w:rsidTr="0025254C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925C865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985742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4054E5" w:rsidRPr="00E5487F" w14:paraId="06C2E15D" w14:textId="77777777" w:rsidTr="0025254C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E03EE4A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7D94F46" w14:textId="7EDF53AA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054E5">
              <w:rPr>
                <w:rFonts w:asciiTheme="minorHAnsi" w:hAnsiTheme="minorHAnsi" w:cstheme="minorHAnsi"/>
                <w:sz w:val="16"/>
                <w:szCs w:val="16"/>
              </w:rPr>
              <w:t>Mampu menangani proyek mulai dari menyusun rancangan atau desain, membuat dan merakit, menguji dan melaksanakan komisioning sistem dengan memperhatikan kualitas dan standar acuan.</w:t>
            </w:r>
          </w:p>
        </w:tc>
      </w:tr>
      <w:tr w:rsidR="004054E5" w:rsidRPr="00E5487F" w14:paraId="085F661B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4C5159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  <w:p w14:paraId="73D9B5BF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1E4851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Daftar Pertanyaan</w:t>
            </w:r>
          </w:p>
          <w:p w14:paraId="5EC8FC81" w14:textId="77777777" w:rsidR="004054E5" w:rsidRPr="00E5487F" w:rsidRDefault="004054E5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E5487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5F8BB9BB" w14:textId="77777777" w:rsidR="004054E5" w:rsidRPr="00E5487F" w:rsidRDefault="004054E5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6115C0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1FEC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6AEA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4054E5" w:rsidRPr="00E5487F" w14:paraId="39066B89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DCDE25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42FE19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1AB197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B381DFA" wp14:editId="12E2F2FD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185" name="Smiley Face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9FD5C7" id="Smiley Face 185" o:spid="_x0000_s1026" type="#_x0000_t96" style="position:absolute;margin-left:46.95pt;margin-top:2.5pt;width:14.4pt;height:12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7908E5B" wp14:editId="6FB2069B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186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2B0F51" id="Right Arrow 15" o:spid="_x0000_s1026" type="#_x0000_t13" style="position:absolute;margin-left:16.1pt;margin-top:3.1pt;width:27.2pt;height:10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" adj="17411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BB46870" wp14:editId="73175B8A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187" name="Smiley Face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220AA6" id="Smiley Face 187" o:spid="_x0000_s1026" type="#_x0000_t96" style="position:absolute;margin-left:-3.45pt;margin-top:2.4pt;width:14.4pt;height:12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" adj="15510" filled="f" strokecolor="windowText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C3A5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9052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4054E5" w:rsidRPr="00E5487F" w14:paraId="5AC01011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4658472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43AD871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6FD8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A049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89033C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F228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4FCECE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2ABDB2C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0D62F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5AB01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E2EB7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E4CB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</w:t>
            </w:r>
          </w:p>
        </w:tc>
      </w:tr>
      <w:tr w:rsidR="004054E5" w:rsidRPr="00E5487F" w14:paraId="1EEEC349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5197" w14:textId="16FF08B8" w:rsidR="004054E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D989" w14:textId="57727592" w:rsidR="004054E5" w:rsidRPr="00E5487F" w:rsidRDefault="004054E5" w:rsidP="004054E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054E5">
              <w:rPr>
                <w:rFonts w:asciiTheme="minorHAnsi" w:hAnsiTheme="minorHAnsi" w:cstheme="minorHAnsi"/>
                <w:iCs/>
                <w:sz w:val="16"/>
                <w:szCs w:val="16"/>
              </w:rPr>
              <w:t>Mampu menerapkan prinsip standar kualitas dan standar keamanan dalam membuat sistem</w:t>
            </w:r>
            <w:r w:rsidRPr="004054E5">
              <w:rPr>
                <w:rFonts w:asciiTheme="minorHAnsi" w:hAnsiTheme="minorHAnsi" w:cstheme="minorHAnsi"/>
                <w:iCs/>
                <w:sz w:val="16"/>
                <w:szCs w:val="16"/>
              </w:rPr>
              <w:tab/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21C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B44C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9BC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144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C77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827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EAD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000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5F1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B8D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5980573A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E684" w14:textId="3E0CC69E" w:rsidR="004054E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55B5" w14:textId="43EF94F2" w:rsidR="004054E5" w:rsidRPr="00E5487F" w:rsidRDefault="00B96F7F" w:rsidP="00B96F7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96F7F">
              <w:rPr>
                <w:rFonts w:asciiTheme="minorHAnsi" w:hAnsiTheme="minorHAnsi" w:cstheme="minorHAnsi"/>
                <w:iCs/>
                <w:sz w:val="16"/>
                <w:szCs w:val="16"/>
              </w:rPr>
              <w:t>Mampu merancang sistem yang terdiri dari mekanik, elektronik, kelistrikan, penggerak dan diagram alur program.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CEF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3EF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492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B123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869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713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892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50C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5B5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833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34BD9F62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3725" w14:textId="1C36FC6F" w:rsidR="004054E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4F93" w14:textId="63EF17A4" w:rsidR="004054E5" w:rsidRPr="00E5487F" w:rsidRDefault="00B96F7F" w:rsidP="00B96F7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054E5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Mampu membuat dan merakit sistem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78A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0FC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47FF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05F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834F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2D3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583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6A9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7A4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B19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6F95D935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4EE9" w14:textId="7B032B25" w:rsidR="004054E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3875" w14:textId="08ACB02B" w:rsidR="004054E5" w:rsidRPr="00E5487F" w:rsidRDefault="00B96F7F" w:rsidP="00B96F7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054E5">
              <w:rPr>
                <w:rFonts w:asciiTheme="minorHAnsi" w:hAnsiTheme="minorHAnsi" w:cstheme="minorHAnsi"/>
                <w:iCs/>
                <w:sz w:val="16"/>
                <w:szCs w:val="16"/>
              </w:rPr>
              <w:t>Mampu membuat dan debugging program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A4F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588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F12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558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146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9C4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8E9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EF5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0D4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692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461FECCB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237" w14:textId="0951DCF1" w:rsidR="004054E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793E" w14:textId="68785699" w:rsidR="004054E5" w:rsidRPr="00E5487F" w:rsidRDefault="00B96F7F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96F7F">
              <w:rPr>
                <w:rFonts w:asciiTheme="minorHAnsi" w:hAnsiTheme="minorHAnsi" w:cstheme="minorHAnsi"/>
                <w:iCs/>
                <w:sz w:val="16"/>
                <w:szCs w:val="16"/>
              </w:rPr>
              <w:t>Mampu menguji sistem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216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689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623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E81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732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92F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CCB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8C0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13A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A8D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65391DC6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FEAA" w14:textId="2DB8DEE6" w:rsidR="004054E5" w:rsidRPr="00E5487F" w:rsidRDefault="005F592E" w:rsidP="00ED5F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8E36" w14:textId="30655A9D" w:rsidR="004054E5" w:rsidRPr="00E5487F" w:rsidRDefault="00B96F7F" w:rsidP="00B96F7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96F7F">
              <w:rPr>
                <w:rFonts w:asciiTheme="minorHAnsi" w:hAnsiTheme="minorHAnsi" w:cstheme="minorHAnsi"/>
                <w:iCs/>
                <w:sz w:val="16"/>
                <w:szCs w:val="16"/>
              </w:rPr>
              <w:t>Mampu melaksanakan komisioning sistem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67E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3BA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24D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4365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33C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90E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292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070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580F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F9FC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061E731" w14:textId="65637F4C" w:rsidR="00BB5C53" w:rsidRDefault="00BB5C53" w:rsidP="00BB5C53">
      <w:pPr>
        <w:tabs>
          <w:tab w:val="left" w:pos="1050"/>
        </w:tabs>
        <w:rPr>
          <w:rFonts w:ascii="Calibri" w:hAnsi="Calibri" w:cs="Calibri"/>
        </w:rPr>
      </w:pPr>
    </w:p>
    <w:p w14:paraId="06E059B4" w14:textId="77777777" w:rsidR="005F592E" w:rsidRDefault="005F592E" w:rsidP="00BB5C53">
      <w:pPr>
        <w:tabs>
          <w:tab w:val="left" w:pos="1050"/>
        </w:tabs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D04B67" w:rsidRPr="00E5487F" w14:paraId="077ADA48" w14:textId="77777777" w:rsidTr="00E23076">
        <w:trPr>
          <w:trHeight w:val="278"/>
        </w:trPr>
        <w:tc>
          <w:tcPr>
            <w:tcW w:w="9317" w:type="dxa"/>
            <w:gridSpan w:val="13"/>
            <w:shd w:val="clear" w:color="auto" w:fill="BFBFBF" w:themeFill="background1" w:themeFillShade="BF"/>
            <w:vAlign w:val="center"/>
          </w:tcPr>
          <w:p w14:paraId="0737EC8F" w14:textId="510604D8" w:rsidR="00D04B67" w:rsidRPr="00D04B67" w:rsidRDefault="00D04B67" w:rsidP="00D04B6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b/>
                <w:sz w:val="16"/>
                <w:szCs w:val="16"/>
              </w:rPr>
              <w:t>SEMESTER 5</w:t>
            </w:r>
          </w:p>
        </w:tc>
      </w:tr>
      <w:tr w:rsidR="004054E5" w:rsidRPr="00E5487F" w14:paraId="0A19EB07" w14:textId="77777777" w:rsidTr="0025254C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740D88E3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46496E51" w14:textId="1B2DB7C4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sz w:val="16"/>
                <w:szCs w:val="16"/>
              </w:rPr>
              <w:t>RE</w:t>
            </w:r>
            <w:r w:rsidR="00B96F7F">
              <w:rPr>
                <w:rFonts w:asciiTheme="minorHAnsi" w:hAnsiTheme="minorHAnsi" w:cstheme="minorHAnsi"/>
                <w:sz w:val="16"/>
                <w:szCs w:val="16"/>
              </w:rPr>
              <w:t>501</w:t>
            </w:r>
            <w:r w:rsidR="00B96F7F">
              <w:t xml:space="preserve"> </w:t>
            </w:r>
            <w:r w:rsidR="005A69BD" w:rsidRPr="00B96F7F">
              <w:rPr>
                <w:rFonts w:asciiTheme="minorHAnsi" w:hAnsiTheme="minorHAnsi" w:cstheme="minorHAnsi"/>
                <w:sz w:val="16"/>
                <w:szCs w:val="16"/>
              </w:rPr>
              <w:t>Pengantar Sistem Dinamis</w:t>
            </w:r>
          </w:p>
        </w:tc>
      </w:tr>
      <w:tr w:rsidR="004054E5" w:rsidRPr="00E5487F" w14:paraId="14FDA5A0" w14:textId="77777777" w:rsidTr="0025254C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F5A179A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5E48414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4054E5" w:rsidRPr="00E5487F" w14:paraId="6D6C78E5" w14:textId="77777777" w:rsidTr="0025254C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61C7BA9F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464F5B40" w14:textId="5B53D29D" w:rsidR="004054E5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6F7F">
              <w:rPr>
                <w:rFonts w:asciiTheme="minorHAnsi" w:hAnsiTheme="minorHAnsi" w:cstheme="minorHAnsi"/>
                <w:sz w:val="16"/>
                <w:szCs w:val="16"/>
              </w:rPr>
              <w:t>Mampu menganalisa dan mensimulasikan pergerakan robot menggunakan persamaan dinamik</w:t>
            </w:r>
          </w:p>
        </w:tc>
      </w:tr>
      <w:tr w:rsidR="004054E5" w:rsidRPr="00E5487F" w14:paraId="582AF46B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66D071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  <w:p w14:paraId="04576495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BA6067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Daftar Pertanyaan</w:t>
            </w:r>
          </w:p>
          <w:p w14:paraId="341112B4" w14:textId="77777777" w:rsidR="004054E5" w:rsidRPr="00E5487F" w:rsidRDefault="004054E5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E5487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0E076194" w14:textId="77777777" w:rsidR="004054E5" w:rsidRPr="00E5487F" w:rsidRDefault="004054E5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372A9B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4CDA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5184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4054E5" w:rsidRPr="00E5487F" w14:paraId="396C3023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EF80F2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326FBF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F5D631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F0C6EAB" wp14:editId="5AFE737B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191" name="Smiley Face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483E9D" id="Smiley Face 191" o:spid="_x0000_s1026" type="#_x0000_t96" style="position:absolute;margin-left:46.95pt;margin-top:2.5pt;width:14.4pt;height:12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EA11BF5" wp14:editId="35BA83E2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192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18970D" id="Right Arrow 15" o:spid="_x0000_s1026" type="#_x0000_t13" style="position:absolute;margin-left:16.1pt;margin-top:3.1pt;width:27.2pt;height:10.5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" adj="17411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F6254EF" wp14:editId="0A613AE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193" name="Smiley Fac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469F04" id="Smiley Face 193" o:spid="_x0000_s1026" type="#_x0000_t96" style="position:absolute;margin-left:-3.45pt;margin-top:2.4pt;width:14.4pt;height:12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" adj="15510" filled="f" strokecolor="windowText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048C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342B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4054E5" w:rsidRPr="00E5487F" w14:paraId="4E58FC36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067F726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6253A78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2ABB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1A5A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AE768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4C3C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057044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66B0ABB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811C7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EBCAA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8702B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F41F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</w:t>
            </w:r>
          </w:p>
        </w:tc>
      </w:tr>
      <w:tr w:rsidR="004054E5" w:rsidRPr="00E5487F" w14:paraId="08580B28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913D" w14:textId="7F723DFC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3.1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A109" w14:textId="4F86AA20" w:rsidR="004054E5" w:rsidRPr="00E5487F" w:rsidRDefault="00B96F7F" w:rsidP="00B96F7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96F7F">
              <w:rPr>
                <w:rFonts w:asciiTheme="minorHAnsi" w:hAnsiTheme="minorHAnsi" w:cstheme="minorHAnsi"/>
                <w:iCs/>
                <w:sz w:val="16"/>
                <w:szCs w:val="16"/>
              </w:rPr>
              <w:t>Memahami perbedaan kinematik dan dinamik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A1D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CC6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E7A3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059F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817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E6B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5DA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EC5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987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3005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015132C3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FCAA" w14:textId="27027DA2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D8DB" w14:textId="27D6B77A" w:rsidR="004054E5" w:rsidRPr="00E5487F" w:rsidRDefault="00B96F7F" w:rsidP="005A69B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96F7F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Memahami konsep state space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0DE5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D6D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EF5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B28C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8BCF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741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914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6095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FD6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715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04B86ED3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04A2" w14:textId="2FC722A9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919E" w14:textId="190D21CF" w:rsidR="004054E5" w:rsidRPr="00E5487F" w:rsidRDefault="00B96F7F" w:rsidP="005A69B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96F7F">
              <w:rPr>
                <w:rFonts w:asciiTheme="minorHAnsi" w:hAnsiTheme="minorHAnsi" w:cstheme="minorHAnsi"/>
                <w:iCs/>
                <w:sz w:val="16"/>
                <w:szCs w:val="16"/>
              </w:rPr>
              <w:t>Memahami konsep analisa gerak menggunakan persamaan Lagrange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4CC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3F9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60C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220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7D2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F86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E92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21F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94F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7D0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1F398981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57DD" w14:textId="4045E9FC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9082" w14:textId="72A7865A" w:rsidR="004054E5" w:rsidRPr="00E5487F" w:rsidRDefault="00B96F7F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96F7F">
              <w:rPr>
                <w:rFonts w:asciiTheme="minorHAnsi" w:hAnsiTheme="minorHAnsi" w:cstheme="minorHAnsi"/>
                <w:iCs/>
                <w:sz w:val="16"/>
                <w:szCs w:val="16"/>
              </w:rPr>
              <w:t>Mengimplementasikan persamaan Lagrange pada sistem pendulum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68D3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36D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2FA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161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720F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6D0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C5F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6A8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6FB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D16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553CCE30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E3F7" w14:textId="15FA35A4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6D38" w14:textId="7067AA5D" w:rsidR="004054E5" w:rsidRPr="00E5487F" w:rsidRDefault="00B96F7F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96F7F">
              <w:rPr>
                <w:rFonts w:asciiTheme="minorHAnsi" w:hAnsiTheme="minorHAnsi" w:cstheme="minorHAnsi"/>
                <w:iCs/>
                <w:sz w:val="16"/>
                <w:szCs w:val="16"/>
              </w:rPr>
              <w:t>Menghitung energi kinetik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EC2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4D39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E50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4A3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D2F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9BD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14FF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5EF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0BE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DB8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4138AD65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D7B0" w14:textId="79B13CDC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4304" w14:textId="79A0D956" w:rsidR="004054E5" w:rsidRPr="00E5487F" w:rsidRDefault="00B96F7F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96F7F">
              <w:rPr>
                <w:rFonts w:asciiTheme="minorHAnsi" w:hAnsiTheme="minorHAnsi" w:cstheme="minorHAnsi"/>
                <w:iCs/>
                <w:sz w:val="16"/>
                <w:szCs w:val="16"/>
              </w:rPr>
              <w:t>Menghitung energi potensial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E69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001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FB4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9D9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F49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F27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B6D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FFA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421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74CC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1D9554BE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DC20" w14:textId="187F77F5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88B3" w14:textId="2AB59EAD" w:rsidR="004054E5" w:rsidRPr="00E5487F" w:rsidRDefault="00B96F7F" w:rsidP="00B96F7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96F7F">
              <w:rPr>
                <w:rFonts w:asciiTheme="minorHAnsi" w:hAnsiTheme="minorHAnsi" w:cstheme="minorHAnsi"/>
                <w:iCs/>
                <w:sz w:val="16"/>
                <w:szCs w:val="16"/>
              </w:rPr>
              <w:t>Memformulasikan persamaan gerak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030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391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6333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83A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7045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DA8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A0F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4253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3EE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C1B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0EF74486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B1C7" w14:textId="71458619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CDF9" w14:textId="725CDD0F" w:rsidR="004054E5" w:rsidRPr="00E5487F" w:rsidRDefault="00B96F7F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96F7F">
              <w:rPr>
                <w:rFonts w:asciiTheme="minorHAnsi" w:hAnsiTheme="minorHAnsi" w:cstheme="minorHAnsi"/>
                <w:iCs/>
                <w:sz w:val="16"/>
                <w:szCs w:val="16"/>
              </w:rPr>
              <w:t>Menganalisa model dinamik robot manipulator sederhana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A985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018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347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CCE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076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A39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077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174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187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7C3F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96F7F" w:rsidRPr="00E5487F" w14:paraId="71BF98BD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9642" w14:textId="38B4C30D" w:rsidR="00B96F7F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5A17" w14:textId="441148FE" w:rsidR="00B96F7F" w:rsidRPr="00E5487F" w:rsidRDefault="00B96F7F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96F7F">
              <w:rPr>
                <w:rFonts w:asciiTheme="minorHAnsi" w:hAnsiTheme="minorHAnsi" w:cstheme="minorHAnsi"/>
                <w:iCs/>
                <w:sz w:val="16"/>
                <w:szCs w:val="16"/>
              </w:rPr>
              <w:t>Melakukan instalasi dan memulai program simulator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DE6D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CCAB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AA7E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6C9B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3F11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30F6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39A3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0E1D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3798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7983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96F7F" w:rsidRPr="00E5487F" w14:paraId="362A81B5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1DC6" w14:textId="1BD244B2" w:rsidR="00B96F7F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3.10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2386" w14:textId="3169524C" w:rsidR="00B96F7F" w:rsidRPr="00E5487F" w:rsidRDefault="00B96F7F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96F7F">
              <w:rPr>
                <w:rFonts w:asciiTheme="minorHAnsi" w:hAnsiTheme="minorHAnsi" w:cstheme="minorHAnsi"/>
                <w:iCs/>
                <w:sz w:val="16"/>
                <w:szCs w:val="16"/>
              </w:rPr>
              <w:t>Membuat model robot dan environment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A96A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2A43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359D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A9BE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B277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7445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4A45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EC52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C28F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A757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96F7F" w:rsidRPr="00E5487F" w14:paraId="2EE8B68C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D059" w14:textId="42C65D8A" w:rsidR="00B96F7F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3.11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C27E" w14:textId="6E8814B1" w:rsidR="00B96F7F" w:rsidRPr="00E5487F" w:rsidRDefault="00B96F7F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96F7F">
              <w:rPr>
                <w:rFonts w:asciiTheme="minorHAnsi" w:hAnsiTheme="minorHAnsi" w:cstheme="minorHAnsi"/>
                <w:iCs/>
                <w:sz w:val="16"/>
                <w:szCs w:val="16"/>
              </w:rPr>
              <w:t>Membuat model mobile robot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45A5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BE08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12C0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FB0F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47D7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D155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75A2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93D4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0CE6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A812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96F7F" w:rsidRPr="00E5487F" w14:paraId="1673AE85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73FF" w14:textId="29F0EF23" w:rsidR="00B96F7F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3.12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DFB8" w14:textId="4B130A11" w:rsidR="00B96F7F" w:rsidRPr="00E5487F" w:rsidRDefault="00B96F7F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96F7F">
              <w:rPr>
                <w:rFonts w:asciiTheme="minorHAnsi" w:hAnsiTheme="minorHAnsi" w:cstheme="minorHAnsi"/>
                <w:iCs/>
                <w:sz w:val="16"/>
                <w:szCs w:val="16"/>
              </w:rPr>
              <w:t>Membuat model robot sesuai tema yang telah ditentukan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66C5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4DA4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3749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D9E4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D420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905D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173A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E4EF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8EFF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B53D" w14:textId="77777777" w:rsidR="00B96F7F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4A90ABB" w14:textId="4F1C8C59" w:rsidR="004054E5" w:rsidRDefault="004054E5" w:rsidP="00BB5C53">
      <w:pPr>
        <w:tabs>
          <w:tab w:val="left" w:pos="1050"/>
        </w:tabs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4054E5" w:rsidRPr="00E5487F" w14:paraId="52419A49" w14:textId="77777777" w:rsidTr="0025254C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7E3D05F8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61AEEA3" w14:textId="4D1CB0B5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sz w:val="16"/>
                <w:szCs w:val="16"/>
              </w:rPr>
              <w:t>RE</w:t>
            </w:r>
            <w:r w:rsidR="00B96F7F">
              <w:rPr>
                <w:rFonts w:asciiTheme="minorHAnsi" w:hAnsiTheme="minorHAnsi" w:cstheme="minorHAnsi"/>
                <w:sz w:val="16"/>
                <w:szCs w:val="16"/>
              </w:rPr>
              <w:t>502</w:t>
            </w:r>
            <w:r w:rsidR="00B96F7F">
              <w:t xml:space="preserve"> </w:t>
            </w:r>
            <w:r w:rsidR="005A69BD" w:rsidRPr="00B96F7F">
              <w:rPr>
                <w:rFonts w:asciiTheme="minorHAnsi" w:hAnsiTheme="minorHAnsi" w:cstheme="minorHAnsi"/>
                <w:sz w:val="16"/>
                <w:szCs w:val="16"/>
              </w:rPr>
              <w:t>Persamaan Diferensial</w:t>
            </w:r>
          </w:p>
        </w:tc>
      </w:tr>
      <w:tr w:rsidR="004054E5" w:rsidRPr="00E5487F" w14:paraId="4D617ECA" w14:textId="77777777" w:rsidTr="0025254C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39C8CFC4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67D7659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4054E5" w:rsidRPr="00E5487F" w14:paraId="688396F1" w14:textId="77777777" w:rsidTr="0025254C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3049EDEA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F38FE61" w14:textId="740660E6" w:rsidR="004054E5" w:rsidRPr="00E5487F" w:rsidRDefault="00B96F7F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6F7F">
              <w:rPr>
                <w:rFonts w:asciiTheme="minorHAnsi" w:hAnsiTheme="minorHAnsi" w:cstheme="minorHAnsi"/>
                <w:sz w:val="16"/>
                <w:szCs w:val="16"/>
              </w:rPr>
              <w:t>Mampu menyelesaikan persamaan differential pada aplikasi sistem mekanik dan fisik.</w:t>
            </w:r>
          </w:p>
        </w:tc>
      </w:tr>
      <w:tr w:rsidR="004054E5" w:rsidRPr="00E5487F" w14:paraId="03E07865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42953D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  <w:p w14:paraId="6463F809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2F57EB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Daftar Pertanyaan</w:t>
            </w:r>
          </w:p>
          <w:p w14:paraId="354CCCBB" w14:textId="77777777" w:rsidR="004054E5" w:rsidRPr="00E5487F" w:rsidRDefault="004054E5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E5487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5E56ED29" w14:textId="77777777" w:rsidR="004054E5" w:rsidRPr="00E5487F" w:rsidRDefault="004054E5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D525D2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C0A8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BEED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4054E5" w:rsidRPr="00E5487F" w14:paraId="4AC0B4D9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777C8D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F22076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D436A4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D19595E" wp14:editId="00865EB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194" name="Smiley Fac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CA5AB0" id="Smiley Face 194" o:spid="_x0000_s1026" type="#_x0000_t96" style="position:absolute;margin-left:46.95pt;margin-top:2.5pt;width:14.4pt;height:12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DEB6360" wp14:editId="0A5020C3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195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DB81E8" id="Right Arrow 15" o:spid="_x0000_s1026" type="#_x0000_t13" style="position:absolute;margin-left:16.1pt;margin-top:3.1pt;width:27.2pt;height:10.5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" adj="17411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F059156" wp14:editId="53A5686F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196" name="Smiley Fac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9C4A00" id="Smiley Face 196" o:spid="_x0000_s1026" type="#_x0000_t96" style="position:absolute;margin-left:-3.45pt;margin-top:2.4pt;width:14.4pt;height:12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" adj="15510" filled="f" strokecolor="windowText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2160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13A6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4054E5" w:rsidRPr="00E5487F" w14:paraId="147FD68C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5DE6D81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7BFD2D2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AEA7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0307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3FEC86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A760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5EC76C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081540E5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74FAF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8B2C8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F8411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38C0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</w:t>
            </w:r>
          </w:p>
        </w:tc>
      </w:tr>
      <w:tr w:rsidR="004054E5" w:rsidRPr="00E5487F" w14:paraId="395CA0FB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8691" w14:textId="342EB975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0F27" w14:textId="551333BD" w:rsidR="004054E5" w:rsidRPr="00E5487F" w:rsidRDefault="00B96F7F" w:rsidP="00B96F7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96F7F">
              <w:rPr>
                <w:rFonts w:asciiTheme="minorHAnsi" w:hAnsiTheme="minorHAnsi" w:cstheme="minorHAnsi"/>
                <w:iCs/>
                <w:sz w:val="16"/>
                <w:szCs w:val="16"/>
              </w:rPr>
              <w:t>Memahami konsep dasar persamaan differensial</w:t>
            </w:r>
            <w:r w:rsidRPr="00B96F7F">
              <w:rPr>
                <w:rFonts w:asciiTheme="minorHAnsi" w:hAnsiTheme="minorHAnsi" w:cstheme="minorHAnsi"/>
                <w:iCs/>
                <w:sz w:val="16"/>
                <w:szCs w:val="16"/>
              </w:rPr>
              <w:tab/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1C4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AE7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E52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052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A0B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BBF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B5A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364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62F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6C6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5F135263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E28A" w14:textId="0DD0F878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A1AB" w14:textId="2FF29E47" w:rsidR="004054E5" w:rsidRPr="00E5487F" w:rsidRDefault="00B96F7F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96F7F">
              <w:rPr>
                <w:rFonts w:asciiTheme="minorHAnsi" w:hAnsiTheme="minorHAnsi" w:cstheme="minorHAnsi"/>
                <w:iCs/>
                <w:sz w:val="16"/>
                <w:szCs w:val="16"/>
              </w:rPr>
              <w:t>Memahami persamaan differensial orde 1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1FA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E6F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6C65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304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594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D7AF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200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8303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D51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CCB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5CF4E0C9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971B" w14:textId="68C705C8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92F1" w14:textId="41CF2354" w:rsidR="004054E5" w:rsidRPr="00E5487F" w:rsidRDefault="00B96F7F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96F7F">
              <w:rPr>
                <w:rFonts w:asciiTheme="minorHAnsi" w:hAnsiTheme="minorHAnsi" w:cstheme="minorHAnsi"/>
                <w:iCs/>
                <w:sz w:val="16"/>
                <w:szCs w:val="16"/>
              </w:rPr>
              <w:t>Menganalisa model sistem mekanik dan fisik menggunakan persamaan differensial orde1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00D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22E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0B7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2D9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F80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209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461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5C75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E39F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32FC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7EA8ADC6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66F2" w14:textId="6A248A74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2948" w14:textId="45E8EDD7" w:rsidR="004054E5" w:rsidRPr="00E5487F" w:rsidRDefault="00B96F7F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96F7F">
              <w:rPr>
                <w:rFonts w:asciiTheme="minorHAnsi" w:hAnsiTheme="minorHAnsi" w:cstheme="minorHAnsi"/>
                <w:iCs/>
                <w:sz w:val="16"/>
                <w:szCs w:val="16"/>
              </w:rPr>
              <w:t>Memahami persamaan differensial orde 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810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BE05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87A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EB1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92C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590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08C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817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EE3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F6CC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5C4B3E7F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7194" w14:textId="67E00C37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FCED" w14:textId="059BDF34" w:rsidR="004054E5" w:rsidRPr="00E5487F" w:rsidRDefault="00B96F7F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96F7F">
              <w:rPr>
                <w:rFonts w:asciiTheme="minorHAnsi" w:hAnsiTheme="minorHAnsi" w:cstheme="minorHAnsi"/>
                <w:iCs/>
                <w:sz w:val="16"/>
                <w:szCs w:val="16"/>
              </w:rPr>
              <w:t>Menganalisa model sistem mekanik dan fisik menggunakan persamaan differensial orde2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F8D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742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BA8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A5A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461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CA93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3F6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D9C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062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017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21F1D2D8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692D" w14:textId="3E9B48FA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B16B" w14:textId="08B6EE4F" w:rsidR="004054E5" w:rsidRPr="00E5487F" w:rsidRDefault="00B96F7F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96F7F">
              <w:rPr>
                <w:rFonts w:asciiTheme="minorHAnsi" w:hAnsiTheme="minorHAnsi" w:cstheme="minorHAnsi"/>
                <w:iCs/>
                <w:sz w:val="16"/>
                <w:szCs w:val="16"/>
              </w:rPr>
              <w:t>Menggunakan transformasi Laplace untuk menyelesaikan persamaan differensial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606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96C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1D9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67D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A255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810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B85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1183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7B7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A33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5411E88" w14:textId="664B774F" w:rsidR="004054E5" w:rsidRDefault="004054E5" w:rsidP="00BB5C53">
      <w:pPr>
        <w:tabs>
          <w:tab w:val="left" w:pos="1050"/>
        </w:tabs>
        <w:rPr>
          <w:rFonts w:ascii="Calibri" w:hAnsi="Calibri" w:cs="Calibri"/>
        </w:rPr>
      </w:pPr>
    </w:p>
    <w:p w14:paraId="782CFF64" w14:textId="77777777" w:rsidR="005F592E" w:rsidRDefault="005F592E" w:rsidP="00BB5C53">
      <w:pPr>
        <w:tabs>
          <w:tab w:val="left" w:pos="1050"/>
        </w:tabs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4054E5" w:rsidRPr="00E5487F" w14:paraId="7DE2D680" w14:textId="77777777" w:rsidTr="0025254C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5608D18C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B5BDABA" w14:textId="5B34FF29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sz w:val="16"/>
                <w:szCs w:val="16"/>
              </w:rPr>
              <w:t>RE</w:t>
            </w:r>
            <w:r w:rsidR="00B96F7F">
              <w:rPr>
                <w:rFonts w:asciiTheme="minorHAnsi" w:hAnsiTheme="minorHAnsi" w:cstheme="minorHAnsi"/>
                <w:sz w:val="16"/>
                <w:szCs w:val="16"/>
              </w:rPr>
              <w:t xml:space="preserve">503 </w:t>
            </w:r>
            <w:r w:rsidR="005A69BD" w:rsidRPr="00D724E7">
              <w:rPr>
                <w:rFonts w:asciiTheme="minorHAnsi" w:hAnsiTheme="minorHAnsi" w:cstheme="minorHAnsi"/>
                <w:sz w:val="16"/>
                <w:szCs w:val="16"/>
              </w:rPr>
              <w:t>Teknik Manufaktur: CNC</w:t>
            </w:r>
          </w:p>
        </w:tc>
      </w:tr>
      <w:tr w:rsidR="004054E5" w:rsidRPr="00E5487F" w14:paraId="6EE853F3" w14:textId="77777777" w:rsidTr="0025254C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24BF0E7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36657FE5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4054E5" w:rsidRPr="00E5487F" w14:paraId="7142BE35" w14:textId="77777777" w:rsidTr="0025254C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61E9875D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56FADED0" w14:textId="3FED962F" w:rsidR="004054E5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sz w:val="16"/>
                <w:szCs w:val="16"/>
              </w:rPr>
              <w:t>Mampu membuat program dan mengoperasikan Computer Numerical Control (CNC) milling dan lathe.</w:t>
            </w:r>
          </w:p>
        </w:tc>
      </w:tr>
      <w:tr w:rsidR="004054E5" w:rsidRPr="00E5487F" w14:paraId="65502D96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87DFA1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  <w:p w14:paraId="7F9AFE5F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1D8F60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Daftar Pertanyaan</w:t>
            </w:r>
          </w:p>
          <w:p w14:paraId="2112424C" w14:textId="77777777" w:rsidR="004054E5" w:rsidRPr="00E5487F" w:rsidRDefault="004054E5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E5487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54863127" w14:textId="77777777" w:rsidR="004054E5" w:rsidRPr="00E5487F" w:rsidRDefault="004054E5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189350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3E5A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D7D0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4054E5" w:rsidRPr="00E5487F" w14:paraId="32C0FD7D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F1CA54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EBD581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6A794D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F7EA6A5" wp14:editId="38CC03A6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197" name="Smiley Fac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CFDDEC" id="Smiley Face 197" o:spid="_x0000_s1026" type="#_x0000_t96" style="position:absolute;margin-left:46.95pt;margin-top:2.5pt;width:14.4pt;height:12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5B4CCF4" wp14:editId="0427515C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198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23A2E9" id="Right Arrow 15" o:spid="_x0000_s1026" type="#_x0000_t13" style="position:absolute;margin-left:16.1pt;margin-top:3.1pt;width:27.2pt;height:10.5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" adj="17411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368EA0B" wp14:editId="1AE7ADF8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199" name="Smiley Fac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030BC5" id="Smiley Face 199" o:spid="_x0000_s1026" type="#_x0000_t96" style="position:absolute;margin-left:-3.45pt;margin-top:2.4pt;width:14.4pt;height:12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" adj="15510" filled="f" strokecolor="windowText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44BC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97E4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4054E5" w:rsidRPr="00E5487F" w14:paraId="7119D316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30C9816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3D75E97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4C87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DB5E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037699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9010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48B6C4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3F9847E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B6CCB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97598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13DDB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DB25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</w:t>
            </w:r>
          </w:p>
        </w:tc>
      </w:tr>
      <w:tr w:rsidR="004054E5" w:rsidRPr="00E5487F" w14:paraId="3C65AC94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D920" w14:textId="4BD18AF9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43EB" w14:textId="2FDE3BF3" w:rsidR="004054E5" w:rsidRPr="00E5487F" w:rsidRDefault="00D724E7" w:rsidP="00D724E7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Menerapkan K3 di bengkel khususnya ketika menjalankan mesin CNC.</w:t>
            </w: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ab/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570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6EE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845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B63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754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3D6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322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B47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4EAF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5E2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1656F8B0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E238" w14:textId="1EF6A31E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63A6" w14:textId="6B7B5AEE" w:rsidR="004054E5" w:rsidRPr="00E5487F" w:rsidRDefault="00D724E7" w:rsidP="00D724E7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Mengidentifikasi CNC tools yang umum digunakan &amp; menghitung cutting speed and feeds untuk tool dan material tertentu.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A0F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C60C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9B8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ED8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193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AC7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437F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390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805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450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7990B96B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402C" w14:textId="3566A11A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8F5C" w14:textId="13BCDA6B" w:rsidR="004054E5" w:rsidRPr="00E5487F" w:rsidRDefault="00D724E7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Mengidentifikasi elemen-elemen dari sistem koordinat kartesian yang digunakan pada pemrograman mesin CNC.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78D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ACD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6F7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633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506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8EC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282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96F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6FE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E4C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7BB41287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4112" w14:textId="4C6020CC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2B7B" w14:textId="6C4D0A56" w:rsidR="004054E5" w:rsidRPr="00E5487F" w:rsidRDefault="00D724E7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Memahami sintaks G-codes dan M-codes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BC4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3BF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982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AC3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D13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FE0C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E383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C13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AC9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591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3EC87466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C313" w14:textId="2E9BC0AD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7775" w14:textId="5E8CCAC8" w:rsidR="004054E5" w:rsidRPr="00E5487F" w:rsidRDefault="00D724E7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Mengoperasikan mesin CNC mulai dari setup hingga shutdown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AF4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0BB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EAD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EEC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3CBC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B61C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4AC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AE4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827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4E4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38ADD2D9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43E6" w14:textId="7614A701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9609" w14:textId="7BFDD7C8" w:rsidR="004054E5" w:rsidRPr="00E5487F" w:rsidRDefault="00D724E7" w:rsidP="00D724E7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Membuat slot, chamfer, radius, drilling, tapping.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BC0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FE0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8BC3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B8A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4EB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5B8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575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07D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59CF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357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24E7" w:rsidRPr="00E5487F" w14:paraId="0E85600B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002C" w14:textId="1F88894E" w:rsidR="00D724E7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5.7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9318" w14:textId="3453DD41" w:rsidR="00D724E7" w:rsidRPr="00E5487F" w:rsidRDefault="00D724E7" w:rsidP="00D724E7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Mengoperasikan CNC Turning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C3E7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59FF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66C0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A8CC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53CE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DA6E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9609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BC92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1D0F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9134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24E7" w:rsidRPr="00E5487F" w14:paraId="2826E337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77C9" w14:textId="47773AC2" w:rsidR="00D724E7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1A76" w14:textId="73C257D1" w:rsidR="00D724E7" w:rsidRPr="00E5487F" w:rsidRDefault="00D724E7" w:rsidP="00D724E7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Menggunakan 3D Toolpaths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E7F0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B3D3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6857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9E69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DC97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5A68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218B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C290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EBD2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CB81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24E7" w:rsidRPr="00E5487F" w14:paraId="415587A2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8ECB" w14:textId="228DB73B" w:rsidR="00D724E7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06E4" w14:textId="09412D7E" w:rsidR="00D724E7" w:rsidRPr="00E5487F" w:rsidRDefault="00D724E7" w:rsidP="00D724E7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Melakukan setup benda kerja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507C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A853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349E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81A3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4E50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35E5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5C13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FC20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A2C71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DC91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6A43EC5" w14:textId="4509D43E" w:rsidR="004054E5" w:rsidRDefault="004054E5" w:rsidP="00BB5C53">
      <w:pPr>
        <w:tabs>
          <w:tab w:val="left" w:pos="1050"/>
        </w:tabs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4054E5" w:rsidRPr="00E5487F" w14:paraId="71C44003" w14:textId="77777777" w:rsidTr="0025254C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5C187C35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3261ECC0" w14:textId="6E46468B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sz w:val="16"/>
                <w:szCs w:val="16"/>
              </w:rPr>
              <w:t>RE</w:t>
            </w:r>
            <w:r w:rsidR="00D724E7">
              <w:rPr>
                <w:rFonts w:asciiTheme="minorHAnsi" w:hAnsiTheme="minorHAnsi" w:cstheme="minorHAnsi"/>
                <w:sz w:val="16"/>
                <w:szCs w:val="16"/>
              </w:rPr>
              <w:t xml:space="preserve">504 </w:t>
            </w:r>
            <w:r w:rsidR="005A69BD" w:rsidRPr="00D724E7">
              <w:rPr>
                <w:rFonts w:asciiTheme="minorHAnsi" w:hAnsiTheme="minorHAnsi" w:cstheme="minorHAnsi"/>
                <w:sz w:val="16"/>
                <w:szCs w:val="16"/>
              </w:rPr>
              <w:t>Sistem Cerdas</w:t>
            </w:r>
          </w:p>
        </w:tc>
      </w:tr>
      <w:tr w:rsidR="004054E5" w:rsidRPr="00E5487F" w14:paraId="4A5872AC" w14:textId="77777777" w:rsidTr="0025254C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0D8B11F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640FB9D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4054E5" w:rsidRPr="00E5487F" w14:paraId="5B4B1FE3" w14:textId="77777777" w:rsidTr="0025254C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3E3411F7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6EA216A1" w14:textId="2703E57B" w:rsidR="004054E5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sz w:val="16"/>
                <w:szCs w:val="16"/>
              </w:rPr>
              <w:t>Membuat dan menganalisa penerapan sistem cerdas menggunakan Fuzzy Logic Controller (FLC) dan Artificial Neural Network (ANN)</w:t>
            </w:r>
          </w:p>
        </w:tc>
      </w:tr>
      <w:tr w:rsidR="004054E5" w:rsidRPr="00E5487F" w14:paraId="67A396F6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133BFA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  <w:p w14:paraId="38F0D0F8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8D8A58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Daftar Pertanyaan</w:t>
            </w:r>
          </w:p>
          <w:p w14:paraId="16011A0D" w14:textId="77777777" w:rsidR="004054E5" w:rsidRPr="00E5487F" w:rsidRDefault="004054E5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E5487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43513485" w14:textId="77777777" w:rsidR="004054E5" w:rsidRPr="00E5487F" w:rsidRDefault="004054E5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D58BD51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8E96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F93E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4054E5" w:rsidRPr="00E5487F" w14:paraId="1E218D63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E35A99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176364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4CDBEF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BE2D89D" wp14:editId="589CE6A9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200" name="Smiley Fac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929A72" id="Smiley Face 200" o:spid="_x0000_s1026" type="#_x0000_t96" style="position:absolute;margin-left:46.95pt;margin-top:2.5pt;width:14.4pt;height:12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649C341" wp14:editId="26D450A2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201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F88671" id="Right Arrow 15" o:spid="_x0000_s1026" type="#_x0000_t13" style="position:absolute;margin-left:16.1pt;margin-top:3.1pt;width:27.2pt;height:10.5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" adj="17411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A261D49" wp14:editId="633E4977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202" name="Smiley Face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1C5D2A" id="Smiley Face 202" o:spid="_x0000_s1026" type="#_x0000_t96" style="position:absolute;margin-left:-3.45pt;margin-top:2.4pt;width:14.4pt;height:12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" adj="15510" filled="f" strokecolor="windowText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02D1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DF19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4054E5" w:rsidRPr="00E5487F" w14:paraId="5F111DB7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0839D78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2E0CF66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DFDF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58C9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E3EAA3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6454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EEC0C3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0F65AEF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50C92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01FA5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AD847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05BE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</w:t>
            </w:r>
          </w:p>
        </w:tc>
      </w:tr>
      <w:tr w:rsidR="004054E5" w:rsidRPr="00E5487F" w14:paraId="018071CB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F190" w14:textId="310BDF9D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F35B" w14:textId="4D831FF7" w:rsidR="004054E5" w:rsidRPr="00E5487F" w:rsidRDefault="00D724E7" w:rsidP="00D724E7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Menjelaskan deskripsi sistem cerdas, penerapannya di industri serta tool yang bisa digunakan untuk membangun sistem cerdas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E64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84D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065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6C0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57BC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7F3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67F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87E3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CD6F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D71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33DBC582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775A" w14:textId="05ACD57E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633A" w14:textId="6C786ED9" w:rsidR="004054E5" w:rsidRPr="00E5487F" w:rsidRDefault="00D724E7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Menjelaskan logika fuzzy serta tahapan proses sistem fuzzy logic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965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6D1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D62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BAF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06E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807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7BA5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530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8845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662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366A2304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DB0E" w14:textId="4CD8E302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5EDC" w14:textId="517C4CB5" w:rsidR="004054E5" w:rsidRPr="00E5487F" w:rsidRDefault="00D724E7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Mendesain sistem fuzzy pada studi kasus parkir kendaraan otomatis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EF4C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F42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4E5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037F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F933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001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D8D5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591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AEF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B50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0EBCA6BF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16E3" w14:textId="43175A09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D26A" w14:textId="31946CBB" w:rsidR="004054E5" w:rsidRPr="00E5487F" w:rsidRDefault="00D724E7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Menganalisa perbedaan metode defuzzifikasi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FF1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828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1E5C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7FAC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B19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D77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27F5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A42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C803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CC0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40B16734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B970" w14:textId="5C3C2D70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E58A" w14:textId="4119E79F" w:rsidR="004054E5" w:rsidRPr="00E5487F" w:rsidRDefault="00D724E7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Menjelaskan cara kerja Artificial Neural Network (ANN)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AFAF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8A2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52EF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8753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2F3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A72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556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6E5F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E21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734F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3471D27C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16FF" w14:textId="6212C621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1E10" w14:textId="717A7B61" w:rsidR="004054E5" w:rsidRPr="00E5487F" w:rsidRDefault="00D724E7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Menjelaskan klasifikasi ANN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152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E5C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6833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42F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FBA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95A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D22F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21B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AF7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57D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0724E5A1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B0CC" w14:textId="06694F7D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3C1C" w14:textId="6072E84F" w:rsidR="004054E5" w:rsidRPr="00E5487F" w:rsidRDefault="00D724E7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Menganalisa cara kerja McCulloh-Pit Neuron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A1E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5A23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D02C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E3B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415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7A7F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2B3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7EA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88F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E7C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07533E2E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178C" w14:textId="111235C5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2955" w14:textId="41F894BA" w:rsidR="004054E5" w:rsidRPr="00E5487F" w:rsidRDefault="00D724E7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Menganalisa jenis-jenis fungsi aktifasi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62B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FEB5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60D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C28C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3A8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BD7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39D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568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4593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F6E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74442F00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2AC7" w14:textId="4C62EABF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EA60" w14:textId="05C0DA0D" w:rsidR="004054E5" w:rsidRPr="00E5487F" w:rsidRDefault="00D724E7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Menganalisa cara kerja LMS Algorithm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4A8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7FD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7B45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FA2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ABB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67C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821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E66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D7C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EFB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56C48302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112D" w14:textId="19C148C5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6.10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E70F" w14:textId="7258DC4E" w:rsidR="004054E5" w:rsidRPr="00E5487F" w:rsidRDefault="00D724E7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Menganalisa cara kerja standard backpropagation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D9B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A60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9B3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ED9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A64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EB5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E6E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653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D06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5BE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5201D80" w14:textId="6795532A" w:rsidR="004054E5" w:rsidRDefault="004054E5" w:rsidP="00BB5C53">
      <w:pPr>
        <w:tabs>
          <w:tab w:val="left" w:pos="1050"/>
        </w:tabs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4054E5" w:rsidRPr="00E5487F" w14:paraId="33143187" w14:textId="77777777" w:rsidTr="0025254C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48FF61A2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851541A" w14:textId="2BFEC97D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sz w:val="16"/>
                <w:szCs w:val="16"/>
              </w:rPr>
              <w:t>RE</w:t>
            </w:r>
            <w:r w:rsidR="00D724E7">
              <w:rPr>
                <w:rFonts w:asciiTheme="minorHAnsi" w:hAnsiTheme="minorHAnsi" w:cstheme="minorHAnsi"/>
                <w:sz w:val="16"/>
                <w:szCs w:val="16"/>
              </w:rPr>
              <w:t>505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724E7">
              <w:rPr>
                <w:rFonts w:asciiTheme="minorHAnsi" w:hAnsiTheme="minorHAnsi" w:cstheme="minorHAnsi"/>
                <w:sz w:val="16"/>
                <w:szCs w:val="16"/>
              </w:rPr>
              <w:t>Aplikasi Sensor</w:t>
            </w:r>
          </w:p>
        </w:tc>
      </w:tr>
      <w:tr w:rsidR="004054E5" w:rsidRPr="00E5487F" w14:paraId="7DA853F8" w14:textId="77777777" w:rsidTr="0025254C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28BCD7D8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6FB13E1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4054E5" w:rsidRPr="00E5487F" w14:paraId="3C794F88" w14:textId="77777777" w:rsidTr="0025254C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3DAA39EB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6C38750A" w14:textId="4CBBC9AE" w:rsidR="00D724E7" w:rsidRDefault="00D724E7" w:rsidP="00D724E7">
            <w:pPr>
              <w:pStyle w:val="ListParagraph"/>
              <w:numPr>
                <w:ilvl w:val="0"/>
                <w:numId w:val="11"/>
              </w:numPr>
              <w:ind w:left="361"/>
              <w:rPr>
                <w:rFonts w:asciiTheme="minorHAnsi" w:hAnsiTheme="minorHAnsi" w:cstheme="minorHAnsi"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sz w:val="16"/>
                <w:szCs w:val="16"/>
              </w:rPr>
              <w:t>Mengenal prinsip dasar sensor pada sistem dan rangkaian pengkondisi sinyal.</w:t>
            </w:r>
          </w:p>
          <w:p w14:paraId="76B0BCC0" w14:textId="14F66CE2" w:rsidR="00D724E7" w:rsidRDefault="00D724E7" w:rsidP="00D724E7">
            <w:pPr>
              <w:pStyle w:val="ListParagraph"/>
              <w:numPr>
                <w:ilvl w:val="0"/>
                <w:numId w:val="11"/>
              </w:numPr>
              <w:ind w:left="361"/>
              <w:rPr>
                <w:rFonts w:asciiTheme="minorHAnsi" w:hAnsiTheme="minorHAnsi" w:cstheme="minorHAnsi"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sz w:val="16"/>
                <w:szCs w:val="16"/>
              </w:rPr>
              <w:t>Mempraktekan dan mengaplikasikan sensor sebagai piranti input pada sistem.</w:t>
            </w:r>
          </w:p>
          <w:p w14:paraId="467CCAB5" w14:textId="7B700ED8" w:rsidR="004054E5" w:rsidRPr="00D724E7" w:rsidRDefault="00D724E7" w:rsidP="00D724E7">
            <w:pPr>
              <w:pStyle w:val="ListParagraph"/>
              <w:numPr>
                <w:ilvl w:val="0"/>
                <w:numId w:val="11"/>
              </w:numPr>
              <w:ind w:left="361"/>
              <w:rPr>
                <w:rFonts w:asciiTheme="minorHAnsi" w:hAnsiTheme="minorHAnsi" w:cstheme="minorHAnsi"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sz w:val="16"/>
                <w:szCs w:val="16"/>
              </w:rPr>
              <w:t xml:space="preserve">Mendesain dan memilih sensor yang tepat untuk aplikasi </w:t>
            </w:r>
          </w:p>
        </w:tc>
      </w:tr>
      <w:tr w:rsidR="004054E5" w:rsidRPr="00E5487F" w14:paraId="3011953A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4ECDCB7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  <w:p w14:paraId="5DDC16D2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6454EC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Daftar Pertanyaan</w:t>
            </w:r>
          </w:p>
          <w:p w14:paraId="271ACB63" w14:textId="77777777" w:rsidR="004054E5" w:rsidRPr="00E5487F" w:rsidRDefault="004054E5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E5487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49F94CC9" w14:textId="77777777" w:rsidR="004054E5" w:rsidRPr="00E5487F" w:rsidRDefault="004054E5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03A138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D842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19A4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4054E5" w:rsidRPr="00E5487F" w14:paraId="4A6F1B8A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969415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BBC472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6C0296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223001A" wp14:editId="43C7D53D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203" name="Smiley Fac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0755A6" id="Smiley Face 203" o:spid="_x0000_s1026" type="#_x0000_t96" style="position:absolute;margin-left:46.95pt;margin-top:2.5pt;width:14.4pt;height:12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44C5F4C" wp14:editId="60F0D427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204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7A820B" id="Right Arrow 15" o:spid="_x0000_s1026" type="#_x0000_t13" style="position:absolute;margin-left:16.1pt;margin-top:3.1pt;width:27.2pt;height:10.5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" adj="17411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207CB71" wp14:editId="50145769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205" name="Smiley Fac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E9D7B2" id="Smiley Face 205" o:spid="_x0000_s1026" type="#_x0000_t96" style="position:absolute;margin-left:-3.45pt;margin-top:2.4pt;width:14.4pt;height:12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" adj="15510" filled="f" strokecolor="windowText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FEAB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DF95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4054E5" w:rsidRPr="00E5487F" w14:paraId="2C067E76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238050C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0CA6CAD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5673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75A3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93AB6E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8429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EEF3A3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6905666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6E52D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29BB4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C369D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DFEF" w14:textId="77777777" w:rsidR="004054E5" w:rsidRPr="00E5487F" w:rsidRDefault="004054E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</w:t>
            </w:r>
          </w:p>
        </w:tc>
      </w:tr>
      <w:tr w:rsidR="004054E5" w:rsidRPr="00E5487F" w14:paraId="7503CA2C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35E9" w14:textId="110C5C5F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E09E" w14:textId="48D2D462" w:rsidR="004054E5" w:rsidRPr="00E5487F" w:rsidRDefault="00D724E7" w:rsidP="00D9161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Menjelaskan jenis dan spesifikasi sensor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F75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E50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134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C363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82D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055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8E6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32E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A85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2FA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1615" w:rsidRPr="00E5487F" w14:paraId="1B63992C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F870" w14:textId="23D5B4C5" w:rsidR="00D9161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DC04" w14:textId="0DF74AB4" w:rsidR="00D91615" w:rsidRPr="00D724E7" w:rsidRDefault="00D91615" w:rsidP="00D724E7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Menjelaskan prinsip kerja Data Acquisition (DAQ)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850E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50D0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1687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0027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9A1C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D1A7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D752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54F5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11A0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D9B4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3DFF6ADC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0162" w14:textId="06485EB9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C8C5" w14:textId="1BCDAB43" w:rsidR="004054E5" w:rsidRPr="00E5487F" w:rsidRDefault="00D91615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Menganalisa data encoder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01F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1BE5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F38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C1D5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C8A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1C1F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762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918C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A59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63E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528C44CF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60F4" w14:textId="2F38D406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1AC1" w14:textId="03C6019E" w:rsidR="004054E5" w:rsidRPr="00E5487F" w:rsidRDefault="00D91615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Menganalisa data Infrared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14B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5A1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36D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B41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C17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1BD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F67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969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F00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DF1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71F3FEE1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9AFA" w14:textId="0D4DC665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6A99" w14:textId="189CC722" w:rsidR="004054E5" w:rsidRPr="00E5487F" w:rsidRDefault="00D91615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Menganalisa data Magnetic field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3A2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204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8CF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215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149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ED13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D44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BAF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F29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5D6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3628977C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E73D" w14:textId="56861FA3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DF6A" w14:textId="0C8C1583" w:rsidR="004054E5" w:rsidRPr="00E5487F" w:rsidRDefault="00D91615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Menganalisa data Optical Position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873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8BD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AEA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D87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35F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B57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D44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674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DCD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5B33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3DF14C09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2F5C" w14:textId="551FE056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C8EB" w14:textId="5EC4E936" w:rsidR="004054E5" w:rsidRPr="00E5487F" w:rsidRDefault="00D724E7" w:rsidP="00D724E7">
            <w:pPr>
              <w:tabs>
                <w:tab w:val="left" w:pos="915"/>
              </w:tabs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Menganalisa data Piezo sensor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B9CF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1D4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2565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8B4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F8B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2B4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FFC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703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FDC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37D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0838179C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C4B1" w14:textId="32AFD615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A8D3" w14:textId="24C1C78D" w:rsidR="004054E5" w:rsidRPr="00E5487F" w:rsidRDefault="00D724E7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Menganalisa data Potentiometer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572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7AD5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2229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3E2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83E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2D5F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7F3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060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FD3B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8D3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71A64D9E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62DB" w14:textId="7517145D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6BAF" w14:textId="0A16F515" w:rsidR="004054E5" w:rsidRPr="00E5487F" w:rsidRDefault="00D724E7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Menganalisa data Pressure sensor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09CA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75D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31FE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870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383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394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2133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A6C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EC1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0E1D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76EF5113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937F" w14:textId="35513A75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7.10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3498" w14:textId="096AC804" w:rsidR="004054E5" w:rsidRPr="00E5487F" w:rsidRDefault="00D724E7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Menganalisa data Sonar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93AC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E8E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C155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A46F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05E7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1EA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94D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70A5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258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D59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364773C0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3C96" w14:textId="46CC8A34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7.11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3BE8" w14:textId="09A7B46D" w:rsidR="004054E5" w:rsidRPr="00E5487F" w:rsidRDefault="00D724E7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Menganalisa data Strain gage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FEF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E86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8FE0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7EE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7D5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594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0CF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77C3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3C5F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DBC2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054E5" w:rsidRPr="00E5487F" w14:paraId="08F9CC65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5128" w14:textId="05D1DF65" w:rsidR="004054E5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7.12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6584" w14:textId="60CC961A" w:rsidR="004054E5" w:rsidRPr="00E5487F" w:rsidRDefault="00D724E7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Menganalisa data Switch debouncing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47B3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9A8F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357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138F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10D1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00C8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F736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A48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23E3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D54" w14:textId="77777777" w:rsidR="004054E5" w:rsidRPr="00E5487F" w:rsidRDefault="004054E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24E7" w:rsidRPr="00E5487F" w14:paraId="488059F8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90DD" w14:textId="7C61BFA5" w:rsidR="00D724E7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7.13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3450D" w14:textId="2353EA50" w:rsidR="00D724E7" w:rsidRPr="00E5487F" w:rsidRDefault="00D724E7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Menganalisa data Switches and LEDs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EA99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D87C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CBE9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92B2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8378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4D0A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462F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52D6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CCCF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FEB6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24E7" w:rsidRPr="00E5487F" w14:paraId="723AD96D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AC30" w14:textId="3485F849" w:rsidR="00D724E7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7.14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50E2" w14:textId="1AB72AA0" w:rsidR="00D724E7" w:rsidRPr="00E5487F" w:rsidRDefault="00D724E7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Menganalisa data Temperature sensor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9E5C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E200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E4C6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8AC7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97BC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DDEA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32F3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5F0E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8091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0468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24E7" w:rsidRPr="00E5487F" w14:paraId="4D3D7DFF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60A1" w14:textId="00EE0B5D" w:rsidR="00D724E7" w:rsidRPr="00E5487F" w:rsidRDefault="005F592E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7.15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D070" w14:textId="5E4CFF02" w:rsidR="00D724E7" w:rsidRPr="00E5487F" w:rsidRDefault="00D724E7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724E7">
              <w:rPr>
                <w:rFonts w:asciiTheme="minorHAnsi" w:hAnsiTheme="minorHAnsi" w:cstheme="minorHAnsi"/>
                <w:iCs/>
                <w:sz w:val="16"/>
                <w:szCs w:val="16"/>
              </w:rPr>
              <w:t>Menganalisa aplikasi sensor pada robot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2B42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6343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C47A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4C92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451E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860F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D873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75F1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60F0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AE7C" w14:textId="77777777" w:rsidR="00D724E7" w:rsidRPr="00E5487F" w:rsidRDefault="00D724E7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6A4528A" w14:textId="376A3B2D" w:rsidR="004054E5" w:rsidRDefault="004054E5" w:rsidP="00BB5C53">
      <w:pPr>
        <w:tabs>
          <w:tab w:val="left" w:pos="1050"/>
        </w:tabs>
        <w:rPr>
          <w:rFonts w:ascii="Calibri" w:hAnsi="Calibri" w:cs="Calibri"/>
        </w:rPr>
      </w:pPr>
    </w:p>
    <w:tbl>
      <w:tblPr>
        <w:tblpPr w:leftFromText="180" w:rightFromText="180" w:vertAnchor="text" w:tblpXSpec="center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5D3DC4" w:rsidRPr="00FD018C" w14:paraId="6A91DB83" w14:textId="77777777" w:rsidTr="00211E09">
        <w:trPr>
          <w:trHeight w:val="278"/>
        </w:trPr>
        <w:tc>
          <w:tcPr>
            <w:tcW w:w="9317" w:type="dxa"/>
            <w:gridSpan w:val="13"/>
            <w:shd w:val="clear" w:color="auto" w:fill="D9D9D9" w:themeFill="background1" w:themeFillShade="D9"/>
            <w:vAlign w:val="center"/>
          </w:tcPr>
          <w:p w14:paraId="775DF521" w14:textId="77777777" w:rsidR="005D3DC4" w:rsidRPr="00DE0E39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d-ID"/>
              </w:rPr>
            </w:pPr>
            <w:r w:rsidRPr="00910B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SEMESTER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id-ID"/>
              </w:rPr>
              <w:t>6</w:t>
            </w:r>
          </w:p>
        </w:tc>
      </w:tr>
      <w:tr w:rsidR="005D3DC4" w:rsidRPr="00FD018C" w14:paraId="0A7BAD61" w14:textId="77777777" w:rsidTr="00211E09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789F1969" w14:textId="77777777" w:rsidR="005D3DC4" w:rsidRPr="00FD018C" w:rsidRDefault="005D3DC4" w:rsidP="00211E0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A9ED5C5" w14:textId="77777777" w:rsidR="005D3DC4" w:rsidRPr="00FD018C" w:rsidRDefault="005D3DC4" w:rsidP="00211E0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E39">
              <w:rPr>
                <w:rFonts w:asciiTheme="minorHAnsi" w:hAnsiTheme="minorHAnsi" w:cstheme="minorHAnsi"/>
                <w:sz w:val="16"/>
                <w:szCs w:val="16"/>
              </w:rPr>
              <w:t>RE601  Proposal Penelitian</w:t>
            </w:r>
          </w:p>
        </w:tc>
      </w:tr>
      <w:tr w:rsidR="005D3DC4" w:rsidRPr="00FD018C" w14:paraId="68E9AA20" w14:textId="77777777" w:rsidTr="00211E09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45B7084D" w14:textId="77777777" w:rsidR="005D3DC4" w:rsidRPr="00FD018C" w:rsidRDefault="005D3DC4" w:rsidP="00211E0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9C6564E" w14:textId="77777777" w:rsidR="005D3DC4" w:rsidRPr="00DE0E39" w:rsidRDefault="005D3DC4" w:rsidP="00211E09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2</w:t>
            </w:r>
          </w:p>
        </w:tc>
      </w:tr>
      <w:tr w:rsidR="005D3DC4" w:rsidRPr="00FD018C" w14:paraId="75AEAB2B" w14:textId="77777777" w:rsidTr="00211E09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67308BE1" w14:textId="77777777" w:rsidR="005D3DC4" w:rsidRPr="00FD018C" w:rsidRDefault="005D3DC4" w:rsidP="00211E0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4C73130D" w14:textId="77777777" w:rsidR="005D3DC4" w:rsidRPr="0013175C" w:rsidRDefault="005D3DC4" w:rsidP="00211E0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175C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13175C">
              <w:rPr>
                <w:rFonts w:ascii="Calibri" w:hAnsi="Calibri" w:cs="Calibri"/>
                <w:sz w:val="16"/>
                <w:szCs w:val="16"/>
              </w:rPr>
              <w:t xml:space="preserve">ampu membuat proposal secara sistematis dan logis </w:t>
            </w:r>
          </w:p>
        </w:tc>
      </w:tr>
      <w:tr w:rsidR="005D3DC4" w:rsidRPr="00FD018C" w14:paraId="28B0E41D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E97B78" w14:textId="77777777" w:rsidR="005D3DC4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4032852F" w14:textId="77777777" w:rsidR="005D3DC4" w:rsidRPr="00FD018C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2C26B3" w14:textId="77777777" w:rsidR="005D3DC4" w:rsidRPr="00FD018C" w:rsidRDefault="005D3DC4" w:rsidP="00211E0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14:paraId="51D59DEF" w14:textId="77777777" w:rsidR="005D3DC4" w:rsidRPr="00FD018C" w:rsidRDefault="005D3DC4" w:rsidP="00211E0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0B18ABE0" w14:textId="77777777" w:rsidR="005D3DC4" w:rsidRPr="00FD018C" w:rsidRDefault="005D3DC4" w:rsidP="00211E0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865FE1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1AB8" w14:textId="77777777" w:rsidR="005D3DC4" w:rsidRPr="00FD018C" w:rsidRDefault="005D3DC4" w:rsidP="00211E0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F8D6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5D3DC4" w:rsidRPr="00FD018C" w14:paraId="226610CC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2BF31F" w14:textId="77777777" w:rsidR="005D3DC4" w:rsidRPr="00FD018C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1AA3C9" w14:textId="77777777" w:rsidR="005D3DC4" w:rsidRPr="00FD018C" w:rsidRDefault="005D3DC4" w:rsidP="00211E0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0A2058" w14:textId="240D36D9" w:rsidR="005D3DC4" w:rsidRPr="00F606AE" w:rsidRDefault="005D3DC4" w:rsidP="00211E09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2D8AB30" wp14:editId="4A150929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240" name="Smiley Fac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240" o:spid="_x0000_s1026" type="#_x0000_t96" style="position:absolute;margin-left:46.95pt;margin-top:2.5pt;width:14.4pt;height:12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D2C087B" wp14:editId="1346DE52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239" name="Right Arrow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39" o:spid="_x0000_s1026" type="#_x0000_t13" style="position:absolute;margin-left:16.1pt;margin-top:3.1pt;width:27.2pt;height:10.5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D4E51CA" wp14:editId="54B153BB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238" name="Smiley Fac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238" o:spid="_x0000_s1026" type="#_x0000_t96" style="position:absolute;margin-left:-3.45pt;margin-top:2.4pt;width:14.4pt;height:12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D75D" w14:textId="77777777" w:rsidR="005D3DC4" w:rsidRPr="00FD018C" w:rsidRDefault="005D3DC4" w:rsidP="00211E0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ED52" w14:textId="77777777" w:rsidR="005D3DC4" w:rsidRPr="00FD018C" w:rsidRDefault="005D3DC4" w:rsidP="00211E09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D3DC4" w:rsidRPr="00FD018C" w14:paraId="188F2914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409F29D1" w14:textId="77777777" w:rsidR="005D3DC4" w:rsidRPr="00FD018C" w:rsidRDefault="005D3DC4" w:rsidP="00211E0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35140A3F" w14:textId="77777777" w:rsidR="005D3DC4" w:rsidRPr="00FD018C" w:rsidRDefault="005D3DC4" w:rsidP="00211E0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EC20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6E47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476DC9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A99D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B6AD99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3A2E9DF3" w14:textId="77777777" w:rsidR="005D3DC4" w:rsidRPr="00FD018C" w:rsidRDefault="005D3DC4" w:rsidP="00211E0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E452D" w14:textId="77777777" w:rsidR="005D3DC4" w:rsidRPr="00F606AE" w:rsidRDefault="005D3DC4" w:rsidP="00211E0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09748" w14:textId="77777777" w:rsidR="005D3DC4" w:rsidRPr="00F606AE" w:rsidRDefault="005D3DC4" w:rsidP="00211E0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86705" w14:textId="77777777" w:rsidR="005D3DC4" w:rsidRPr="00F606AE" w:rsidRDefault="005D3DC4" w:rsidP="00211E0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F7B1" w14:textId="77777777" w:rsidR="005D3DC4" w:rsidRPr="00F606AE" w:rsidRDefault="005D3DC4" w:rsidP="00211E0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5D3DC4" w:rsidRPr="00FD018C" w14:paraId="3C589B64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48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27ADC5" w14:textId="77777777" w:rsidR="005D3DC4" w:rsidRPr="00FD018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58423FAC" w14:textId="77777777" w:rsidR="005D3DC4" w:rsidRPr="0013175C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sz w:val="16"/>
                <w:szCs w:val="16"/>
                <w:lang w:eastAsia="ja-JP"/>
              </w:rPr>
              <w:t xml:space="preserve">Apakah Anda dapat menjelaskan </w:t>
            </w:r>
            <w:r w:rsidRPr="0013175C">
              <w:rPr>
                <w:rFonts w:asciiTheme="minorHAnsi" w:eastAsia="MS Mincho" w:hAnsiTheme="minorHAnsi" w:cstheme="minorHAnsi"/>
                <w:iCs w:val="0"/>
                <w:sz w:val="16"/>
                <w:szCs w:val="16"/>
                <w:lang w:val="en-US" w:eastAsia="ja-JP"/>
              </w:rPr>
              <w:t>aturan penulisan karya ilmiah (proposal penelitian)</w:t>
            </w:r>
            <w:r>
              <w:rPr>
                <w:rFonts w:asciiTheme="minorHAnsi" w:eastAsia="MS Mincho" w:hAnsiTheme="minorHAnsi" w:cstheme="minorHAnsi"/>
                <w:iCs w:val="0"/>
                <w:sz w:val="16"/>
                <w:szCs w:val="16"/>
                <w:lang w:eastAsia="ja-JP"/>
              </w:rPr>
              <w:t>?</w:t>
            </w:r>
            <w:r w:rsidRPr="0013175C">
              <w:rPr>
                <w:rFonts w:asciiTheme="minorHAnsi" w:eastAsia="MS Mincho" w:hAnsiTheme="minorHAnsi" w:cstheme="minorHAnsi"/>
                <w:iCs w:val="0"/>
                <w:sz w:val="16"/>
                <w:szCs w:val="16"/>
                <w:lang w:val="en-US" w:eastAsia="ja-JP"/>
              </w:rPr>
              <w:t xml:space="preserve"> 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009192EA" w14:textId="77777777" w:rsidR="005D3DC4" w:rsidRPr="00910B0C" w:rsidRDefault="005D3DC4" w:rsidP="00211E09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6BBDBDEC" w14:textId="77777777" w:rsidR="005D3DC4" w:rsidRPr="00910B0C" w:rsidRDefault="005D3DC4" w:rsidP="00211E09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692BF94C" w14:textId="77777777" w:rsidR="005D3DC4" w:rsidRPr="00910B0C" w:rsidRDefault="005D3DC4" w:rsidP="00211E09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5707D9DC" w14:textId="77777777" w:rsidR="005D3DC4" w:rsidRPr="00910B0C" w:rsidRDefault="005D3DC4" w:rsidP="00211E09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633DB36C" w14:textId="77777777" w:rsidR="005D3DC4" w:rsidRPr="00910B0C" w:rsidRDefault="005D3DC4" w:rsidP="00211E09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11922A8" w14:textId="77777777" w:rsidR="005D3DC4" w:rsidRPr="00910B0C" w:rsidRDefault="005D3DC4" w:rsidP="00211E09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35A80" w14:textId="77777777" w:rsidR="005D3DC4" w:rsidRPr="00910B0C" w:rsidRDefault="005D3DC4" w:rsidP="00211E09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C3C7AD" w14:textId="77777777" w:rsidR="005D3DC4" w:rsidRPr="00910B0C" w:rsidRDefault="005D3DC4" w:rsidP="00211E09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D01642" w14:textId="77777777" w:rsidR="005D3DC4" w:rsidRPr="00910B0C" w:rsidRDefault="005D3DC4" w:rsidP="00211E09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2B6B9" w14:textId="77777777" w:rsidR="005D3DC4" w:rsidRPr="00910B0C" w:rsidRDefault="005D3DC4" w:rsidP="00211E09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5D3DC4" w:rsidRPr="00F606AE" w14:paraId="2C0DA8BA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4E3068" w14:textId="77777777" w:rsidR="005D3DC4" w:rsidRPr="00FD018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1.2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A3E0E6" w14:textId="77777777" w:rsidR="005D3DC4" w:rsidRPr="0013175C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sz w:val="16"/>
                <w:szCs w:val="16"/>
                <w:lang w:eastAsia="ja-JP"/>
              </w:rPr>
              <w:t>Apakah Anda dapat</w:t>
            </w:r>
            <w:r w:rsidRPr="0013175C">
              <w:rPr>
                <w:rFonts w:asciiTheme="minorHAnsi" w:eastAsia="MS Mincho" w:hAnsiTheme="minorHAnsi" w:cstheme="minorHAnsi"/>
                <w:iCs w:val="0"/>
                <w:sz w:val="16"/>
                <w:szCs w:val="16"/>
                <w:lang w:val="en-US" w:eastAsia="ja-JP"/>
              </w:rPr>
              <w:t xml:space="preserve"> membuat proposal penelitian dengan logis dan sistematis</w:t>
            </w:r>
            <w:r>
              <w:rPr>
                <w:rFonts w:asciiTheme="minorHAnsi" w:eastAsia="MS Mincho" w:hAnsiTheme="minorHAnsi" w:cstheme="minorHAnsi"/>
                <w:iCs w:val="0"/>
                <w:sz w:val="16"/>
                <w:szCs w:val="16"/>
                <w:lang w:eastAsia="ja-JP"/>
              </w:rPr>
              <w:t>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863D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8BDA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332528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25C8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27309D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D166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EE1224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3AD1FC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968165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D927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230EAF47" w14:textId="77777777" w:rsidR="005D3DC4" w:rsidRDefault="005D3DC4" w:rsidP="005D3DC4">
      <w:pPr>
        <w:rPr>
          <w:rFonts w:ascii="Calibri" w:hAnsi="Calibri" w:cs="Calibri"/>
        </w:rPr>
      </w:pPr>
    </w:p>
    <w:tbl>
      <w:tblPr>
        <w:tblpPr w:leftFromText="180" w:rightFromText="180" w:vertAnchor="text" w:tblpXSpec="center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5D3DC4" w:rsidRPr="00FD018C" w14:paraId="43F83995" w14:textId="77777777" w:rsidTr="00211E09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5670A1E" w14:textId="77777777" w:rsidR="005D3DC4" w:rsidRPr="00FD018C" w:rsidRDefault="005D3DC4" w:rsidP="00211E0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5CFBD3C6" w14:textId="77777777" w:rsidR="005D3DC4" w:rsidRPr="00FD018C" w:rsidRDefault="005D3DC4" w:rsidP="00211E0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E39">
              <w:rPr>
                <w:rFonts w:asciiTheme="minorHAnsi" w:hAnsiTheme="minorHAnsi" w:cstheme="minorHAnsi"/>
                <w:sz w:val="16"/>
                <w:szCs w:val="16"/>
              </w:rPr>
              <w:t>RE602 Kinematika Mekanisme</w:t>
            </w:r>
          </w:p>
        </w:tc>
      </w:tr>
      <w:tr w:rsidR="005D3DC4" w:rsidRPr="00FD018C" w14:paraId="6358961E" w14:textId="77777777" w:rsidTr="00211E09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24C5DD20" w14:textId="77777777" w:rsidR="005D3DC4" w:rsidRPr="00FD018C" w:rsidRDefault="005D3DC4" w:rsidP="00211E0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55C0DFDA" w14:textId="77777777" w:rsidR="005D3DC4" w:rsidRPr="00FD018C" w:rsidRDefault="005D3DC4" w:rsidP="00211E0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5D3DC4" w:rsidRPr="00FD018C" w14:paraId="68A4D1E5" w14:textId="77777777" w:rsidTr="00211E09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5883FAA0" w14:textId="77777777" w:rsidR="005D3DC4" w:rsidRPr="00FD018C" w:rsidRDefault="005D3DC4" w:rsidP="00211E0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5A32C462" w14:textId="77777777" w:rsidR="005D3DC4" w:rsidRPr="001B37EF" w:rsidRDefault="005D3DC4" w:rsidP="00211E0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en-US"/>
              </w:rPr>
              <w:t>M</w:t>
            </w:r>
            <w:r w:rsidRPr="001B37EF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enganalisis dan menyelesaikan persoalan-persoalan rangkaian listrik arus searah berdasarkan hukum dan teorema rangkaian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en-US"/>
              </w:rPr>
              <w:t xml:space="preserve"> </w:t>
            </w:r>
          </w:p>
        </w:tc>
      </w:tr>
      <w:tr w:rsidR="005D3DC4" w:rsidRPr="00FD018C" w14:paraId="360CDA83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15266B" w14:textId="77777777" w:rsidR="005D3DC4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446FA3BF" w14:textId="77777777" w:rsidR="005D3DC4" w:rsidRPr="00FD018C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E9BE2B" w14:textId="77777777" w:rsidR="005D3DC4" w:rsidRPr="00FD018C" w:rsidRDefault="005D3DC4" w:rsidP="00211E0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14:paraId="67311AAF" w14:textId="77777777" w:rsidR="005D3DC4" w:rsidRPr="00FD018C" w:rsidRDefault="005D3DC4" w:rsidP="00211E0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61D9AC13" w14:textId="77777777" w:rsidR="005D3DC4" w:rsidRPr="00FD018C" w:rsidRDefault="005D3DC4" w:rsidP="00211E0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AB4272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FEAF" w14:textId="77777777" w:rsidR="005D3DC4" w:rsidRPr="00FD018C" w:rsidRDefault="005D3DC4" w:rsidP="00211E0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4F5F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5D3DC4" w:rsidRPr="00FD018C" w14:paraId="43FDCC69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2795C1" w14:textId="77777777" w:rsidR="005D3DC4" w:rsidRPr="00FD018C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A8CF80" w14:textId="77777777" w:rsidR="005D3DC4" w:rsidRPr="00FD018C" w:rsidRDefault="005D3DC4" w:rsidP="00211E0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2D38CC" w14:textId="0D9D08FC" w:rsidR="005D3DC4" w:rsidRPr="00F606AE" w:rsidRDefault="005D3DC4" w:rsidP="00211E09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50A49D01" wp14:editId="2E8DB672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237" name="Smiley Fac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237" o:spid="_x0000_s1026" type="#_x0000_t96" style="position:absolute;margin-left:46.95pt;margin-top:2.5pt;width:14.4pt;height:12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6281B69" wp14:editId="3687F85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236" name="Right Arrow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236" o:spid="_x0000_s1026" type="#_x0000_t13" style="position:absolute;margin-left:16.1pt;margin-top:3.1pt;width:27.2pt;height:10.5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BB06223" wp14:editId="422D1E70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235" name="Smiley Fac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235" o:spid="_x0000_s1026" type="#_x0000_t96" style="position:absolute;margin-left:-3.45pt;margin-top:2.4pt;width:14.4pt;height:12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8EAD" w14:textId="77777777" w:rsidR="005D3DC4" w:rsidRPr="00FD018C" w:rsidRDefault="005D3DC4" w:rsidP="00211E0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4EE7" w14:textId="77777777" w:rsidR="005D3DC4" w:rsidRPr="00FD018C" w:rsidRDefault="005D3DC4" w:rsidP="00211E09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D3DC4" w:rsidRPr="00FD018C" w14:paraId="344F61CC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7A979F79" w14:textId="77777777" w:rsidR="005D3DC4" w:rsidRPr="00FD018C" w:rsidRDefault="005D3DC4" w:rsidP="00211E0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25CDE22A" w14:textId="77777777" w:rsidR="005D3DC4" w:rsidRPr="00FD018C" w:rsidRDefault="005D3DC4" w:rsidP="00211E0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2CD0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1350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5F9F2F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8D9D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C79B12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6E94F5FA" w14:textId="77777777" w:rsidR="005D3DC4" w:rsidRPr="00FD018C" w:rsidRDefault="005D3DC4" w:rsidP="00211E0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D5BFF" w14:textId="77777777" w:rsidR="005D3DC4" w:rsidRPr="00F606AE" w:rsidRDefault="005D3DC4" w:rsidP="00211E0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F404C" w14:textId="77777777" w:rsidR="005D3DC4" w:rsidRPr="00F606AE" w:rsidRDefault="005D3DC4" w:rsidP="00211E0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26459" w14:textId="77777777" w:rsidR="005D3DC4" w:rsidRPr="00F606AE" w:rsidRDefault="005D3DC4" w:rsidP="00211E0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81C7" w14:textId="77777777" w:rsidR="005D3DC4" w:rsidRPr="00F606AE" w:rsidRDefault="005D3DC4" w:rsidP="00211E0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5D3DC4" w:rsidRPr="00910B0C" w14:paraId="555E4051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792EB" w14:textId="77777777" w:rsidR="005D3DC4" w:rsidRPr="00FD018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47C29F8" w14:textId="77777777" w:rsidR="005D3DC4" w:rsidRPr="00DE01E5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Apakah Anda dapat menjelaskan </w:t>
            </w:r>
            <w:r w:rsidRPr="00DE01E5">
              <w:rPr>
                <w:rFonts w:asciiTheme="minorHAnsi" w:hAnsiTheme="minorHAnsi" w:cstheme="minorHAnsi"/>
                <w:sz w:val="16"/>
                <w:szCs w:val="16"/>
              </w:rPr>
              <w:t>dasar prinsip-prinsip fisika mekanik khususnya pada bidang miring, pulley, pengungkit dan keuntungan mekanis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5A62FED0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22D644CF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11A8B79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4265655E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46EE9AC5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4AB44651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A6799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6507B7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E5B4A0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F257E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3DC4" w:rsidRPr="00910B0C" w14:paraId="231D572B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652B2" w14:textId="77777777" w:rsidR="005D3DC4" w:rsidRPr="00FD018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2.2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2F4664" w14:textId="77777777" w:rsidR="005D3DC4" w:rsidRPr="00DE01E5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Apakah Anda dapat melakukan </w:t>
            </w:r>
            <w:r w:rsidRPr="00DE01E5">
              <w:rPr>
                <w:rFonts w:asciiTheme="minorHAnsi" w:hAnsiTheme="minorHAnsi" w:cstheme="minorHAnsi"/>
                <w:sz w:val="16"/>
                <w:szCs w:val="16"/>
              </w:rPr>
              <w:t>manipulasi gerakan rotasi menjadi gerakan linear menggunakan mekanisme linkage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27FF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27EC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134AC0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5C33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08F00F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5FFE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E5665E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950ED9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67677B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D2EA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3DC4" w:rsidRPr="00910B0C" w14:paraId="319A4F51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BF59" w14:textId="77777777" w:rsidR="005D3DC4" w:rsidRPr="00FD018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920B" w14:textId="77777777" w:rsidR="005D3DC4" w:rsidRPr="00DE01E5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Apakah Anda dapat m</w:t>
            </w:r>
            <w:r w:rsidRPr="00DE01E5">
              <w:rPr>
                <w:rFonts w:asciiTheme="minorHAnsi" w:hAnsiTheme="minorHAnsi" w:cstheme="minorHAnsi"/>
                <w:sz w:val="16"/>
                <w:szCs w:val="16"/>
              </w:rPr>
              <w:t>erubah kecepatan rotasi, meningkatkan torsi dan merubah arah putaran menggunakan mekanisme gea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B298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6223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A849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F4FA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E959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BC98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F513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BC49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0307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FA75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3DC4" w:rsidRPr="00F606AE" w14:paraId="30CA8989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B729" w14:textId="77777777" w:rsidR="005D3DC4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6679" w14:textId="77777777" w:rsidR="005D3DC4" w:rsidRPr="00DE01E5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Apakah Anda dapat m</w:t>
            </w:r>
            <w:r w:rsidRPr="00DE01E5">
              <w:rPr>
                <w:rFonts w:asciiTheme="minorHAnsi" w:hAnsiTheme="minorHAnsi" w:cstheme="minorHAnsi"/>
                <w:sz w:val="16"/>
                <w:szCs w:val="16"/>
              </w:rPr>
              <w:t>embuat mekanisme penguncian dan pengencangan yang aman namun mudah dalam pengoperasiannya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3435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9FA8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D808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893D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DD4C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9B48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D77F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01C5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CC36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382A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3DC4" w:rsidRPr="00910B0C" w14:paraId="01327408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2449" w14:textId="77777777" w:rsidR="005D3DC4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E45A" w14:textId="77777777" w:rsidR="005D3DC4" w:rsidRPr="00DE01E5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Apakah Anda dapat m</w:t>
            </w:r>
            <w:r w:rsidRPr="00DE01E5">
              <w:rPr>
                <w:rFonts w:asciiTheme="minorHAnsi" w:hAnsiTheme="minorHAnsi" w:cstheme="minorHAnsi"/>
                <w:sz w:val="16"/>
                <w:szCs w:val="16"/>
              </w:rPr>
              <w:t>erancang berbagai system kopling untuk mentransmisikan torsi dari penggerak ke roda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36BF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265D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839F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2954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48B2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8B96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D8CD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0C1D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6DA2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A30F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3DC4" w:rsidRPr="00910B0C" w14:paraId="5375B72B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1ADF" w14:textId="77777777" w:rsidR="005D3DC4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86D3" w14:textId="77777777" w:rsidR="005D3DC4" w:rsidRPr="00DE01E5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Apakah Anda dapat m</w:t>
            </w:r>
            <w:r w:rsidRPr="00DE01E5">
              <w:rPr>
                <w:rFonts w:asciiTheme="minorHAnsi" w:hAnsiTheme="minorHAnsi" w:cstheme="minorHAnsi"/>
                <w:sz w:val="16"/>
                <w:szCs w:val="16"/>
              </w:rPr>
              <w:t>erancang gerakan yang intermittent menggunakan timing belt, linkage dan gear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1943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284F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3A09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A5538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190B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6A5A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D0BF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DEE4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B0D0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E930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3DC4" w:rsidRPr="00910B0C" w14:paraId="1BBF2DA6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D991" w14:textId="77777777" w:rsidR="005D3DC4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2.7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6D90" w14:textId="77777777" w:rsidR="005D3DC4" w:rsidRPr="00DE01E5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Apakah Anda dapat m</w:t>
            </w:r>
            <w:r w:rsidRPr="00DE01E5">
              <w:rPr>
                <w:rFonts w:asciiTheme="minorHAnsi" w:hAnsiTheme="minorHAnsi" w:cstheme="minorHAnsi"/>
                <w:sz w:val="16"/>
                <w:szCs w:val="16"/>
              </w:rPr>
              <w:t>erancang mekanisme untuk keperluan sorting, packaging, conveying, handling object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F7A4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2F9C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5620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FD63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B13C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FE59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74F9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581C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1A57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5239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3DC4" w:rsidRPr="00910B0C" w14:paraId="3C193658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0416" w14:textId="77777777" w:rsidR="005D3DC4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2.8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7E1C" w14:textId="77777777" w:rsidR="005D3DC4" w:rsidRPr="00DE01E5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Apakah Anda dapat menjelaskan</w:t>
            </w:r>
            <w:r w:rsidRPr="00DE01E5">
              <w:rPr>
                <w:rFonts w:asciiTheme="minorHAnsi" w:hAnsiTheme="minorHAnsi" w:cstheme="minorHAnsi"/>
                <w:sz w:val="16"/>
                <w:szCs w:val="16"/>
              </w:rPr>
              <w:t xml:space="preserve"> dasar prinsip-prinsip fisika mekanik khususnya pada bidang miring, pulley, pengungkit dan keuntungan mekanis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C1E8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8A92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B9BD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6911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901C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6154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5C795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608B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7DED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C73C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2E4696E0" w14:textId="77777777" w:rsidR="005D3DC4" w:rsidRDefault="005D3DC4" w:rsidP="005D3DC4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X="108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5D3DC4" w:rsidRPr="00FD018C" w14:paraId="0AE66CD2" w14:textId="77777777" w:rsidTr="00211E09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6516DF19" w14:textId="77777777" w:rsidR="005D3DC4" w:rsidRPr="00FD018C" w:rsidRDefault="005D3DC4" w:rsidP="00211E0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3979A61D" w14:textId="77777777" w:rsidR="005D3DC4" w:rsidRPr="00FD018C" w:rsidRDefault="005D3DC4" w:rsidP="00211E0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E39">
              <w:rPr>
                <w:rFonts w:asciiTheme="minorHAnsi" w:hAnsiTheme="minorHAnsi" w:cstheme="minorHAnsi"/>
                <w:sz w:val="16"/>
                <w:szCs w:val="16"/>
              </w:rPr>
              <w:t>RE603 Teknik Kendali</w:t>
            </w:r>
          </w:p>
        </w:tc>
      </w:tr>
      <w:tr w:rsidR="005D3DC4" w:rsidRPr="00FD018C" w14:paraId="134AF88E" w14:textId="77777777" w:rsidTr="00211E09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44E9764D" w14:textId="77777777" w:rsidR="005D3DC4" w:rsidRPr="00FD018C" w:rsidRDefault="005D3DC4" w:rsidP="00211E0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4B6C42C9" w14:textId="77777777" w:rsidR="005D3DC4" w:rsidRPr="00FD018C" w:rsidRDefault="005D3DC4" w:rsidP="00211E0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5D3DC4" w:rsidRPr="00FD018C" w14:paraId="3A5BA94F" w14:textId="77777777" w:rsidTr="00211E09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3E2E29C4" w14:textId="77777777" w:rsidR="005D3DC4" w:rsidRPr="00FD018C" w:rsidRDefault="005D3DC4" w:rsidP="00211E0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C05174D" w14:textId="77777777" w:rsidR="005D3DC4" w:rsidRPr="00FD018C" w:rsidRDefault="005D3DC4" w:rsidP="00211E0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M</w:t>
            </w:r>
            <w:r w:rsidRPr="00B40FE5">
              <w:rPr>
                <w:rFonts w:asciiTheme="minorHAnsi" w:hAnsiTheme="minorHAnsi" w:cstheme="minorHAnsi"/>
                <w:sz w:val="16"/>
                <w:szCs w:val="16"/>
              </w:rPr>
              <w:t>enganalisa tentang pemodelan sistem, fungsi transfer, analisa kestabilan dan mendesain sebuah feedback control system</w:t>
            </w:r>
          </w:p>
        </w:tc>
      </w:tr>
      <w:tr w:rsidR="005D3DC4" w:rsidRPr="00FD018C" w14:paraId="502CC03A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7B0859" w14:textId="77777777" w:rsidR="005D3DC4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2FFC3791" w14:textId="77777777" w:rsidR="005D3DC4" w:rsidRPr="00FD018C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EC8B77" w14:textId="77777777" w:rsidR="005D3DC4" w:rsidRPr="00FD018C" w:rsidRDefault="005D3DC4" w:rsidP="00211E0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14:paraId="02AF539D" w14:textId="77777777" w:rsidR="005D3DC4" w:rsidRPr="00FD018C" w:rsidRDefault="005D3DC4" w:rsidP="00211E0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1B27596C" w14:textId="77777777" w:rsidR="005D3DC4" w:rsidRPr="00FD018C" w:rsidRDefault="005D3DC4" w:rsidP="00211E0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9E3E3B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3E8B" w14:textId="77777777" w:rsidR="005D3DC4" w:rsidRPr="00FD018C" w:rsidRDefault="005D3DC4" w:rsidP="00211E0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1D8F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5D3DC4" w:rsidRPr="00FD018C" w14:paraId="19DFA9D7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D763A2" w14:textId="77777777" w:rsidR="005D3DC4" w:rsidRPr="00FD018C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1633A3" w14:textId="77777777" w:rsidR="005D3DC4" w:rsidRPr="00FD018C" w:rsidRDefault="005D3DC4" w:rsidP="00211E0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C7E2BD" w14:textId="3E6CA336" w:rsidR="005D3DC4" w:rsidRPr="00F606AE" w:rsidRDefault="005D3DC4" w:rsidP="00211E09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8B1AE23" wp14:editId="2987163B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234" name="Smiley Fac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234" o:spid="_x0000_s1026" type="#_x0000_t96" style="position:absolute;margin-left:46.95pt;margin-top:2.5pt;width:14.4pt;height:12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3722AE3" wp14:editId="01D3BE26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233" name="Right Arrow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233" o:spid="_x0000_s1026" type="#_x0000_t13" style="position:absolute;margin-left:16.1pt;margin-top:3.1pt;width:27.2pt;height:10.5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DE42CD0" wp14:editId="1F90C2B4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229" name="Smiley Fac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229" o:spid="_x0000_s1026" type="#_x0000_t96" style="position:absolute;margin-left:-3.45pt;margin-top:2.4pt;width:14.4pt;height:12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1D10" w14:textId="77777777" w:rsidR="005D3DC4" w:rsidRPr="00FD018C" w:rsidRDefault="005D3DC4" w:rsidP="00211E0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D5B1" w14:textId="77777777" w:rsidR="005D3DC4" w:rsidRPr="00FD018C" w:rsidRDefault="005D3DC4" w:rsidP="00211E09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D3DC4" w:rsidRPr="00FD018C" w14:paraId="3C49E38B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34835BF9" w14:textId="77777777" w:rsidR="005D3DC4" w:rsidRPr="00FD018C" w:rsidRDefault="005D3DC4" w:rsidP="00211E0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2E6C2225" w14:textId="77777777" w:rsidR="005D3DC4" w:rsidRPr="00FD018C" w:rsidRDefault="005D3DC4" w:rsidP="00211E0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B23F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D555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94EB6F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B4BB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DA0E46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676270F0" w14:textId="77777777" w:rsidR="005D3DC4" w:rsidRPr="00FD018C" w:rsidRDefault="005D3DC4" w:rsidP="00211E0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3A6E7" w14:textId="77777777" w:rsidR="005D3DC4" w:rsidRPr="00F606AE" w:rsidRDefault="005D3DC4" w:rsidP="00211E0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6C9E1" w14:textId="77777777" w:rsidR="005D3DC4" w:rsidRPr="00F606AE" w:rsidRDefault="005D3DC4" w:rsidP="00211E0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B8E09" w14:textId="77777777" w:rsidR="005D3DC4" w:rsidRPr="00F606AE" w:rsidRDefault="005D3DC4" w:rsidP="00211E0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CC2F" w14:textId="77777777" w:rsidR="005D3DC4" w:rsidRPr="00F606AE" w:rsidRDefault="005D3DC4" w:rsidP="00211E0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5D3DC4" w:rsidRPr="00910B0C" w14:paraId="589F2CDF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B155F" w14:textId="77777777" w:rsidR="005D3DC4" w:rsidRPr="00FD018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lastRenderedPageBreak/>
              <w:t>3.1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335FE176" w14:textId="77777777" w:rsidR="005D3DC4" w:rsidRPr="00B40FE5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0FE5">
              <w:rPr>
                <w:rFonts w:asciiTheme="minorHAnsi" w:hAnsiTheme="minorHAnsi" w:cstheme="minorHAnsi"/>
                <w:sz w:val="16"/>
                <w:szCs w:val="16"/>
              </w:rPr>
              <w:t>Apakah Anda dapat menganalisa pemodelan matematika dari sebuah sistem?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005940C4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B164AF5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21469C35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2CE36111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2A0F8B6A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1642ADD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D3374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BDACE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5FFCE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35C0E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3DC4" w:rsidRPr="00910B0C" w14:paraId="4B1E9849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95228" w14:textId="77777777" w:rsidR="005D3DC4" w:rsidRPr="00FD018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3.2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21BEFE" w14:textId="77777777" w:rsidR="005D3DC4" w:rsidRPr="00B40FE5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0FE5">
              <w:rPr>
                <w:rFonts w:asciiTheme="minorHAnsi" w:hAnsiTheme="minorHAnsi" w:cstheme="minorHAnsi"/>
                <w:sz w:val="16"/>
                <w:szCs w:val="16"/>
              </w:rPr>
              <w:t xml:space="preserve">Apakah Anda dapat menganalisa kestabilan system? 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F6DB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0E91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22B6CE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C66A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87B895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116F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C698FC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E79DDD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A00877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AD9F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3DC4" w:rsidRPr="00910B0C" w14:paraId="4BD166EE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F518" w14:textId="77777777" w:rsidR="005D3DC4" w:rsidRPr="00FD018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8BFB" w14:textId="77777777" w:rsidR="005D3DC4" w:rsidRPr="00B40FE5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0FE5">
              <w:rPr>
                <w:rFonts w:asciiTheme="minorHAnsi" w:hAnsiTheme="minorHAnsi" w:cstheme="minorHAnsi"/>
                <w:sz w:val="16"/>
                <w:szCs w:val="16"/>
              </w:rPr>
              <w:t>Apakah Anda dapat mendesain Feedback Control System?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61C89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9373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A142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2BD4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4F77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4DD7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0121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2888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9F35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77C4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3DC4" w:rsidRPr="00F606AE" w14:paraId="742042D4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924D" w14:textId="77777777" w:rsidR="005D3DC4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3.4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65A4" w14:textId="77777777" w:rsidR="005D3DC4" w:rsidRPr="00B40FE5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0FE5">
              <w:rPr>
                <w:rFonts w:asciiTheme="minorHAnsi" w:hAnsiTheme="minorHAnsi" w:cstheme="minorHAnsi"/>
                <w:sz w:val="16"/>
                <w:szCs w:val="16"/>
              </w:rPr>
              <w:t>Apakah Anda dapat mendesain Digital Control System?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4454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3F1A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BA91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F24B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E1C4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F0B9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BEDB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7C46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636A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DF7B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14B0B45B" w14:textId="77777777" w:rsidR="005D3DC4" w:rsidRDefault="005D3DC4" w:rsidP="005D3DC4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5D3DC4" w:rsidRPr="00FD018C" w14:paraId="2FF34A4B" w14:textId="77777777" w:rsidTr="00211E09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5A03CBC4" w14:textId="77777777" w:rsidR="005D3DC4" w:rsidRPr="00FD018C" w:rsidRDefault="005D3DC4" w:rsidP="00211E0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5EAD0DB2" w14:textId="77777777" w:rsidR="005D3DC4" w:rsidRPr="00FD018C" w:rsidRDefault="005D3DC4" w:rsidP="00211E0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E39">
              <w:rPr>
                <w:rFonts w:asciiTheme="minorHAnsi" w:hAnsiTheme="minorHAnsi" w:cstheme="minorHAnsi"/>
                <w:sz w:val="16"/>
                <w:szCs w:val="16"/>
              </w:rPr>
              <w:t>RE604 Permodelan dan Analisis Sistem Robotika</w:t>
            </w:r>
          </w:p>
        </w:tc>
      </w:tr>
      <w:tr w:rsidR="005D3DC4" w:rsidRPr="00FD018C" w14:paraId="0DCA5E52" w14:textId="77777777" w:rsidTr="00211E09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2375F6EA" w14:textId="77777777" w:rsidR="005D3DC4" w:rsidRPr="00FD018C" w:rsidRDefault="005D3DC4" w:rsidP="00211E0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7F8E3669" w14:textId="77777777" w:rsidR="005D3DC4" w:rsidRPr="00FD018C" w:rsidRDefault="005D3DC4" w:rsidP="00211E0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5D3DC4" w:rsidRPr="00FD018C" w14:paraId="03DE2217" w14:textId="77777777" w:rsidTr="00211E09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27913327" w14:textId="77777777" w:rsidR="005D3DC4" w:rsidRPr="00FD018C" w:rsidRDefault="005D3DC4" w:rsidP="00211E0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8641DF6" w14:textId="77777777" w:rsidR="005D3DC4" w:rsidRPr="00FD018C" w:rsidRDefault="005D3DC4" w:rsidP="00211E0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M</w:t>
            </w:r>
            <w:r w:rsidRPr="005E3926">
              <w:rPr>
                <w:rFonts w:asciiTheme="minorHAnsi" w:hAnsiTheme="minorHAnsi" w:cstheme="minorHAnsi"/>
                <w:sz w:val="16"/>
                <w:szCs w:val="16"/>
              </w:rPr>
              <w:t>elakukan pemodelan s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i</w:t>
            </w:r>
            <w:r w:rsidRPr="005E3926">
              <w:rPr>
                <w:rFonts w:asciiTheme="minorHAnsi" w:hAnsiTheme="minorHAnsi" w:cstheme="minorHAnsi"/>
                <w:sz w:val="16"/>
                <w:szCs w:val="16"/>
              </w:rPr>
              <w:t>stem dinamika robot baik secara numerik maupun 3D, dan melakukan simulasi melalui perangkat simulator ROS dan Gazebo yang diterapkan pada Project-based Learning.</w:t>
            </w:r>
          </w:p>
        </w:tc>
      </w:tr>
      <w:tr w:rsidR="005D3DC4" w:rsidRPr="00FD018C" w14:paraId="6ABAAF77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CE76E9" w14:textId="77777777" w:rsidR="005D3DC4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3AB4CF71" w14:textId="77777777" w:rsidR="005D3DC4" w:rsidRPr="00FD018C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86F333" w14:textId="77777777" w:rsidR="005D3DC4" w:rsidRPr="00FD018C" w:rsidRDefault="005D3DC4" w:rsidP="00211E0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14:paraId="652CBA80" w14:textId="77777777" w:rsidR="005D3DC4" w:rsidRPr="00FD018C" w:rsidRDefault="005D3DC4" w:rsidP="00211E0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7FFBAB92" w14:textId="77777777" w:rsidR="005D3DC4" w:rsidRPr="00FD018C" w:rsidRDefault="005D3DC4" w:rsidP="00211E0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F1EF88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190A" w14:textId="77777777" w:rsidR="005D3DC4" w:rsidRPr="00FD018C" w:rsidRDefault="005D3DC4" w:rsidP="00211E0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4603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5D3DC4" w:rsidRPr="00FD018C" w14:paraId="72D15BAD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EA4D6D" w14:textId="77777777" w:rsidR="005D3DC4" w:rsidRPr="00FD018C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A8FAA8" w14:textId="77777777" w:rsidR="005D3DC4" w:rsidRPr="00FD018C" w:rsidRDefault="005D3DC4" w:rsidP="00211E0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A4D161" w14:textId="334A40B3" w:rsidR="005D3DC4" w:rsidRPr="00F606AE" w:rsidRDefault="005D3DC4" w:rsidP="00211E09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5982C69" wp14:editId="03E640A2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228" name="Smiley Fac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228" o:spid="_x0000_s1026" type="#_x0000_t96" style="position:absolute;margin-left:46.95pt;margin-top:2.5pt;width:14.4pt;height:12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9EC93EF" wp14:editId="38FA279C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227" name="Right Arrow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227" o:spid="_x0000_s1026" type="#_x0000_t13" style="position:absolute;margin-left:16.1pt;margin-top:3.1pt;width:27.2pt;height:10.5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3F3FEDA" wp14:editId="2B784764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23" name="Smiley Fac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23" o:spid="_x0000_s1026" type="#_x0000_t96" style="position:absolute;margin-left:-3.45pt;margin-top:2.4pt;width:14.4pt;height:12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419F" w14:textId="77777777" w:rsidR="005D3DC4" w:rsidRPr="00FD018C" w:rsidRDefault="005D3DC4" w:rsidP="00211E0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19E6" w14:textId="77777777" w:rsidR="005D3DC4" w:rsidRPr="00FD018C" w:rsidRDefault="005D3DC4" w:rsidP="00211E09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D3DC4" w:rsidRPr="00FD018C" w14:paraId="16B9D4E9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64B6F4DB" w14:textId="77777777" w:rsidR="005D3DC4" w:rsidRPr="00FD018C" w:rsidRDefault="005D3DC4" w:rsidP="00211E0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59DC5CE2" w14:textId="77777777" w:rsidR="005D3DC4" w:rsidRPr="00FD018C" w:rsidRDefault="005D3DC4" w:rsidP="00211E0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3672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A647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CDD2A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7942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1D37D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08BB154A" w14:textId="77777777" w:rsidR="005D3DC4" w:rsidRPr="00FD018C" w:rsidRDefault="005D3DC4" w:rsidP="00211E0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C782D" w14:textId="77777777" w:rsidR="005D3DC4" w:rsidRPr="00F606AE" w:rsidRDefault="005D3DC4" w:rsidP="00211E0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B03FB" w14:textId="77777777" w:rsidR="005D3DC4" w:rsidRPr="00F606AE" w:rsidRDefault="005D3DC4" w:rsidP="00211E0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47F69" w14:textId="77777777" w:rsidR="005D3DC4" w:rsidRPr="00F606AE" w:rsidRDefault="005D3DC4" w:rsidP="00211E0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C712" w14:textId="77777777" w:rsidR="005D3DC4" w:rsidRPr="00F606AE" w:rsidRDefault="005D3DC4" w:rsidP="00211E0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5D3DC4" w:rsidRPr="00910B0C" w14:paraId="08025057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99A2D" w14:textId="77777777" w:rsidR="005D3DC4" w:rsidRPr="00FD018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410C9EA4" w14:textId="77777777" w:rsidR="005D3DC4" w:rsidRPr="005E3926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5E3926">
              <w:rPr>
                <w:rFonts w:asciiTheme="minorHAnsi" w:hAnsiTheme="minorHAnsi" w:cstheme="minorHAnsi"/>
                <w:sz w:val="16"/>
                <w:szCs w:val="16"/>
              </w:rPr>
              <w:t>Apakah Anda dapat melakukan pemodelan sistem Robotika yang sederhana secara numerik maupun 3D?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C2EE1CE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4D9968B6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152F5E5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36B01B9F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1D207CE7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264711B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3BB59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473B6C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F72E7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7EB80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3DC4" w:rsidRPr="00910B0C" w14:paraId="0760BC4E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0CDFB" w14:textId="77777777" w:rsidR="005D3DC4" w:rsidRPr="00FD018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4.2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7AEEBF" w14:textId="77777777" w:rsidR="005D3DC4" w:rsidRPr="005E3926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5E3926">
              <w:rPr>
                <w:rFonts w:asciiTheme="minorHAnsi" w:hAnsiTheme="minorHAnsi" w:cstheme="minorHAnsi"/>
                <w:sz w:val="16"/>
                <w:szCs w:val="16"/>
              </w:rPr>
              <w:t>Apakah Anda dapat melakukan instalasi Linux operating system?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0A0D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6784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FC2825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CA37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06715A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6D93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737F1D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E045C9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E23073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6BFE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3DC4" w:rsidRPr="00910B0C" w14:paraId="0254B23B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A553" w14:textId="77777777" w:rsidR="005D3DC4" w:rsidRPr="00FD018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2258" w14:textId="77777777" w:rsidR="005D3DC4" w:rsidRPr="005E3926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5E3926">
              <w:rPr>
                <w:rFonts w:asciiTheme="minorHAnsi" w:hAnsiTheme="minorHAnsi" w:cstheme="minorHAnsi"/>
                <w:sz w:val="16"/>
                <w:szCs w:val="16"/>
              </w:rPr>
              <w:t>Apakah Anda dapat melakukan instalasi perangkat simulasi ROS dan GAZEBO?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3E7F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4E47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BFDA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F8AB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964E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148A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C2AF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712B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3DEF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E653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3DC4" w:rsidRPr="00F606AE" w14:paraId="4689F565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3E21" w14:textId="77777777" w:rsidR="005D3DC4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4.4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3069" w14:textId="77777777" w:rsidR="005D3DC4" w:rsidRPr="005E3926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5E3926">
              <w:rPr>
                <w:rFonts w:asciiTheme="minorHAnsi" w:hAnsiTheme="minorHAnsi" w:cstheme="minorHAnsi"/>
                <w:sz w:val="16"/>
                <w:szCs w:val="16"/>
              </w:rPr>
              <w:t>Apakah Anda dapat melakukan simulasi dan analisis sistem dinamis robot baik secara numerik maupun 3D?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145E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1F61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C625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67AA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9FA7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9AAB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5328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18D8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0536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D44B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3DC4" w:rsidRPr="00F606AE" w14:paraId="0E00EEB2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0DB7" w14:textId="77777777" w:rsidR="005D3DC4" w:rsidRPr="005E3926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4.5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0025" w14:textId="77777777" w:rsidR="005D3DC4" w:rsidRPr="005E3926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5E3926">
              <w:rPr>
                <w:rFonts w:asciiTheme="minorHAnsi" w:hAnsiTheme="minorHAnsi" w:cstheme="minorHAnsi"/>
                <w:sz w:val="16"/>
                <w:szCs w:val="16"/>
              </w:rPr>
              <w:t>Apakah Anda dapat melakukan prototyping sistem Robotika dengan ROS pada aplikasi nyata?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5D09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1B0E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BA6E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FFB5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6BE3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D8F5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DB4A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66C6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78F1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AC89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54D1DDDB" w14:textId="77777777" w:rsidR="005D3DC4" w:rsidRDefault="005D3DC4" w:rsidP="005D3DC4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Ind w:w="108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5D3DC4" w:rsidRPr="00FD018C" w14:paraId="70F2CF2F" w14:textId="77777777" w:rsidTr="00211E09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239076F" w14:textId="77777777" w:rsidR="005D3DC4" w:rsidRPr="00FD018C" w:rsidRDefault="005D3DC4" w:rsidP="00211E0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30DEDDE1" w14:textId="77777777" w:rsidR="005D3DC4" w:rsidRPr="00FD018C" w:rsidRDefault="005D3DC4" w:rsidP="00211E0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E39">
              <w:rPr>
                <w:rFonts w:asciiTheme="minorHAnsi" w:hAnsiTheme="minorHAnsi" w:cstheme="minorHAnsi"/>
                <w:sz w:val="16"/>
                <w:szCs w:val="16"/>
              </w:rPr>
              <w:t>RE605 Machine Vision</w:t>
            </w:r>
          </w:p>
        </w:tc>
      </w:tr>
      <w:tr w:rsidR="005D3DC4" w:rsidRPr="00FD018C" w14:paraId="685B81AB" w14:textId="77777777" w:rsidTr="00211E09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2E034519" w14:textId="77777777" w:rsidR="005D3DC4" w:rsidRPr="00FD018C" w:rsidRDefault="005D3DC4" w:rsidP="00211E0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4E7E8FB2" w14:textId="77777777" w:rsidR="005D3DC4" w:rsidRPr="00FD018C" w:rsidRDefault="005D3DC4" w:rsidP="00211E0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5D3DC4" w:rsidRPr="00FD018C" w14:paraId="6FB48938" w14:textId="77777777" w:rsidTr="00211E09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98A6D71" w14:textId="77777777" w:rsidR="005D3DC4" w:rsidRPr="00FD018C" w:rsidRDefault="005D3DC4" w:rsidP="00211E0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6E95463D" w14:textId="77777777" w:rsidR="005D3DC4" w:rsidRPr="00577FE7" w:rsidRDefault="005D3DC4" w:rsidP="00211E09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 w:rsidRPr="00577FE7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577FE7">
              <w:rPr>
                <w:rFonts w:ascii="Calibri" w:hAnsi="Calibri" w:cs="Calibri"/>
                <w:sz w:val="16"/>
                <w:szCs w:val="16"/>
              </w:rPr>
              <w:t>enganalisa hasil implementasi machine vision pada aplikasi bidang robotika</w:t>
            </w:r>
          </w:p>
        </w:tc>
      </w:tr>
      <w:tr w:rsidR="005D3DC4" w:rsidRPr="00FD018C" w14:paraId="6E449F0D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011B4E" w14:textId="77777777" w:rsidR="005D3DC4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51818A2D" w14:textId="77777777" w:rsidR="005D3DC4" w:rsidRPr="00FD018C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9ED083" w14:textId="77777777" w:rsidR="005D3DC4" w:rsidRPr="00FD018C" w:rsidRDefault="005D3DC4" w:rsidP="00211E0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14:paraId="74B22E91" w14:textId="77777777" w:rsidR="005D3DC4" w:rsidRPr="00FD018C" w:rsidRDefault="005D3DC4" w:rsidP="00211E0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72B16FFA" w14:textId="77777777" w:rsidR="005D3DC4" w:rsidRPr="00FD018C" w:rsidRDefault="005D3DC4" w:rsidP="00211E0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21BB0A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33CA" w14:textId="77777777" w:rsidR="005D3DC4" w:rsidRPr="00FD018C" w:rsidRDefault="005D3DC4" w:rsidP="00211E0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BF53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5D3DC4" w:rsidRPr="00FD018C" w14:paraId="17F8B053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96B600" w14:textId="77777777" w:rsidR="005D3DC4" w:rsidRPr="00FD018C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D0F6A5" w14:textId="77777777" w:rsidR="005D3DC4" w:rsidRPr="00FD018C" w:rsidRDefault="005D3DC4" w:rsidP="00211E0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92C6D9" w14:textId="364990A3" w:rsidR="005D3DC4" w:rsidRPr="00F606AE" w:rsidRDefault="005D3DC4" w:rsidP="00211E09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284F8E3" wp14:editId="05F22A33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22" name="Smiley Fac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22" o:spid="_x0000_s1026" type="#_x0000_t96" style="position:absolute;margin-left:46.95pt;margin-top:2.5pt;width:14.4pt;height:12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724D1ADE" wp14:editId="4D7038F3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21" name="Right Arrow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21" o:spid="_x0000_s1026" type="#_x0000_t13" style="position:absolute;margin-left:16.1pt;margin-top:3.1pt;width:27.2pt;height:10.5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130CA0FA" wp14:editId="10DF0FAB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20" name="Smiley Fac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20" o:spid="_x0000_s1026" type="#_x0000_t96" style="position:absolute;margin-left:-3.45pt;margin-top:2.4pt;width:14.4pt;height:12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416E" w14:textId="77777777" w:rsidR="005D3DC4" w:rsidRPr="00FD018C" w:rsidRDefault="005D3DC4" w:rsidP="00211E0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078E" w14:textId="77777777" w:rsidR="005D3DC4" w:rsidRPr="00FD018C" w:rsidRDefault="005D3DC4" w:rsidP="00211E09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D3DC4" w:rsidRPr="00FD018C" w14:paraId="3E42A65F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3A911C8C" w14:textId="77777777" w:rsidR="005D3DC4" w:rsidRPr="00FD018C" w:rsidRDefault="005D3DC4" w:rsidP="00211E0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6C00E9C5" w14:textId="77777777" w:rsidR="005D3DC4" w:rsidRPr="00FD018C" w:rsidRDefault="005D3DC4" w:rsidP="00211E0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0C45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ADE0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0F3920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56CC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817F3D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6DFB2AAA" w14:textId="77777777" w:rsidR="005D3DC4" w:rsidRPr="00FD018C" w:rsidRDefault="005D3DC4" w:rsidP="00211E0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0ABA0" w14:textId="77777777" w:rsidR="005D3DC4" w:rsidRPr="00F606AE" w:rsidRDefault="005D3DC4" w:rsidP="00211E0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4FA4F" w14:textId="77777777" w:rsidR="005D3DC4" w:rsidRPr="00F606AE" w:rsidRDefault="005D3DC4" w:rsidP="00211E0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372BA" w14:textId="77777777" w:rsidR="005D3DC4" w:rsidRPr="00F606AE" w:rsidRDefault="005D3DC4" w:rsidP="00211E0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3518" w14:textId="77777777" w:rsidR="005D3DC4" w:rsidRPr="00F606AE" w:rsidRDefault="005D3DC4" w:rsidP="00211E0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5D3DC4" w:rsidRPr="00910B0C" w14:paraId="150F698E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55D63" w14:textId="77777777" w:rsidR="005D3DC4" w:rsidRPr="00FD018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690C4E64" w14:textId="77777777" w:rsidR="005D3DC4" w:rsidRPr="00577FE7" w:rsidRDefault="005D3DC4" w:rsidP="00211E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  <w:t xml:space="preserve">Apakah Anda dapat </w:t>
            </w:r>
            <w:r w:rsidRPr="00577FE7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en-US"/>
              </w:rPr>
              <w:t>Melakukan instalasi Ubuntu dan OpenCV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82851B5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5DD35E80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0DD34DC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1141A607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1E8B26AC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B575CF0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555D4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0A7C69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38C2E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597DB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3DC4" w:rsidRPr="00910B0C" w14:paraId="28B269B8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11A85" w14:textId="77777777" w:rsidR="005D3DC4" w:rsidRPr="00FD018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5.2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73210E" w14:textId="77777777" w:rsidR="005D3DC4" w:rsidRPr="00577FE7" w:rsidRDefault="005D3DC4" w:rsidP="00211E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  <w:t>Apakah Anda dapat</w:t>
            </w:r>
            <w:r w:rsidRPr="00577FE7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  <w:t xml:space="preserve">menjelaskan </w:t>
            </w:r>
            <w:r w:rsidRPr="00577FE7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en-US"/>
              </w:rPr>
              <w:t>apa itu Machine Vision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  <w:t>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ED86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2CE9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F7AA75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0CBD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1C9E62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C269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D30173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EB614E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00E6F2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A442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3DC4" w:rsidRPr="00910B0C" w14:paraId="15B8E261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8757" w14:textId="77777777" w:rsidR="005D3DC4" w:rsidRPr="00FD018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0A17" w14:textId="77777777" w:rsidR="005D3DC4" w:rsidRPr="00577FE7" w:rsidRDefault="005D3DC4" w:rsidP="00211E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  <w:t>Apakah Anda dapat</w:t>
            </w:r>
            <w:r w:rsidRPr="00577FE7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  <w:t xml:space="preserve">menjelaskan </w:t>
            </w:r>
            <w:r w:rsidRPr="00577FE7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en-US"/>
              </w:rPr>
              <w:t>digital image &amp; color models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0D5D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901D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6E84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B0D1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2D3A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C1BF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6E4A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E5AD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DAB1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7EA9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3DC4" w:rsidRPr="00F606AE" w14:paraId="5A067420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5390" w14:textId="77777777" w:rsidR="005D3DC4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C196" w14:textId="77777777" w:rsidR="005D3DC4" w:rsidRPr="00577FE7" w:rsidRDefault="005D3DC4" w:rsidP="00211E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  <w:t>Apakah Anda dapat</w:t>
            </w:r>
            <w:r w:rsidRPr="00577FE7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  <w:t>m</w:t>
            </w:r>
            <w:r w:rsidRPr="00577FE7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en-US"/>
              </w:rPr>
              <w:t>enganalisa fungsi filtering pada image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5E27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BCA9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659A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A65B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A9A0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64A7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0201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C811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F6A3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A97A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3DC4" w:rsidRPr="00910B0C" w14:paraId="317211CA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E26A" w14:textId="77777777" w:rsidR="005D3DC4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E0D7" w14:textId="77777777" w:rsidR="005D3DC4" w:rsidRPr="00577FE7" w:rsidRDefault="005D3DC4" w:rsidP="00211E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  <w:t>Apakah Anda dapat</w:t>
            </w:r>
            <w:r w:rsidRPr="00577FE7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  <w:t>m</w:t>
            </w:r>
            <w:r w:rsidRPr="00577FE7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en-US"/>
              </w:rPr>
              <w:t>engaplikasikan fungsi feature detection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53E6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7671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CFB9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E405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5860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3C6E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34D5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A64C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800F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A01B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3DC4" w:rsidRPr="00910B0C" w14:paraId="5292DDDD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2E08" w14:textId="77777777" w:rsidR="005D3DC4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8C80" w14:textId="77777777" w:rsidR="005D3DC4" w:rsidRPr="00577FE7" w:rsidRDefault="005D3DC4" w:rsidP="00211E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  <w:t>Apakah Anda dapat</w:t>
            </w:r>
            <w:r w:rsidRPr="00577FE7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  <w:t>m</w:t>
            </w:r>
            <w:r w:rsidRPr="00577FE7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en-US"/>
              </w:rPr>
              <w:t>engaplikasikan fungsi contour detection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C8B1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0D5E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9DC0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96FB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F8EA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3221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DEE6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FF43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81C9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CAB1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3DC4" w:rsidRPr="00910B0C" w14:paraId="6CAAD32E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40E6" w14:textId="77777777" w:rsidR="005D3DC4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9AAF" w14:textId="77777777" w:rsidR="005D3DC4" w:rsidRPr="00577FE7" w:rsidRDefault="005D3DC4" w:rsidP="00211E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  <w:t>Apakah Anda dapat</w:t>
            </w:r>
            <w:r w:rsidRPr="00577FE7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  <w:t>menjelaskan</w:t>
            </w:r>
            <w:r w:rsidRPr="00577FE7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en-US"/>
              </w:rPr>
              <w:t xml:space="preserve"> teknologi object detection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1154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909D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D3B7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F6E8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23E8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5E43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0827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BBE0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5605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C8E5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3DC4" w:rsidRPr="00910B0C" w14:paraId="396097D3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6B51" w14:textId="77777777" w:rsidR="005D3DC4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5.8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F9F0" w14:textId="77777777" w:rsidR="005D3DC4" w:rsidRPr="00577FE7" w:rsidRDefault="005D3DC4" w:rsidP="00211E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  <w:t>Apakah Anda dapat</w:t>
            </w:r>
            <w:r w:rsidRPr="00577FE7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  <w:t>m</w:t>
            </w:r>
            <w:r w:rsidRPr="00577FE7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en-US"/>
              </w:rPr>
              <w:t>enganalisa keberhasilan aplikasi YOLO sebagai object detector pada sistem robot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 w:eastAsia="en-US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3B3D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5ED6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231D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F48B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2647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4AF5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78B1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D00E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73F0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A9A2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49AD49C0" w14:textId="77777777" w:rsidR="005D3DC4" w:rsidRDefault="005D3DC4" w:rsidP="005D3DC4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Ind w:w="108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5D3DC4" w:rsidRPr="00FD018C" w14:paraId="3BE392B4" w14:textId="77777777" w:rsidTr="00211E09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7F32B43" w14:textId="77777777" w:rsidR="005D3DC4" w:rsidRPr="00FD018C" w:rsidRDefault="005D3DC4" w:rsidP="00211E0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66CF5B04" w14:textId="77777777" w:rsidR="005D3DC4" w:rsidRPr="00DE0E39" w:rsidRDefault="005D3DC4" w:rsidP="00211E09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 w:rsidRPr="00DE0E39">
              <w:rPr>
                <w:rFonts w:asciiTheme="minorHAnsi" w:hAnsiTheme="minorHAnsi" w:cstheme="minorHAnsi"/>
                <w:sz w:val="16"/>
                <w:szCs w:val="16"/>
              </w:rPr>
              <w:t>RE606 Robotika 3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 </w:t>
            </w:r>
            <w:r w:rsidRPr="00DE0E39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(Kendali Aktuator)</w:t>
            </w:r>
          </w:p>
        </w:tc>
      </w:tr>
      <w:tr w:rsidR="005D3DC4" w:rsidRPr="00FD018C" w14:paraId="7982FB78" w14:textId="77777777" w:rsidTr="00211E09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247FCC99" w14:textId="77777777" w:rsidR="005D3DC4" w:rsidRPr="00FD018C" w:rsidRDefault="005D3DC4" w:rsidP="00211E0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55D8CED1" w14:textId="77777777" w:rsidR="005D3DC4" w:rsidRPr="00FD018C" w:rsidRDefault="005D3DC4" w:rsidP="00211E0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5D3DC4" w:rsidRPr="00FD018C" w14:paraId="57B7F0B7" w14:textId="77777777" w:rsidTr="00211E09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30F618BD" w14:textId="77777777" w:rsidR="005D3DC4" w:rsidRPr="00FD018C" w:rsidRDefault="005D3DC4" w:rsidP="00211E0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6C1FE4F2" w14:textId="77777777" w:rsidR="005D3DC4" w:rsidRPr="00121659" w:rsidRDefault="005D3DC4" w:rsidP="00211E0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M</w:t>
            </w:r>
            <w:r w:rsidRPr="00121659">
              <w:rPr>
                <w:rFonts w:asciiTheme="minorHAnsi" w:hAnsiTheme="minorHAnsi" w:cstheme="minorHAnsi"/>
                <w:sz w:val="16"/>
                <w:szCs w:val="16"/>
              </w:rPr>
              <w:t xml:space="preserve">enganalisa, melakukan pemilihan yang tepat serta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melakukan pengaturan terhadap a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k</w:t>
            </w:r>
            <w:r w:rsidRPr="00121659">
              <w:rPr>
                <w:rFonts w:asciiTheme="minorHAnsi" w:hAnsiTheme="minorHAnsi" w:cstheme="minorHAnsi"/>
                <w:sz w:val="16"/>
                <w:szCs w:val="16"/>
              </w:rPr>
              <w:t>tuator sehingga dapat digunakan 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ebagai piranti penggerak pada s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i</w:t>
            </w:r>
            <w:r w:rsidRPr="00121659">
              <w:rPr>
                <w:rFonts w:asciiTheme="minorHAnsi" w:hAnsiTheme="minorHAnsi" w:cstheme="minorHAnsi"/>
                <w:sz w:val="16"/>
                <w:szCs w:val="16"/>
              </w:rPr>
              <w:t>stem robotik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a. Selain itu mahasiswa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diharap</w:t>
            </w:r>
            <w:r w:rsidRPr="00121659">
              <w:rPr>
                <w:rFonts w:asciiTheme="minorHAnsi" w:hAnsiTheme="minorHAnsi" w:cstheme="minorHAnsi"/>
                <w:sz w:val="16"/>
                <w:szCs w:val="16"/>
              </w:rPr>
              <w:t>kan dapat melakukan perawatan dan perbaikan terhadap piranti a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k</w:t>
            </w:r>
            <w:r w:rsidRPr="00121659">
              <w:rPr>
                <w:rFonts w:asciiTheme="minorHAnsi" w:hAnsiTheme="minorHAnsi" w:cstheme="minorHAnsi"/>
                <w:sz w:val="16"/>
                <w:szCs w:val="16"/>
              </w:rPr>
              <w:t>tuator pada robotika.</w:t>
            </w:r>
          </w:p>
          <w:p w14:paraId="1E9F1366" w14:textId="77777777" w:rsidR="005D3DC4" w:rsidRPr="00FD018C" w:rsidRDefault="005D3DC4" w:rsidP="00211E0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D3DC4" w:rsidRPr="00FD018C" w14:paraId="0DF5C1D5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9A9351" w14:textId="77777777" w:rsidR="005D3DC4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3312676A" w14:textId="77777777" w:rsidR="005D3DC4" w:rsidRPr="00FD018C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1610F1" w14:textId="77777777" w:rsidR="005D3DC4" w:rsidRPr="00FD018C" w:rsidRDefault="005D3DC4" w:rsidP="00211E0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14:paraId="3D94D9AC" w14:textId="77777777" w:rsidR="005D3DC4" w:rsidRPr="00FD018C" w:rsidRDefault="005D3DC4" w:rsidP="00211E0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126F7973" w14:textId="77777777" w:rsidR="005D3DC4" w:rsidRPr="00FD018C" w:rsidRDefault="005D3DC4" w:rsidP="00211E0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92DBB6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B207" w14:textId="77777777" w:rsidR="005D3DC4" w:rsidRPr="00FD018C" w:rsidRDefault="005D3DC4" w:rsidP="00211E0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9960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5D3DC4" w:rsidRPr="00FD018C" w14:paraId="1E1D1260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19C692" w14:textId="77777777" w:rsidR="005D3DC4" w:rsidRPr="00FD018C" w:rsidRDefault="005D3DC4" w:rsidP="00211E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FE39FBC" w14:textId="77777777" w:rsidR="005D3DC4" w:rsidRPr="00FD018C" w:rsidRDefault="005D3DC4" w:rsidP="00211E0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73E130" w14:textId="3E18E0EA" w:rsidR="005D3DC4" w:rsidRPr="00F606AE" w:rsidRDefault="005D3DC4" w:rsidP="00211E09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68840B4" wp14:editId="3418FFC4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19" name="Smiley Fac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19" o:spid="_x0000_s1026" type="#_x0000_t96" style="position:absolute;margin-left:46.95pt;margin-top:2.5pt;width:14.4pt;height:12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142727D7" wp14:editId="05CF426D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18" name="Right Arrow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18" o:spid="_x0000_s1026" type="#_x0000_t13" style="position:absolute;margin-left:16.1pt;margin-top:3.1pt;width:27.2pt;height:10.5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" adj="17411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D300C8B" wp14:editId="20E5F3A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17" name="Smiley Fac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17" o:spid="_x0000_s1026" type="#_x0000_t96" style="position:absolute;margin-left:-3.45pt;margin-top:2.4pt;width:14.4pt;height:12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" adj="15510" filled="f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CBE0" w14:textId="77777777" w:rsidR="005D3DC4" w:rsidRPr="00FD018C" w:rsidRDefault="005D3DC4" w:rsidP="00211E0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1741" w14:textId="77777777" w:rsidR="005D3DC4" w:rsidRPr="00FD018C" w:rsidRDefault="005D3DC4" w:rsidP="00211E09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D3DC4" w:rsidRPr="00FD018C" w14:paraId="205F4862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5C56A6B8" w14:textId="77777777" w:rsidR="005D3DC4" w:rsidRPr="00FD018C" w:rsidRDefault="005D3DC4" w:rsidP="00211E0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0346C361" w14:textId="77777777" w:rsidR="005D3DC4" w:rsidRPr="00FD018C" w:rsidRDefault="005D3DC4" w:rsidP="00211E0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0E3E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4E98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39078B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2FAB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A89A99" w14:textId="77777777" w:rsidR="005D3DC4" w:rsidRPr="00F606AE" w:rsidRDefault="005D3DC4" w:rsidP="00211E0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203FB381" w14:textId="77777777" w:rsidR="005D3DC4" w:rsidRPr="00FD018C" w:rsidRDefault="005D3DC4" w:rsidP="00211E0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6201F" w14:textId="77777777" w:rsidR="005D3DC4" w:rsidRPr="00F606AE" w:rsidRDefault="005D3DC4" w:rsidP="00211E0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B3150" w14:textId="77777777" w:rsidR="005D3DC4" w:rsidRPr="00F606AE" w:rsidRDefault="005D3DC4" w:rsidP="00211E0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F7AB1" w14:textId="77777777" w:rsidR="005D3DC4" w:rsidRPr="00F606AE" w:rsidRDefault="005D3DC4" w:rsidP="00211E0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ADB9" w14:textId="77777777" w:rsidR="005D3DC4" w:rsidRPr="00F606AE" w:rsidRDefault="005D3DC4" w:rsidP="00211E0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5D3DC4" w:rsidRPr="00910B0C" w14:paraId="0C1FE68D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89798" w14:textId="77777777" w:rsidR="005D3DC4" w:rsidRPr="00FD018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6.1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018C5A58" w14:textId="77777777" w:rsidR="005D3DC4" w:rsidRPr="00121659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121659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 dapat menganalisa dan memahami system kerja dari masing – masing aktuator?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00729753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4723FBDA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4A81A375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6A689392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48F24099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0A51164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8DAB5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B2021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C6BAD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BB5F2" w14:textId="77777777" w:rsidR="005D3DC4" w:rsidRPr="00910B0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3DC4" w:rsidRPr="00910B0C" w14:paraId="26B3E65D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C5656" w14:textId="77777777" w:rsidR="005D3DC4" w:rsidRPr="00FD018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6.2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E8F40A" w14:textId="77777777" w:rsidR="005D3DC4" w:rsidRPr="00121659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121659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dapat menganalisa system drive pada masing </w:t>
            </w:r>
            <w:proofErr w:type="gramStart"/>
            <w:r w:rsidRPr="00121659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-  masing</w:t>
            </w:r>
            <w:proofErr w:type="gramEnd"/>
            <w:r w:rsidRPr="00121659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aktuator? 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F274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4FA3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2C1806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8907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6FAC21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5EFB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E799BA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01468C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FC1166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33CD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3DC4" w:rsidRPr="00910B0C" w14:paraId="5C90CBA7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3BAD" w14:textId="77777777" w:rsidR="005D3DC4" w:rsidRPr="00FD018C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6.3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3709" w14:textId="77777777" w:rsidR="005D3DC4" w:rsidRPr="00121659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121659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 dapat mendesain aktuator driver dari berbagai macam aktuator?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3049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1617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6BB0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1807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9D42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C938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0D76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3079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77AD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DE52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3DC4" w:rsidRPr="00F606AE" w14:paraId="6CCDCEA6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9F22" w14:textId="77777777" w:rsidR="005D3DC4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6.4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B08C" w14:textId="77777777" w:rsidR="005D3DC4" w:rsidRPr="00121659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121659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 dapat mengintegrasikan aktuator terhadap perangkat control?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B27E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5820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A0FC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C9D3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7B2B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0074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4831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68C7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6034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706C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3DC4" w:rsidRPr="00F606AE" w14:paraId="4F72FDC0" w14:textId="77777777" w:rsidTr="0021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BA54" w14:textId="77777777" w:rsidR="005D3DC4" w:rsidRPr="00121659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6.5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044E" w14:textId="77777777" w:rsidR="005D3DC4" w:rsidRPr="00121659" w:rsidRDefault="005D3DC4" w:rsidP="00211E0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121659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 dapat melakukan Perawatan dan perbaikan pada piranti aktuator?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EB5E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567B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84A6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B796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C2D1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B725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03DF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5E66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4778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AD52" w14:textId="77777777" w:rsidR="005D3DC4" w:rsidRPr="00F606AE" w:rsidRDefault="005D3DC4" w:rsidP="00211E0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3FABC7F2" w14:textId="3C226F46" w:rsidR="00BB5C53" w:rsidRDefault="00BB5C53" w:rsidP="00BB5C53">
      <w:pPr>
        <w:tabs>
          <w:tab w:val="left" w:pos="1050"/>
        </w:tabs>
        <w:rPr>
          <w:rFonts w:ascii="Calibri" w:hAnsi="Calibri" w:cs="Calibri"/>
        </w:rPr>
      </w:pPr>
    </w:p>
    <w:p w14:paraId="10139A89" w14:textId="19B79AFA" w:rsidR="00BB5C53" w:rsidRDefault="00BB5C53" w:rsidP="00BB5C53">
      <w:pPr>
        <w:tabs>
          <w:tab w:val="left" w:pos="1050"/>
        </w:tabs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D04B67" w:rsidRPr="00E5487F" w14:paraId="46CA8806" w14:textId="77777777" w:rsidTr="00525FB8">
        <w:trPr>
          <w:trHeight w:val="278"/>
        </w:trPr>
        <w:tc>
          <w:tcPr>
            <w:tcW w:w="9317" w:type="dxa"/>
            <w:gridSpan w:val="13"/>
            <w:shd w:val="clear" w:color="auto" w:fill="BFBFBF" w:themeFill="background1" w:themeFillShade="BF"/>
            <w:vAlign w:val="center"/>
          </w:tcPr>
          <w:p w14:paraId="6A833664" w14:textId="662E5705" w:rsidR="00D04B67" w:rsidRPr="00D04B67" w:rsidRDefault="00D04B67" w:rsidP="00D04B6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4B67">
              <w:rPr>
                <w:rFonts w:asciiTheme="minorHAnsi" w:hAnsiTheme="minorHAnsi" w:cstheme="minorHAnsi"/>
                <w:b/>
                <w:sz w:val="16"/>
                <w:szCs w:val="16"/>
              </w:rPr>
              <w:t>SEMESTER 7</w:t>
            </w:r>
          </w:p>
        </w:tc>
      </w:tr>
      <w:tr w:rsidR="00D91615" w:rsidRPr="00E5487F" w14:paraId="5B51FBD0" w14:textId="77777777" w:rsidTr="0025254C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6FC2C85" w14:textId="77777777" w:rsidR="00D91615" w:rsidRPr="00E5487F" w:rsidRDefault="00D9161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6344A3EF" w14:textId="14EAF32C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sz w:val="16"/>
                <w:szCs w:val="16"/>
              </w:rPr>
              <w:t>RE</w:t>
            </w:r>
            <w:r w:rsidR="0025254C">
              <w:rPr>
                <w:rFonts w:asciiTheme="minorHAnsi" w:hAnsiTheme="minorHAnsi" w:cstheme="minorHAnsi"/>
                <w:sz w:val="16"/>
                <w:szCs w:val="16"/>
              </w:rPr>
              <w:t>701 Kewirausahaan</w:t>
            </w:r>
          </w:p>
        </w:tc>
      </w:tr>
      <w:tr w:rsidR="00D91615" w:rsidRPr="00E5487F" w14:paraId="0D3ACAD7" w14:textId="77777777" w:rsidTr="0025254C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73363B4B" w14:textId="77777777" w:rsidR="00D91615" w:rsidRPr="00E5487F" w:rsidRDefault="00D9161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028D9932" w14:textId="013E9B36" w:rsidR="00D91615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D91615" w:rsidRPr="00E5487F" w14:paraId="76605F0D" w14:textId="77777777" w:rsidTr="0025254C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23844C03" w14:textId="77777777" w:rsidR="00D91615" w:rsidRPr="00E5487F" w:rsidRDefault="00D9161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3D941E6F" w14:textId="50482995" w:rsidR="00D91615" w:rsidRPr="0025254C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sz w:val="16"/>
                <w:szCs w:val="16"/>
              </w:rPr>
              <w:t>Selesai mengikuti perkuliahan ini mahasiswa diharapkan dapat memahami dan menjelaskan tentang konsep kewirausahaan, menumbuh kembangkan jiwa dan motivasi untuk berwirausaha serta berani membuka usaha sendiri</w:t>
            </w:r>
          </w:p>
        </w:tc>
      </w:tr>
      <w:tr w:rsidR="00D91615" w:rsidRPr="00E5487F" w14:paraId="609A3424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2B6C42" w14:textId="77777777" w:rsidR="00D91615" w:rsidRPr="00E5487F" w:rsidRDefault="00D9161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  <w:p w14:paraId="1EE5079B" w14:textId="77777777" w:rsidR="00D91615" w:rsidRPr="00E5487F" w:rsidRDefault="00D9161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6180CD" w14:textId="77777777" w:rsidR="00D91615" w:rsidRPr="00E5487F" w:rsidRDefault="00D9161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Daftar Pertanyaan</w:t>
            </w:r>
          </w:p>
          <w:p w14:paraId="5E971ADA" w14:textId="77777777" w:rsidR="00D91615" w:rsidRPr="00E5487F" w:rsidRDefault="00D91615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E5487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65EE09FD" w14:textId="77777777" w:rsidR="00D91615" w:rsidRPr="00E5487F" w:rsidRDefault="00D91615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022538" w14:textId="77777777" w:rsidR="00D91615" w:rsidRPr="00E5487F" w:rsidRDefault="00D9161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CE48" w14:textId="77777777" w:rsidR="00D91615" w:rsidRPr="00E5487F" w:rsidRDefault="00D9161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5A3B" w14:textId="77777777" w:rsidR="00D91615" w:rsidRPr="00E5487F" w:rsidRDefault="00D9161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D91615" w:rsidRPr="00E5487F" w14:paraId="7CF17900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CF3773" w14:textId="77777777" w:rsidR="00D91615" w:rsidRPr="00E5487F" w:rsidRDefault="00D91615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8EFF9C" w14:textId="77777777" w:rsidR="00D91615" w:rsidRPr="00E5487F" w:rsidRDefault="00D9161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F0CC6D" w14:textId="77777777" w:rsidR="00D91615" w:rsidRPr="00E5487F" w:rsidRDefault="00D9161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61354F59" wp14:editId="5531FB39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215" name="Smiley Face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48B389" id="Smiley Face 215" o:spid="_x0000_s1026" type="#_x0000_t96" style="position:absolute;margin-left:46.95pt;margin-top:2.5pt;width:14.4pt;height:12.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797F9724" wp14:editId="2ED62D53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216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58BB03" id="Right Arrow 15" o:spid="_x0000_s1026" type="#_x0000_t13" style="position:absolute;margin-left:16.1pt;margin-top:3.1pt;width:27.2pt;height:10.5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" adj="17411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69959CB2" wp14:editId="2BA946CF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217" name="Smiley Face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1DAAFE" id="Smiley Face 217" o:spid="_x0000_s1026" type="#_x0000_t96" style="position:absolute;margin-left:-3.45pt;margin-top:2.4pt;width:14.4pt;height:12.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" adj="15510" filled="f" strokecolor="windowText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59BF" w14:textId="77777777" w:rsidR="00D91615" w:rsidRPr="00E5487F" w:rsidRDefault="00D9161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E0A9" w14:textId="77777777" w:rsidR="00D91615" w:rsidRPr="00E5487F" w:rsidRDefault="00D9161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91615" w:rsidRPr="00E5487F" w14:paraId="3FACFFFE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56BBEB63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02420E82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4707" w14:textId="77777777" w:rsidR="00D91615" w:rsidRPr="00E5487F" w:rsidRDefault="00D9161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9B0E" w14:textId="77777777" w:rsidR="00D91615" w:rsidRPr="00E5487F" w:rsidRDefault="00D9161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A14BD1" w14:textId="77777777" w:rsidR="00D91615" w:rsidRPr="00E5487F" w:rsidRDefault="00D9161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61B4" w14:textId="77777777" w:rsidR="00D91615" w:rsidRPr="00E5487F" w:rsidRDefault="00D9161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EE285" w14:textId="77777777" w:rsidR="00D91615" w:rsidRPr="00E5487F" w:rsidRDefault="00D9161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718507FE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088E5" w14:textId="77777777" w:rsidR="00D91615" w:rsidRPr="00E5487F" w:rsidRDefault="00D9161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08924" w14:textId="77777777" w:rsidR="00D91615" w:rsidRPr="00E5487F" w:rsidRDefault="00D9161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9FCA7" w14:textId="77777777" w:rsidR="00D91615" w:rsidRPr="00E5487F" w:rsidRDefault="00D9161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4C96" w14:textId="77777777" w:rsidR="00D91615" w:rsidRPr="00E5487F" w:rsidRDefault="00D91615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</w:t>
            </w:r>
          </w:p>
        </w:tc>
      </w:tr>
      <w:tr w:rsidR="00D91615" w:rsidRPr="00E5487F" w14:paraId="1BC35220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8385" w14:textId="0B2B776B" w:rsidR="00D91615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73C4" w14:textId="4071293F" w:rsidR="00D91615" w:rsidRPr="00E5487F" w:rsidRDefault="005A69BD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engidentifikasi karakter dan ciri wirausaha yang sukse</w:t>
            </w:r>
            <w:r w:rsidR="0025254C">
              <w:rPr>
                <w:rFonts w:asciiTheme="minorHAnsi" w:hAnsiTheme="minorHAnsi" w:cstheme="minorHAnsi"/>
                <w:iCs/>
                <w:sz w:val="16"/>
                <w:szCs w:val="16"/>
              </w:rPr>
              <w:t>s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CFC9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4AF5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6A01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36968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615F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41E5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B380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1003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2D1D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8C32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5A4FE635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28DB" w14:textId="1447A9E4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43F6" w14:textId="76373ECD" w:rsidR="0025254C" w:rsidRPr="0025254C" w:rsidRDefault="005A69BD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engidentifikasi faktor kelemahan yang dimiliki para wirausaha Indonesia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E52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9FC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296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3B8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34C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CF5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26C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88E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828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080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028BF50D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0B0C" w14:textId="13294DB4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BE3A" w14:textId="36B3A815" w:rsidR="0025254C" w:rsidRPr="0025254C" w:rsidRDefault="005A69BD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enyebutkan faktor pendorong menjadi wirausaha yang sukses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7C0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106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F15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AF9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A40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2DAF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7DC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D240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C49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429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70290F0E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BE43" w14:textId="3BA76606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F112" w14:textId="2899FF09" w:rsidR="0025254C" w:rsidRPr="0025254C" w:rsidRDefault="005A69BD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emahami nilai lebih dari seorang pengusaha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2C7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6EE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912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663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94F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54F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BA2F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50B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C2A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CF5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28B9243D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7E31" w14:textId="2EB479F9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18FB" w14:textId="512C10FF" w:rsidR="0025254C" w:rsidRPr="0025254C" w:rsidRDefault="005A69BD" w:rsidP="005A69B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emahami sikap dan etika dalam berwirausaha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46B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21F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9C0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D6C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F53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7BFF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B0A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569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0F50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40D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1615" w:rsidRPr="00E5487F" w14:paraId="5C4C3B19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681F" w14:textId="066DBD79" w:rsidR="00D91615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4694" w14:textId="59BC7ED4" w:rsidR="00D91615" w:rsidRPr="00D724E7" w:rsidRDefault="005A69BD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engenal dan belajar dari sosok pengusaha sukses Indonesia.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6305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AD0D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BDB0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ED57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0BBA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D8B4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4E15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2331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E50B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BEEC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0451BECF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ACCF" w14:textId="5C3CF388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55B7" w14:textId="451480CD" w:rsidR="0025254C" w:rsidRPr="00D724E7" w:rsidRDefault="005A69BD" w:rsidP="0025254C">
            <w:pPr>
              <w:tabs>
                <w:tab w:val="left" w:pos="1230"/>
              </w:tabs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enyebutkan prinsip-prinsip kewirausahaan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497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0B90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744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56B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16D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6C6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A900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28F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358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E21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439B7DEE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4493" w14:textId="194856CD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9DEF" w14:textId="1592BCC9" w:rsidR="0025254C" w:rsidRPr="00D724E7" w:rsidRDefault="005A69BD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engidentifikasi ide kewirausahaan dan sumber-sumber potensial peluang usaha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AE3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7BD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ED5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AF1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F88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0D5F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A85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E4BF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4B8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5EB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1615" w:rsidRPr="00E5487F" w14:paraId="2DB17935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2657" w14:textId="09F88FE4" w:rsidR="00D91615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C5E7" w14:textId="0296D1C1" w:rsidR="00D91615" w:rsidRPr="00E5487F" w:rsidRDefault="005A69BD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enjelaskan proses perencanaan dan pengembangan produk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F0C7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F589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4A55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763E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20C8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86F3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0082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21BD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3771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9B81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1615" w:rsidRPr="00E5487F" w14:paraId="7A0B7BEB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BBD3" w14:textId="435490AB" w:rsidR="00D91615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2.10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51C3" w14:textId="210B7A4F" w:rsidR="00D91615" w:rsidRPr="00E5487F" w:rsidRDefault="005A69BD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engidentifikasi peluang usaha dengan matrik produk pasar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83F4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E083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D643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858F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81C8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D6C2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A91E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B92B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7538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D3F0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1615" w:rsidRPr="00E5487F" w14:paraId="4E45B698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EF7E" w14:textId="0441F67F" w:rsidR="00D91615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2.11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77D6" w14:textId="20A8E7C6" w:rsidR="00D91615" w:rsidRPr="00E5487F" w:rsidRDefault="005A69BD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engidentifikasi produk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1606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B062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6F06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27B2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D4CB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569F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FAAA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0AA0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5ED0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1E5E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1615" w:rsidRPr="00E5487F" w14:paraId="317759DB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B2C5" w14:textId="44D76DDA" w:rsidR="00D91615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2.12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0954" w14:textId="2B37E39E" w:rsidR="00D91615" w:rsidRPr="00E5487F" w:rsidRDefault="005A69BD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enjelaskan pemasaran produk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CC95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4DB7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3A4D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6720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1794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8A9E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A0FE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290E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F6CB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BB90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1615" w:rsidRPr="00E5487F" w14:paraId="6BA6B822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F888" w14:textId="4BC09EA0" w:rsidR="00D91615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2.13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484F" w14:textId="5AD34627" w:rsidR="00D91615" w:rsidRPr="00E5487F" w:rsidRDefault="005A69BD" w:rsidP="0025254C">
            <w:pPr>
              <w:tabs>
                <w:tab w:val="left" w:pos="915"/>
              </w:tabs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engidentifiksi permodalan usaha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BC71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084D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563B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CA42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21FD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C2D9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D3CE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388F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C507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79C7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1615" w:rsidRPr="00E5487F" w14:paraId="7D134964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DF51" w14:textId="28C040E2" w:rsidR="00D91615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2.14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2715" w14:textId="57563658" w:rsidR="00D91615" w:rsidRPr="00E5487F" w:rsidRDefault="005A69BD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enyusun studi kelayakan usaha dan rencana usaha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FF75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1980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1B64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A7A5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1006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A107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6422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36FC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111BA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DE8B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1615" w:rsidRPr="00E5487F" w14:paraId="6EECB396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8BCB" w14:textId="68DD33DC" w:rsidR="00D91615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2.15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DE5D" w14:textId="1452CDA3" w:rsidR="00D91615" w:rsidRPr="00E5487F" w:rsidRDefault="005A69BD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elayani pelanggan dengan memperhatikan perilaku konsumen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D53AE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EF0A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0848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8E19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1AB1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C853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F1B2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EF77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6BBE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24C0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1615" w:rsidRPr="00E5487F" w14:paraId="32203C1F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7988" w14:textId="0773B97F" w:rsidR="00D91615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2.16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0996" w14:textId="4099965E" w:rsidR="00D91615" w:rsidRPr="00E5487F" w:rsidRDefault="005A69BD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engidentifikasi kepuasan pelanggan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754B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81C2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BC34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F0BC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079C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9EB4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12C2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5083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A458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9FFC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1615" w:rsidRPr="00E5487F" w14:paraId="55BC6318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463C" w14:textId="07F49FF6" w:rsidR="00D91615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2.17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1E85" w14:textId="55C185C2" w:rsidR="00D91615" w:rsidRPr="00E5487F" w:rsidRDefault="005A69BD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enyusun instrument kepuasan pelanggan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D364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A5EE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6604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7707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1DA4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C4BE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6E4A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C860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ED41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C36A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1615" w:rsidRPr="00E5487F" w14:paraId="2C5B4644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624A" w14:textId="6FCA3726" w:rsidR="00D91615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2.18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912B" w14:textId="7A2186AE" w:rsidR="00D91615" w:rsidRPr="00E5487F" w:rsidRDefault="005A69BD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engidentifikasi persiapan memulai usaha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E1C2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9FBA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6AA6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5878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B83B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7199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BCF7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4D64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99F7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D921D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1615" w:rsidRPr="00E5487F" w14:paraId="2936C4E4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6F7A" w14:textId="0A853591" w:rsidR="00D91615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2.19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6DD1" w14:textId="3B94A3DD" w:rsidR="00D91615" w:rsidRPr="00E5487F" w:rsidRDefault="0025254C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Mengorganisir dalam memulai usaha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C43D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45C8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D99B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E1E0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5505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8A63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F58B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BFD3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AB77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B557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1615" w:rsidRPr="00E5487F" w14:paraId="1B3CE96A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2317" w14:textId="5564E06D" w:rsidR="00D91615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2.20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EF09" w14:textId="2AE7725E" w:rsidR="00D91615" w:rsidRPr="00E5487F" w:rsidRDefault="005A69BD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emahami pra produksi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29A0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B49E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F4E7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2425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A4AB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E61A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2CD6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1330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059C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CFE19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1615" w:rsidRPr="00E5487F" w14:paraId="0FDE60D4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434E" w14:textId="6ABB9AAB" w:rsidR="00D91615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2.21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B8DD" w14:textId="2FB49F69" w:rsidR="00D91615" w:rsidRPr="00E5487F" w:rsidRDefault="005A69BD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emahami tentang manajemen operasi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D29A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0907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3C64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A310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9BBE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967A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809E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ED03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6E19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7F09" w14:textId="77777777" w:rsidR="00D91615" w:rsidRPr="00E5487F" w:rsidRDefault="00D91615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69812425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F55F" w14:textId="6EC11058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2.22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1781" w14:textId="56497DCE" w:rsidR="0025254C" w:rsidRPr="00E5487F" w:rsidRDefault="005A69BD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elakukan komunikasi bisnis yang baik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691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285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A0C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43E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313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D03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A18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7FD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9BF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41A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5595A9FF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E402" w14:textId="4AC4A217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2.23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F6BF" w14:textId="31E4DB2C" w:rsidR="0025254C" w:rsidRPr="00E5487F" w:rsidRDefault="005A69BD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elakukan jaringan usaha dan hubungan masyarakat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C4F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3D4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6E1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4E4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150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088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073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E9E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093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F81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757A0676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FC3B" w14:textId="25C6D1EA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2.24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158F" w14:textId="577510C1" w:rsidR="0025254C" w:rsidRPr="00E5487F" w:rsidRDefault="005A69BD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engkomunikasikan produknya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FCA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1CC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128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9D4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926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123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CCE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9CBF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3BA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6D3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413FBAB8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9D56" w14:textId="5704C8AA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2.25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E121" w14:textId="4BC8B67E" w:rsidR="0025254C" w:rsidRPr="00E5487F" w:rsidRDefault="005A69BD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engidentifikasi kesulitan / hambatan dalam berwirausaha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969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E6E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9B5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ECC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EF7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087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701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A28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3CB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BF6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3816019B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272F" w14:textId="5A59C55E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2.26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29FC" w14:textId="6B5819FB" w:rsidR="0025254C" w:rsidRPr="00E5487F" w:rsidRDefault="0025254C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Memahami hak dan kewajiban konsumen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A8A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BFB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217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0AE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1C7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9A9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48A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188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593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B98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3EE77BF8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2F7A" w14:textId="37ECA2DD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2.27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17C9" w14:textId="4FDD8BCB" w:rsidR="0025254C" w:rsidRPr="00E5487F" w:rsidRDefault="005A69BD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engidentifikasi hambatan dalam berwirausaha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6A4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69E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7DE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6B8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D4B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2CA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B0A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A48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AEE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D38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31A6AD0D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075D" w14:textId="3EAAEB50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2.28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6230" w14:textId="0F2C3F11" w:rsidR="0025254C" w:rsidRPr="00E5487F" w:rsidRDefault="005A69BD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engetahui tentang operasioanl usaha pengusaha.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986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FCB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976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0B1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1B3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27D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C19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767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38D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CE9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0AD47ED8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B398" w14:textId="19278A09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2.29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7D33" w14:textId="63E81DFC" w:rsidR="0025254C" w:rsidRPr="00E5487F" w:rsidRDefault="005A69BD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engetahui st</w:t>
            </w:r>
            <w:r w:rsidR="004D1C48">
              <w:rPr>
                <w:rFonts w:asciiTheme="minorHAnsi" w:hAnsiTheme="minorHAnsi" w:cstheme="minorHAnsi"/>
                <w:iCs/>
                <w:sz w:val="16"/>
                <w:szCs w:val="16"/>
              </w:rPr>
              <w:t>r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ategi pegusaha memasarkan produksnya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E31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FA3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507F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34C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7A4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999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0EF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EC6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2C3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436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7E691352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FC14" w14:textId="69429B0B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2.30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B7777" w14:textId="5D9FC095" w:rsidR="0025254C" w:rsidRPr="00E5487F" w:rsidRDefault="005A69BD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engidentifikasi kiat-kiat sukses pengusaha dalam berwirasuaha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CEC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354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0EC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D42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6B1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BDC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2BA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78C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D28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E21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431F42DD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4C66" w14:textId="30122411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2.31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BE85" w14:textId="2EDDBDE2" w:rsidR="0025254C" w:rsidRPr="00E5487F" w:rsidRDefault="005A69BD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endisplay produk usaha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C98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6E3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4D10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15D0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8C7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FBD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209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8D7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841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38B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4FB1951C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EF2D" w14:textId="60049868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2.32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84E4" w14:textId="74256513" w:rsidR="0025254C" w:rsidRPr="00E5487F" w:rsidRDefault="005A69BD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</w:t>
            </w:r>
            <w:r w:rsidR="0025254C"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empraktekan teori kewirausahaan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D5C0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0610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491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B07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155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F4E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78F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924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222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12A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3C13ADE" w14:textId="2B57A85F" w:rsidR="00D91615" w:rsidRDefault="00D91615" w:rsidP="00BB5C53">
      <w:pPr>
        <w:tabs>
          <w:tab w:val="left" w:pos="1050"/>
        </w:tabs>
        <w:rPr>
          <w:rFonts w:ascii="Calibri" w:hAnsi="Calibri" w:cs="Calibri"/>
        </w:rPr>
      </w:pPr>
    </w:p>
    <w:p w14:paraId="5CE30F24" w14:textId="77777777" w:rsidR="00ED5FB4" w:rsidRDefault="00ED5FB4" w:rsidP="00BB5C53">
      <w:pPr>
        <w:tabs>
          <w:tab w:val="left" w:pos="1050"/>
        </w:tabs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25254C" w:rsidRPr="00E5487F" w14:paraId="655DCD24" w14:textId="77777777" w:rsidTr="0025254C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34D97B0A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65210DE" w14:textId="3E189714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sz w:val="16"/>
                <w:szCs w:val="16"/>
              </w:rPr>
              <w:t>RE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702 Sistem Navigasi</w:t>
            </w:r>
          </w:p>
        </w:tc>
      </w:tr>
      <w:tr w:rsidR="0025254C" w:rsidRPr="00E5487F" w14:paraId="64B421CF" w14:textId="77777777" w:rsidTr="0025254C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5A93DCA1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758404AC" w14:textId="6A63678E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25254C" w:rsidRPr="00E5487F" w14:paraId="61EA47C2" w14:textId="77777777" w:rsidTr="0025254C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6D81EE9E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39D1114" w14:textId="77777777" w:rsidR="005A69BD" w:rsidRDefault="0025254C" w:rsidP="005A69BD">
            <w:pPr>
              <w:pStyle w:val="ListParagraph"/>
              <w:numPr>
                <w:ilvl w:val="0"/>
                <w:numId w:val="15"/>
              </w:numPr>
              <w:ind w:left="361"/>
              <w:rPr>
                <w:rFonts w:asciiTheme="minorHAnsi" w:hAnsiTheme="minorHAnsi" w:cstheme="minorHAnsi"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sz w:val="16"/>
                <w:szCs w:val="16"/>
              </w:rPr>
              <w:t>Memahami konsep dan menerapkan berbagai metode sistem navigasi pada mobile robot.</w:t>
            </w:r>
          </w:p>
          <w:p w14:paraId="2CAC1D3C" w14:textId="4BEB7966" w:rsidR="0025254C" w:rsidRPr="005A69BD" w:rsidRDefault="0025254C" w:rsidP="005A69BD">
            <w:pPr>
              <w:pStyle w:val="ListParagraph"/>
              <w:numPr>
                <w:ilvl w:val="0"/>
                <w:numId w:val="15"/>
              </w:numPr>
              <w:ind w:left="361"/>
              <w:rPr>
                <w:rFonts w:asciiTheme="minorHAnsi" w:hAnsiTheme="minorHAnsi" w:cstheme="minorHAnsi"/>
                <w:sz w:val="16"/>
                <w:szCs w:val="16"/>
              </w:rPr>
            </w:pPr>
            <w:r w:rsidRPr="005A69BD">
              <w:rPr>
                <w:rFonts w:asciiTheme="minorHAnsi" w:hAnsiTheme="minorHAnsi" w:cstheme="minorHAnsi"/>
                <w:sz w:val="16"/>
                <w:szCs w:val="16"/>
              </w:rPr>
              <w:t>Memahami konsep dan menerapkan teknik komunikasi jarak jauh untuk monitoring dan kendali robot.</w:t>
            </w:r>
          </w:p>
        </w:tc>
      </w:tr>
      <w:tr w:rsidR="0025254C" w:rsidRPr="00E5487F" w14:paraId="10852ECA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CFC9D2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  <w:p w14:paraId="057E7028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A1738A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Daftar Pertanyaan</w:t>
            </w:r>
          </w:p>
          <w:p w14:paraId="72DA5A22" w14:textId="77777777" w:rsidR="0025254C" w:rsidRPr="00E5487F" w:rsidRDefault="0025254C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E5487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3DC0C4DC" w14:textId="77777777" w:rsidR="0025254C" w:rsidRPr="00E5487F" w:rsidRDefault="0025254C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4D052A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DC8C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BADB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25254C" w:rsidRPr="00E5487F" w14:paraId="662EF2FA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60BCF2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3D6747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B0070E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90CD2DD" wp14:editId="3C02401A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218" name="Smiley Fac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6EA81A" id="Smiley Face 218" o:spid="_x0000_s1026" type="#_x0000_t96" style="position:absolute;margin-left:46.95pt;margin-top:2.5pt;width:14.4pt;height:12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D61FACA" wp14:editId="72DEECF3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219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728CA7" id="Right Arrow 15" o:spid="_x0000_s1026" type="#_x0000_t13" style="position:absolute;margin-left:16.1pt;margin-top:3.1pt;width:27.2pt;height:10.5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" adj="17411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D3510BF" wp14:editId="27D073F0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220" name="Smiley Face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B4C6D8" id="Smiley Face 220" o:spid="_x0000_s1026" type="#_x0000_t96" style="position:absolute;margin-left:-3.45pt;margin-top:2.4pt;width:14.4pt;height:12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" adj="15510" filled="f" strokecolor="windowText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6C18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9D8C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5254C" w:rsidRPr="00E5487F" w14:paraId="6E942A8F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322C490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67FB1E3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CB93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8FD6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4BB884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8D7F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2B3067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4EECD58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799E4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7AC79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0867B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0583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</w:t>
            </w:r>
          </w:p>
        </w:tc>
      </w:tr>
      <w:tr w:rsidR="0025254C" w:rsidRPr="00E5487F" w14:paraId="1469DEB7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A417" w14:textId="34FD8A33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CED0" w14:textId="199B31BB" w:rsidR="0025254C" w:rsidRPr="00E5487F" w:rsidRDefault="0025254C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Mempelajari dasar sistem navigasi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CDD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877F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FD8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47E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990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694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495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B2C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2EC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0C1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7BFB71EA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15B2" w14:textId="29F7BFC2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8544" w14:textId="105EE1FF" w:rsidR="0025254C" w:rsidRPr="0025254C" w:rsidRDefault="00093020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Identifikasi sistem navigasi pada robot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59E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780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CF26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B8D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760F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08B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656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B89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BF2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66F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4EB7A687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09D4" w14:textId="1268C252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F28A" w14:textId="180BAF7E" w:rsidR="0025254C" w:rsidRPr="00D724E7" w:rsidRDefault="00093020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Mempelajari prinsip kerja sensor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80F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154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988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A60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CBC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99E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785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E05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61D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499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2A3BFFDD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7B4E" w14:textId="33F81183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5F9E" w14:textId="5C57E85E" w:rsidR="0025254C" w:rsidRPr="00D724E7" w:rsidRDefault="00093020" w:rsidP="0025254C">
            <w:pPr>
              <w:tabs>
                <w:tab w:val="left" w:pos="1230"/>
              </w:tabs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Membaca dan mengolah data sensor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E2A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DC1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397F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ABB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02A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3CE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46A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470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2FD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CDE0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5152EC34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93EE" w14:textId="3CD20970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F8B7" w14:textId="1A3F25E3" w:rsidR="0025254C" w:rsidRPr="00D724E7" w:rsidRDefault="00093020" w:rsidP="0009302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Mempelajari actuator yang digunakan pada robot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437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2FC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276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72E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1BF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1CA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6D3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A1F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59C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7FE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540BF6DF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6991" w14:textId="34C99CD6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E859" w14:textId="5563F769" w:rsidR="0025254C" w:rsidRPr="00E5487F" w:rsidRDefault="00093020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Mengontrol aktuator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5DC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2F2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C9E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AD1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FCB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86A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4E2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D81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7F4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FAD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74F53546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A5C5" w14:textId="746948A4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71D3" w14:textId="6EA6EF52" w:rsidR="0025254C" w:rsidRPr="00E5487F" w:rsidRDefault="00093020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Mempelajari cara monitoring robot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7DC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F1C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C81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192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CDD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23B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4FE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B5F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CFC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7DA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5C004A4E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B4D0" w14:textId="7CAD19B6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8F77" w14:textId="38EB90AC" w:rsidR="0025254C" w:rsidRPr="00E5487F" w:rsidRDefault="00093020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Menghubungkan robot dan pc menggunakan komunikasi serial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A47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5A1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53A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3C4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7CD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9EF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7FF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E17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C86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20E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2D7E116B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78C4" w14:textId="5FAE4704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B64B" w14:textId="689D4B20" w:rsidR="0025254C" w:rsidRPr="00E5487F" w:rsidRDefault="00093020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Menghubungkan robot dan pc menggunakan komunikasi serial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32D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228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106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0EF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429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6B4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72A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786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199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117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715B72F3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1421" w14:textId="7A3C3A11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3.10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2329" w14:textId="080E6DD5" w:rsidR="0025254C" w:rsidRPr="00E5487F" w:rsidRDefault="00093020" w:rsidP="0025254C">
            <w:pPr>
              <w:tabs>
                <w:tab w:val="left" w:pos="915"/>
              </w:tabs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Menghubungkan robot dan pc menggunakan komunikasi serial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A85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361F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FF2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73D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242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8BB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D71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13E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70B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EB1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739336D1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D60D" w14:textId="6972B4B4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3.11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A1A3" w14:textId="46065F40" w:rsidR="0025254C" w:rsidRPr="00E5487F" w:rsidRDefault="00093020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Menghubungkan robot dan pc menggunakan komunikasi serial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E02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0E4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EED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7BE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7B9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9FD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515F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7CA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27E0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C89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4B775FC1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EF73" w14:textId="31F270F8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3.12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14F9" w14:textId="397F1F18" w:rsidR="0025254C" w:rsidRPr="00E5487F" w:rsidRDefault="00093020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Menghubungkan robot dan pc menggunakan komunikasi serial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7A9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961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189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245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E74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BE0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A72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34C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4CD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EE2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34843785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462E" w14:textId="0AF49C8B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3.13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2F18" w14:textId="548EC6E0" w:rsidR="0025254C" w:rsidRPr="00E5487F" w:rsidRDefault="00093020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Mempelajari beberapa macam sistem navigasi pada mobile robot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AA80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B0D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E93F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035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A25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774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4F5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463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F5B0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39E0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64E1C6D7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A76E" w14:textId="4A514103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3.14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170E" w14:textId="4D2AA2C1" w:rsidR="0025254C" w:rsidRPr="00E5487F" w:rsidRDefault="00093020" w:rsidP="005A69B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Mengimplementasikan sistem navigasi pada robot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43B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605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73D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4DA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E97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665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68A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C65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616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756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5F746F72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03B1" w14:textId="3F536425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3.15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721F" w14:textId="14D5DAD7" w:rsidR="0025254C" w:rsidRPr="00E5487F" w:rsidRDefault="00093020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Mempelajari cara estimasi mobile robot pada suatu area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DA6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F57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B1B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B15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2E9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A06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CD8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ED9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5D6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093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297D676A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4FAB" w14:textId="1ECBC751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3.16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11223" w14:textId="45AD76C9" w:rsidR="0025254C" w:rsidRPr="00E5487F" w:rsidRDefault="00093020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Mengendalikan mobile robot dari jarak jauh menggunakan RF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995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632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23E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AF6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F600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4F1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1CC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39A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D38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82D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1F1FCD2B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1F08" w14:textId="1236B98A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3.17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415C" w14:textId="6A1AC0AC" w:rsidR="0025254C" w:rsidRPr="00E5487F" w:rsidRDefault="00093020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254C">
              <w:rPr>
                <w:rFonts w:asciiTheme="minorHAnsi" w:hAnsiTheme="minorHAnsi" w:cstheme="minorHAnsi"/>
                <w:iCs/>
                <w:sz w:val="16"/>
                <w:szCs w:val="16"/>
              </w:rPr>
              <w:t>Membuat project dengan cara ikut membangun sistem pada robot ERSBI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3CE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C1D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DB7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9BB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288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9E5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1F6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D4C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147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CCD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719BE53" w14:textId="21A74966" w:rsidR="00BB5C53" w:rsidRDefault="00BB5C53" w:rsidP="00BB5C53">
      <w:pPr>
        <w:tabs>
          <w:tab w:val="left" w:pos="1050"/>
        </w:tabs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25254C" w:rsidRPr="00E5487F" w14:paraId="68BEEF7C" w14:textId="77777777" w:rsidTr="0025254C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24E22D0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5A9A33B8" w14:textId="33A3797B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sz w:val="16"/>
                <w:szCs w:val="16"/>
              </w:rPr>
              <w:t>RE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70</w:t>
            </w:r>
            <w:r w:rsidR="00093020">
              <w:rPr>
                <w:rFonts w:asciiTheme="minorHAnsi" w:hAnsiTheme="minorHAnsi" w:cstheme="minorHAnsi"/>
                <w:sz w:val="16"/>
                <w:szCs w:val="16"/>
              </w:rPr>
              <w:t>3 Industri</w:t>
            </w:r>
          </w:p>
        </w:tc>
      </w:tr>
      <w:tr w:rsidR="0025254C" w:rsidRPr="00E5487F" w14:paraId="64D42ABC" w14:textId="77777777" w:rsidTr="0025254C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7FF6597C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8D3EA67" w14:textId="1C89B31B" w:rsidR="0025254C" w:rsidRPr="00E5487F" w:rsidRDefault="00093020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25254C" w:rsidRPr="00E5487F" w14:paraId="31244BE4" w14:textId="77777777" w:rsidTr="0025254C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3A786CC7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5BE0AC29" w14:textId="77777777" w:rsidR="00093020" w:rsidRPr="00093020" w:rsidRDefault="00093020" w:rsidP="000930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3020">
              <w:rPr>
                <w:rFonts w:asciiTheme="minorHAnsi" w:hAnsiTheme="minorHAnsi" w:cstheme="minorHAnsi"/>
                <w:sz w:val="16"/>
                <w:szCs w:val="16"/>
              </w:rPr>
              <w:t xml:space="preserve">Setelah mengikuti mata kuliah ini diharapkan mahasiswa mampu : </w:t>
            </w:r>
          </w:p>
          <w:p w14:paraId="70DC688A" w14:textId="77777777" w:rsidR="00093020" w:rsidRDefault="00093020" w:rsidP="00093020">
            <w:pPr>
              <w:pStyle w:val="ListParagraph"/>
              <w:numPr>
                <w:ilvl w:val="0"/>
                <w:numId w:val="17"/>
              </w:numPr>
              <w:ind w:left="361"/>
              <w:rPr>
                <w:rFonts w:asciiTheme="minorHAnsi" w:hAnsiTheme="minorHAnsi" w:cstheme="minorHAnsi"/>
                <w:sz w:val="16"/>
                <w:szCs w:val="16"/>
              </w:rPr>
            </w:pPr>
            <w:r w:rsidRPr="00093020">
              <w:rPr>
                <w:rFonts w:asciiTheme="minorHAnsi" w:hAnsiTheme="minorHAnsi" w:cstheme="minorHAnsi"/>
                <w:sz w:val="16"/>
                <w:szCs w:val="16"/>
              </w:rPr>
              <w:t>Memahami anatomi dan spesifikasi 6-axis robot.</w:t>
            </w:r>
          </w:p>
          <w:p w14:paraId="38F1D926" w14:textId="4BA41592" w:rsidR="0025254C" w:rsidRPr="00093020" w:rsidRDefault="00093020" w:rsidP="00093020">
            <w:pPr>
              <w:pStyle w:val="ListParagraph"/>
              <w:numPr>
                <w:ilvl w:val="0"/>
                <w:numId w:val="17"/>
              </w:numPr>
              <w:ind w:left="361"/>
              <w:rPr>
                <w:rFonts w:asciiTheme="minorHAnsi" w:hAnsiTheme="minorHAnsi" w:cstheme="minorHAnsi"/>
                <w:sz w:val="16"/>
                <w:szCs w:val="16"/>
              </w:rPr>
            </w:pPr>
            <w:r w:rsidRPr="00093020">
              <w:rPr>
                <w:rFonts w:asciiTheme="minorHAnsi" w:hAnsiTheme="minorHAnsi" w:cstheme="minorHAnsi"/>
                <w:sz w:val="16"/>
                <w:szCs w:val="16"/>
              </w:rPr>
              <w:t>Memahami cara memprogram 6-axis robot.</w:t>
            </w:r>
          </w:p>
        </w:tc>
      </w:tr>
      <w:tr w:rsidR="0025254C" w:rsidRPr="00E5487F" w14:paraId="59463D8D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802F6F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  <w:p w14:paraId="48A8ABB6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D03EA9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Daftar Pertanyaan</w:t>
            </w:r>
          </w:p>
          <w:p w14:paraId="15008F32" w14:textId="77777777" w:rsidR="0025254C" w:rsidRPr="00E5487F" w:rsidRDefault="0025254C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E5487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518234AC" w14:textId="77777777" w:rsidR="0025254C" w:rsidRPr="00E5487F" w:rsidRDefault="0025254C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2B9D94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EA3E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1E32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25254C" w:rsidRPr="00E5487F" w14:paraId="07AB1FAA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B43ECF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DA7D50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06587B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CEB6DF4" wp14:editId="1EE61850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221" name="Smiley Fac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E796F6" id="Smiley Face 221" o:spid="_x0000_s1026" type="#_x0000_t96" style="position:absolute;margin-left:46.95pt;margin-top:2.5pt;width:14.4pt;height:12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C3F7379" wp14:editId="293DF4ED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222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87FF8A" id="Right Arrow 15" o:spid="_x0000_s1026" type="#_x0000_t13" style="position:absolute;margin-left:16.1pt;margin-top:3.1pt;width:27.2pt;height:10.5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" adj="17411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8E9E743" wp14:editId="5059D3E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223" name="Smiley Face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A8FC0C" id="Smiley Face 223" o:spid="_x0000_s1026" type="#_x0000_t96" style="position:absolute;margin-left:-3.45pt;margin-top:2.4pt;width:14.4pt;height:12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" adj="15510" filled="f" strokecolor="windowText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283E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D041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5254C" w:rsidRPr="00E5487F" w14:paraId="7DDECC70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4AEA6C4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1E48265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0BC7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B207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157D21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1282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C8F5EC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078F306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0DF2C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E6936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7085E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F07D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</w:t>
            </w:r>
          </w:p>
        </w:tc>
      </w:tr>
      <w:tr w:rsidR="0025254C" w:rsidRPr="00E5487F" w14:paraId="2087C52F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ED81" w14:textId="45B3899D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61C6" w14:textId="5B514621" w:rsidR="0025254C" w:rsidRPr="00E5487F" w:rsidRDefault="00093020" w:rsidP="0009302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093020">
              <w:rPr>
                <w:rFonts w:asciiTheme="minorHAnsi" w:hAnsiTheme="minorHAnsi" w:cstheme="minorHAnsi"/>
                <w:iCs/>
                <w:sz w:val="16"/>
                <w:szCs w:val="16"/>
              </w:rPr>
              <w:t>Menjelaskan anatomi robot, sistem kontrol robot, end effector, sensor robotik, aplikasi robot industridan pemrograman robot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E90F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AF2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48A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0910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7A2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5E7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5164F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857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7CA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CD2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23861039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7229" w14:textId="072795F5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35EE" w14:textId="18122070" w:rsidR="0025254C" w:rsidRPr="00D724E7" w:rsidRDefault="00093020" w:rsidP="0025254C">
            <w:pPr>
              <w:tabs>
                <w:tab w:val="left" w:pos="1230"/>
              </w:tabs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093020">
              <w:rPr>
                <w:rFonts w:asciiTheme="minorHAnsi" w:hAnsiTheme="minorHAnsi" w:cstheme="minorHAnsi"/>
                <w:iCs/>
                <w:sz w:val="16"/>
                <w:szCs w:val="16"/>
              </w:rPr>
              <w:t>Menjelaskan spesifikasi 6-Axis Denso Robot Tipe VM-6083G Basic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DDA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229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BDC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100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C87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19E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CEF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B33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5A8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02C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66E94078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1274" w14:textId="45725F6C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CB5F" w14:textId="6EF8663B" w:rsidR="0025254C" w:rsidRPr="00D724E7" w:rsidRDefault="00093020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093020">
              <w:rPr>
                <w:rFonts w:asciiTheme="minorHAnsi" w:hAnsiTheme="minorHAnsi" w:cstheme="minorHAnsi"/>
                <w:iCs/>
                <w:sz w:val="16"/>
                <w:szCs w:val="16"/>
              </w:rPr>
              <w:t>Membuat program sederhana menggunakan teach pendant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F68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161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C01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8030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63A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58E0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827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B0B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8A7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C83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1E296C14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2EE9" w14:textId="38B2E10A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6906" w14:textId="04041A7A" w:rsidR="0025254C" w:rsidRPr="00E5487F" w:rsidRDefault="00093020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093020">
              <w:rPr>
                <w:rFonts w:asciiTheme="minorHAnsi" w:hAnsiTheme="minorHAnsi" w:cstheme="minorHAnsi"/>
                <w:iCs/>
                <w:sz w:val="16"/>
                <w:szCs w:val="16"/>
              </w:rPr>
              <w:t>Melakukan kalibrasi dan melakukan setting port komunikasi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F6D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E3B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80C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2CF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849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DA5F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1A7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458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A89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F91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2B2E9F14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FFC0" w14:textId="05B26722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4357" w14:textId="5BD3C50A" w:rsidR="0025254C" w:rsidRPr="00E5487F" w:rsidRDefault="00093020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093020">
              <w:rPr>
                <w:rFonts w:asciiTheme="minorHAnsi" w:hAnsiTheme="minorHAnsi" w:cstheme="minorHAnsi"/>
                <w:iCs/>
                <w:sz w:val="16"/>
                <w:szCs w:val="16"/>
              </w:rPr>
              <w:t>Menggunakan software WINCAPS III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2B3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735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A2A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B68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85C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0AB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D56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4A4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3D7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D680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3CC6A755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8D0C" w14:textId="01F8AEE8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C37A" w14:textId="00B79DAB" w:rsidR="0025254C" w:rsidRPr="00E5487F" w:rsidRDefault="00093020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093020">
              <w:rPr>
                <w:rFonts w:asciiTheme="minorHAnsi" w:hAnsiTheme="minorHAnsi" w:cstheme="minorHAnsi"/>
                <w:iCs/>
                <w:sz w:val="16"/>
                <w:szCs w:val="16"/>
              </w:rPr>
              <w:t>Membuat project dan menulis program menggunakan software WINCAPS III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E90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675F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849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C5C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57D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8B1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4C0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0A4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10A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9B7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03F38AD7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4611" w14:textId="2B33C725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BA04" w14:textId="672825D7" w:rsidR="0025254C" w:rsidRPr="00E5487F" w:rsidRDefault="00093020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093020">
              <w:rPr>
                <w:rFonts w:asciiTheme="minorHAnsi" w:hAnsiTheme="minorHAnsi" w:cstheme="minorHAnsi"/>
                <w:iCs/>
                <w:sz w:val="16"/>
                <w:szCs w:val="16"/>
              </w:rPr>
              <w:t>Menggunakan Arm 3D View Window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FC0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6FF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C95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14E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7C2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870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696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FF1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11A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675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2D7C2BF2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14DA" w14:textId="32A301AD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B243" w14:textId="5E5C2CA2" w:rsidR="0025254C" w:rsidRPr="00E5487F" w:rsidRDefault="00093020" w:rsidP="00093020">
            <w:pPr>
              <w:tabs>
                <w:tab w:val="left" w:pos="975"/>
              </w:tabs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093020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Menggunakan online function pada software WINCAPS III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574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4B2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F32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4DDF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3AC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CB2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B198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E88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058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98CF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2169F53A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A860" w14:textId="388B9148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2CF6" w14:textId="1D6F65E9" w:rsidR="0025254C" w:rsidRPr="00E5487F" w:rsidRDefault="00093020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093020">
              <w:rPr>
                <w:rFonts w:asciiTheme="minorHAnsi" w:hAnsiTheme="minorHAnsi" w:cstheme="minorHAnsi"/>
                <w:iCs/>
                <w:sz w:val="16"/>
                <w:szCs w:val="16"/>
              </w:rPr>
              <w:t>Menggunakan fungsi logging pada software WINCAPS III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BB2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7C3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3AE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592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1D1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7D2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28C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D59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575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F7F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2FA3A350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84A3" w14:textId="009A8A35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4.10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67DC" w14:textId="3B830ABB" w:rsidR="0025254C" w:rsidRPr="00E5487F" w:rsidRDefault="00093020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093020">
              <w:rPr>
                <w:rFonts w:asciiTheme="minorHAnsi" w:hAnsiTheme="minorHAnsi" w:cstheme="minorHAnsi"/>
                <w:iCs/>
                <w:sz w:val="16"/>
                <w:szCs w:val="16"/>
              </w:rPr>
              <w:t>Menggunakan fungsi vision manager pada software WINCAPS III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4C7F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7B5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160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8DF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0A6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4BE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07B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305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E47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ED9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408FF45B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F088" w14:textId="4A4FB6EC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4.11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5B48" w14:textId="26F1BAE5" w:rsidR="0025254C" w:rsidRPr="00E5487F" w:rsidRDefault="00093020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093020">
              <w:rPr>
                <w:rFonts w:asciiTheme="minorHAnsi" w:hAnsiTheme="minorHAnsi" w:cstheme="minorHAnsi"/>
                <w:iCs/>
                <w:sz w:val="16"/>
                <w:szCs w:val="16"/>
              </w:rPr>
              <w:t>Mendesain project 6-axis robot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DD1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29B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B08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6E6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277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A7D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CCD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EC4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A61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EC2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2C4973E5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0C84" w14:textId="0AD35CA3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4.12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0C67" w14:textId="35CC29D2" w:rsidR="0025254C" w:rsidRPr="00E5487F" w:rsidRDefault="00093020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093020">
              <w:rPr>
                <w:rFonts w:asciiTheme="minorHAnsi" w:hAnsiTheme="minorHAnsi" w:cstheme="minorHAnsi"/>
                <w:iCs/>
                <w:sz w:val="16"/>
                <w:szCs w:val="16"/>
              </w:rPr>
              <w:t>Membuat program sesuai project 6-axis robot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AD5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18A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B3E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DBC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A370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A50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DC60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248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CD6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75AF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0768D818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F04F" w14:textId="73611A8A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4.13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D18D" w14:textId="428990A0" w:rsidR="0025254C" w:rsidRPr="00E5487F" w:rsidRDefault="00093020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093020">
              <w:rPr>
                <w:rFonts w:asciiTheme="minorHAnsi" w:hAnsiTheme="minorHAnsi" w:cstheme="minorHAnsi"/>
                <w:iCs/>
                <w:sz w:val="16"/>
                <w:szCs w:val="16"/>
              </w:rPr>
              <w:t>Melakukan simulasi gerakan 6-axis robot sesuai tema project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F9A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011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C5B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E390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E78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D6B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7FF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33E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E04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64E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7500C505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C7B7" w14:textId="39B24098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4.14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9DC2" w14:textId="20685C0D" w:rsidR="0025254C" w:rsidRPr="00E5487F" w:rsidRDefault="00093020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093020">
              <w:rPr>
                <w:rFonts w:asciiTheme="minorHAnsi" w:hAnsiTheme="minorHAnsi" w:cstheme="minorHAnsi"/>
                <w:iCs/>
                <w:sz w:val="16"/>
                <w:szCs w:val="16"/>
              </w:rPr>
              <w:t>Menjalankan program pada DENSO robot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F2F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DA1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23D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97E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187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52C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F24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ABA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680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B56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9B7A054" w14:textId="2123013D" w:rsidR="00BB5C53" w:rsidRDefault="00BB5C53" w:rsidP="00BB5C53">
      <w:pPr>
        <w:tabs>
          <w:tab w:val="left" w:pos="1050"/>
        </w:tabs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25254C" w:rsidRPr="00E5487F" w14:paraId="051501B3" w14:textId="77777777" w:rsidTr="0025254C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4C7BF446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4A56F580" w14:textId="396017C8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5FA5">
              <w:rPr>
                <w:rFonts w:asciiTheme="minorHAnsi" w:hAnsiTheme="minorHAnsi" w:cstheme="minorHAnsi"/>
                <w:sz w:val="16"/>
                <w:szCs w:val="16"/>
              </w:rPr>
              <w:t>RE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70</w:t>
            </w:r>
            <w:r w:rsidR="00093020">
              <w:rPr>
                <w:rFonts w:asciiTheme="minorHAnsi" w:hAnsiTheme="minorHAnsi" w:cstheme="minorHAnsi"/>
                <w:sz w:val="16"/>
                <w:szCs w:val="16"/>
              </w:rPr>
              <w:t>4 Tugas Akhir</w:t>
            </w:r>
          </w:p>
        </w:tc>
      </w:tr>
      <w:tr w:rsidR="0025254C" w:rsidRPr="00E5487F" w14:paraId="552F6D9E" w14:textId="77777777" w:rsidTr="0025254C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1EEED79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618EC56" w14:textId="7CDC8092" w:rsidR="0025254C" w:rsidRPr="00E5487F" w:rsidRDefault="00093020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  <w:tr w:rsidR="0025254C" w:rsidRPr="00E5487F" w14:paraId="666611FC" w14:textId="77777777" w:rsidTr="0025254C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78D2017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C14D618" w14:textId="664AEFC1" w:rsidR="0025254C" w:rsidRPr="0025254C" w:rsidRDefault="00093020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3020">
              <w:rPr>
                <w:rFonts w:asciiTheme="minorHAnsi" w:hAnsiTheme="minorHAnsi" w:cstheme="minorHAnsi"/>
                <w:sz w:val="16"/>
                <w:szCs w:val="16"/>
              </w:rPr>
              <w:t>Setelah mengikuti kuliah ini, mahasiswa mampu merealisasikan alat yang telah direncanakan pada seminar proposal, menyajikan data hasil pengujian dari alat yang telah dibuat.</w:t>
            </w:r>
          </w:p>
        </w:tc>
      </w:tr>
      <w:tr w:rsidR="0025254C" w:rsidRPr="00E5487F" w14:paraId="506B1398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CCE462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  <w:p w14:paraId="73627CC2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5913BE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Daftar Pertanyaan</w:t>
            </w:r>
          </w:p>
          <w:p w14:paraId="08571DD8" w14:textId="77777777" w:rsidR="0025254C" w:rsidRPr="00E5487F" w:rsidRDefault="0025254C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E5487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E5487F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11209554" w14:textId="77777777" w:rsidR="0025254C" w:rsidRPr="00E5487F" w:rsidRDefault="0025254C" w:rsidP="0025254C">
            <w:pPr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0D7149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D915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D31F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25254C" w:rsidRPr="00E5487F" w14:paraId="57BB7AA2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6DB8510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8C7E4C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D5E807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4A2DEDB" wp14:editId="374C4DBA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224" name="Smiley Fac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835227" id="Smiley Face 224" o:spid="_x0000_s1026" type="#_x0000_t96" style="position:absolute;margin-left:46.95pt;margin-top:2.5pt;width:14.4pt;height:12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54EAE11" wp14:editId="36787F5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225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450BB9" id="Right Arrow 15" o:spid="_x0000_s1026" type="#_x0000_t13" style="position:absolute;margin-left:16.1pt;margin-top:3.1pt;width:27.2pt;height:10.5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" adj="17411" filled="f" strokecolor="windowText" strokeweight="1pt"/>
                  </w:pict>
                </mc:Fallback>
              </mc:AlternateContent>
            </w:r>
            <w:r w:rsidRPr="00E5487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7B928A8" wp14:editId="255993E4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226" name="Smiley Face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23C51C" id="Smiley Face 226" o:spid="_x0000_s1026" type="#_x0000_t96" style="position:absolute;margin-left:-3.45pt;margin-top:2.4pt;width:14.4pt;height:12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" adj="15510" filled="f" strokecolor="windowText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13C8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C530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5254C" w:rsidRPr="00E5487F" w14:paraId="070708D4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4E5C7B8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4CFBF2B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15F1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B8FB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B66DE5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B5A6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1F5169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0E82F42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D28D3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40A62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F2260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8F60" w14:textId="77777777" w:rsidR="0025254C" w:rsidRPr="00E5487F" w:rsidRDefault="0025254C" w:rsidP="002525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548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</w:t>
            </w:r>
          </w:p>
        </w:tc>
      </w:tr>
      <w:tr w:rsidR="0025254C" w:rsidRPr="00E5487F" w14:paraId="4CA2F420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7446" w14:textId="1629045C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714E" w14:textId="4BF4B60F" w:rsidR="0025254C" w:rsidRPr="00E5487F" w:rsidRDefault="00093020" w:rsidP="0009302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093020">
              <w:rPr>
                <w:rFonts w:asciiTheme="minorHAnsi" w:hAnsiTheme="minorHAnsi" w:cstheme="minorHAnsi"/>
                <w:iCs/>
                <w:sz w:val="16"/>
                <w:szCs w:val="16"/>
              </w:rPr>
              <w:t>Mempersiapkan pembuatan alat sesuai dengan aturan TA1.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88F0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439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E0F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D0F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FD5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4D7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BE4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1FB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422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1B5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7BB636A0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5594" w14:textId="159CD0EE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F4AB" w14:textId="62C94E5B" w:rsidR="0025254C" w:rsidRPr="00E5487F" w:rsidRDefault="00093020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093020">
              <w:rPr>
                <w:rFonts w:asciiTheme="minorHAnsi" w:hAnsiTheme="minorHAnsi" w:cstheme="minorHAnsi"/>
                <w:iCs/>
                <w:sz w:val="16"/>
                <w:szCs w:val="16"/>
              </w:rPr>
              <w:t>Mempersiapkan diri untuk merencanakan dan melaksanakan konsultasi dengan dosen pembimbing.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1F2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35F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4F4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04B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144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F22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280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129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635B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DDC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0FE27040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83D6" w14:textId="2036D09D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7398" w14:textId="0182854D" w:rsidR="0025254C" w:rsidRPr="00E5487F" w:rsidRDefault="00093020" w:rsidP="0009302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093020">
              <w:rPr>
                <w:rFonts w:asciiTheme="minorHAnsi" w:hAnsiTheme="minorHAnsi" w:cstheme="minorHAnsi"/>
                <w:iCs/>
                <w:sz w:val="16"/>
                <w:szCs w:val="16"/>
              </w:rPr>
              <w:t>Membuat alat yang telah direncanakan dalam proposal.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79A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5AB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87F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9B8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FFA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BA0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85C0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E85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70C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6E7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52E6A01F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F062" w14:textId="2F4D7355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D516" w14:textId="01D3B046" w:rsidR="0025254C" w:rsidRPr="00E5487F" w:rsidRDefault="00093020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093020">
              <w:rPr>
                <w:rFonts w:asciiTheme="minorHAnsi" w:hAnsiTheme="minorHAnsi" w:cstheme="minorHAnsi"/>
                <w:iCs/>
                <w:sz w:val="16"/>
                <w:szCs w:val="16"/>
              </w:rPr>
              <w:t>Melakukan pengujian alat, pengambilan data.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A60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355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9D7F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0400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5F4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C4A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C63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B80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614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AE1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0EF36851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9C67" w14:textId="4C816BBE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FEC6" w14:textId="6B7D9820" w:rsidR="0025254C" w:rsidRPr="00E5487F" w:rsidRDefault="00093020" w:rsidP="0025254C">
            <w:pPr>
              <w:tabs>
                <w:tab w:val="left" w:pos="915"/>
              </w:tabs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093020">
              <w:rPr>
                <w:rFonts w:asciiTheme="minorHAnsi" w:hAnsiTheme="minorHAnsi" w:cstheme="minorHAnsi"/>
                <w:iCs/>
                <w:sz w:val="16"/>
                <w:szCs w:val="16"/>
              </w:rPr>
              <w:t>Mengerjakan pembuatan alat sesuai dengan waktu yang telah dientukan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C66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1F8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336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9B5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692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72A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469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075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BB3F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388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6B1C9511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93AA" w14:textId="667AE3E5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A8FE" w14:textId="7CDC9C16" w:rsidR="0025254C" w:rsidRPr="00E5487F" w:rsidRDefault="00093020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093020">
              <w:rPr>
                <w:rFonts w:asciiTheme="minorHAnsi" w:hAnsiTheme="minorHAnsi" w:cstheme="minorHAnsi"/>
                <w:iCs/>
                <w:sz w:val="16"/>
                <w:szCs w:val="16"/>
              </w:rPr>
              <w:t>Menyelesaikan alat yang telah direncanakan dalam proposal.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CFA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CFB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C8F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80F8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858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96C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464F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FB6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427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6A9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248E6F29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9D32" w14:textId="4C22A29E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4FEC" w14:textId="0894E8D3" w:rsidR="0025254C" w:rsidRPr="00E5487F" w:rsidRDefault="00093020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093020">
              <w:rPr>
                <w:rFonts w:asciiTheme="minorHAnsi" w:hAnsiTheme="minorHAnsi" w:cstheme="minorHAnsi"/>
                <w:iCs/>
                <w:sz w:val="16"/>
                <w:szCs w:val="16"/>
              </w:rPr>
              <w:t>Mendemonstrasikan, dan menjelaskan alat yang telah dibuat.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D28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2496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7A64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176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E84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2E2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6F0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F42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2DC5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C1D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5A4E192A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CC2" w14:textId="0CC30CFF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8F2D" w14:textId="12BE6A0C" w:rsidR="0025254C" w:rsidRPr="00E5487F" w:rsidRDefault="00093020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093020">
              <w:rPr>
                <w:rFonts w:asciiTheme="minorHAnsi" w:hAnsiTheme="minorHAnsi" w:cstheme="minorHAnsi"/>
                <w:iCs/>
                <w:sz w:val="16"/>
                <w:szCs w:val="16"/>
              </w:rPr>
              <w:t>Melakukan pengujian alat, pengambilan data.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B41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FB92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FDB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EC2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E88F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9AE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76EA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CC4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388E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7B39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54C" w:rsidRPr="00E5487F" w14:paraId="79F4515A" w14:textId="77777777" w:rsidTr="00252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49D6" w14:textId="194AB4B1" w:rsidR="0025254C" w:rsidRPr="00E5487F" w:rsidRDefault="00ED5FB4" w:rsidP="004D1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4799" w14:textId="6D8B7B50" w:rsidR="0025254C" w:rsidRPr="00E5487F" w:rsidRDefault="00093020" w:rsidP="0025254C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093020">
              <w:rPr>
                <w:rFonts w:asciiTheme="minorHAnsi" w:hAnsiTheme="minorHAnsi" w:cstheme="minorHAnsi"/>
                <w:iCs/>
                <w:sz w:val="16"/>
                <w:szCs w:val="16"/>
              </w:rPr>
              <w:t>Menyusun laporan dan menyimpulkan hasil peralatan yang dibuat.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7C8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BC2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9CC7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725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F4C3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9F4D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2B3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639B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DFDBC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F9A1" w14:textId="77777777" w:rsidR="0025254C" w:rsidRPr="00E5487F" w:rsidRDefault="0025254C" w:rsidP="0025254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AB28672" w14:textId="3DDCA173" w:rsidR="00EC06B6" w:rsidRDefault="00EC06B6" w:rsidP="00BB5C53">
      <w:pPr>
        <w:tabs>
          <w:tab w:val="left" w:pos="1050"/>
        </w:tabs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01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801"/>
        <w:gridCol w:w="2242"/>
        <w:gridCol w:w="274"/>
        <w:gridCol w:w="273"/>
        <w:gridCol w:w="264"/>
        <w:gridCol w:w="265"/>
        <w:gridCol w:w="318"/>
        <w:gridCol w:w="2156"/>
        <w:gridCol w:w="293"/>
        <w:gridCol w:w="296"/>
        <w:gridCol w:w="274"/>
        <w:gridCol w:w="306"/>
      </w:tblGrid>
      <w:tr w:rsidR="00EC06B6" w:rsidRPr="00FD018C" w14:paraId="1A2E8D32" w14:textId="77777777" w:rsidTr="005F592E">
        <w:trPr>
          <w:trHeight w:val="281"/>
        </w:trPr>
        <w:tc>
          <w:tcPr>
            <w:tcW w:w="9301" w:type="dxa"/>
            <w:gridSpan w:val="13"/>
            <w:shd w:val="clear" w:color="auto" w:fill="D9D9D9" w:themeFill="background1" w:themeFillShade="D9"/>
            <w:vAlign w:val="center"/>
          </w:tcPr>
          <w:p w14:paraId="31A4CBE3" w14:textId="61C8AB5C" w:rsidR="00EC06B6" w:rsidRPr="00910B0C" w:rsidRDefault="00EC06B6" w:rsidP="005F592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10B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SEMESTER </w:t>
            </w:r>
            <w:r w:rsidR="00ED5FB4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</w:tr>
      <w:tr w:rsidR="00EC06B6" w:rsidRPr="00FD018C" w14:paraId="4E2DE287" w14:textId="77777777" w:rsidTr="005F592E">
        <w:trPr>
          <w:trHeight w:val="281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06EB86D1" w14:textId="77777777" w:rsidR="00EC06B6" w:rsidRPr="00FD018C" w:rsidRDefault="00EC06B6" w:rsidP="005F592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61" w:type="dxa"/>
            <w:gridSpan w:val="11"/>
            <w:shd w:val="clear" w:color="auto" w:fill="auto"/>
            <w:vAlign w:val="center"/>
          </w:tcPr>
          <w:p w14:paraId="149FB6A0" w14:textId="1110443C" w:rsidR="00EC06B6" w:rsidRPr="00803237" w:rsidRDefault="00EC06B6" w:rsidP="005F592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C06B6">
              <w:rPr>
                <w:rFonts w:asciiTheme="minorHAnsi" w:hAnsiTheme="minorHAnsi" w:cstheme="minorHAnsi"/>
                <w:sz w:val="16"/>
                <w:szCs w:val="16"/>
              </w:rPr>
              <w:t>RE801 Etika Profesi</w:t>
            </w:r>
          </w:p>
        </w:tc>
      </w:tr>
      <w:tr w:rsidR="00EC06B6" w:rsidRPr="00FD018C" w14:paraId="1D4863A8" w14:textId="77777777" w:rsidTr="005F592E">
        <w:trPr>
          <w:trHeight w:val="263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51583D0B" w14:textId="77777777" w:rsidR="00EC06B6" w:rsidRPr="00FD018C" w:rsidRDefault="00EC06B6" w:rsidP="005F592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61" w:type="dxa"/>
            <w:gridSpan w:val="11"/>
            <w:shd w:val="clear" w:color="auto" w:fill="auto"/>
            <w:vAlign w:val="center"/>
          </w:tcPr>
          <w:p w14:paraId="412AAD55" w14:textId="0A01382A" w:rsidR="00EC06B6" w:rsidRPr="00FD018C" w:rsidRDefault="00EC06B6" w:rsidP="005F592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EC06B6" w:rsidRPr="00FD018C" w14:paraId="25369859" w14:textId="77777777" w:rsidTr="005F592E">
        <w:trPr>
          <w:trHeight w:val="345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7D23EC55" w14:textId="77777777" w:rsidR="00EC06B6" w:rsidRPr="00FD018C" w:rsidRDefault="00EC06B6" w:rsidP="005F592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61" w:type="dxa"/>
            <w:gridSpan w:val="11"/>
            <w:shd w:val="clear" w:color="auto" w:fill="auto"/>
            <w:vAlign w:val="center"/>
          </w:tcPr>
          <w:p w14:paraId="3A8E5FC8" w14:textId="77777777" w:rsidR="00EC06B6" w:rsidRDefault="00EC06B6" w:rsidP="00EC06B6">
            <w:pPr>
              <w:pStyle w:val="ListParagraph"/>
              <w:numPr>
                <w:ilvl w:val="0"/>
                <w:numId w:val="19"/>
              </w:numPr>
              <w:ind w:left="361"/>
              <w:rPr>
                <w:rFonts w:asciiTheme="minorHAnsi" w:hAnsiTheme="minorHAnsi" w:cstheme="minorHAnsi"/>
                <w:sz w:val="16"/>
                <w:szCs w:val="16"/>
              </w:rPr>
            </w:pPr>
            <w:r w:rsidRPr="00EC06B6">
              <w:rPr>
                <w:rFonts w:asciiTheme="minorHAnsi" w:hAnsiTheme="minorHAnsi" w:cstheme="minorHAnsi"/>
                <w:sz w:val="16"/>
                <w:szCs w:val="16"/>
              </w:rPr>
              <w:t>Menumbuhkan ketrampilan problem solving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E6B86F3" w14:textId="77777777" w:rsidR="00EC06B6" w:rsidRDefault="00EC06B6" w:rsidP="00EC06B6">
            <w:pPr>
              <w:pStyle w:val="ListParagraph"/>
              <w:numPr>
                <w:ilvl w:val="0"/>
                <w:numId w:val="19"/>
              </w:numPr>
              <w:ind w:left="361"/>
              <w:rPr>
                <w:rFonts w:asciiTheme="minorHAnsi" w:hAnsiTheme="minorHAnsi" w:cstheme="minorHAnsi"/>
                <w:sz w:val="16"/>
                <w:szCs w:val="16"/>
              </w:rPr>
            </w:pPr>
            <w:r w:rsidRPr="00EC06B6">
              <w:rPr>
                <w:rFonts w:asciiTheme="minorHAnsi" w:hAnsiTheme="minorHAnsi" w:cstheme="minorHAnsi"/>
                <w:sz w:val="16"/>
                <w:szCs w:val="16"/>
              </w:rPr>
              <w:t>Menumbuhkan profesionalisme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A366E69" w14:textId="2BAD9CF7" w:rsidR="00EC06B6" w:rsidRPr="00EC06B6" w:rsidRDefault="00EC06B6" w:rsidP="00EC06B6">
            <w:pPr>
              <w:pStyle w:val="ListParagraph"/>
              <w:numPr>
                <w:ilvl w:val="0"/>
                <w:numId w:val="19"/>
              </w:numPr>
              <w:ind w:left="361"/>
              <w:rPr>
                <w:rFonts w:asciiTheme="minorHAnsi" w:hAnsiTheme="minorHAnsi" w:cstheme="minorHAnsi"/>
                <w:sz w:val="16"/>
                <w:szCs w:val="16"/>
              </w:rPr>
            </w:pPr>
            <w:r w:rsidRPr="00EC06B6">
              <w:rPr>
                <w:rFonts w:asciiTheme="minorHAnsi" w:hAnsiTheme="minorHAnsi" w:cstheme="minorHAnsi"/>
                <w:sz w:val="16"/>
                <w:szCs w:val="16"/>
              </w:rPr>
              <w:t>Menekankan pentingnya ketrampilan komunikasi</w:t>
            </w:r>
          </w:p>
        </w:tc>
      </w:tr>
      <w:tr w:rsidR="00EC06B6" w:rsidRPr="00FD018C" w14:paraId="765FF91C" w14:textId="77777777" w:rsidTr="005F59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2"/>
        </w:trPr>
        <w:tc>
          <w:tcPr>
            <w:tcW w:w="539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7F5EE1" w14:textId="77777777" w:rsidR="00EC06B6" w:rsidRPr="00EC06B6" w:rsidRDefault="00EC06B6" w:rsidP="005F592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C06B6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  <w:p w14:paraId="4367C1B1" w14:textId="77777777" w:rsidR="00EC06B6" w:rsidRPr="00EC06B6" w:rsidRDefault="00EC06B6" w:rsidP="005F592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C06B6"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43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7E88FA" w14:textId="77777777" w:rsidR="00EC06B6" w:rsidRPr="00EC06B6" w:rsidRDefault="00EC06B6" w:rsidP="005F592E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06B6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14:paraId="5759CB51" w14:textId="77777777" w:rsidR="00EC06B6" w:rsidRPr="00EC06B6" w:rsidRDefault="00EC06B6" w:rsidP="005F592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EC06B6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EC06B6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EC06B6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2AD9BCDE" w14:textId="77777777" w:rsidR="00EC06B6" w:rsidRPr="00EC06B6" w:rsidRDefault="00EC06B6" w:rsidP="005F592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4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2F4D56" w14:textId="77777777" w:rsidR="00EC06B6" w:rsidRPr="00F606AE" w:rsidRDefault="00EC06B6" w:rsidP="005F592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56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E163" w14:textId="77777777" w:rsidR="00EC06B6" w:rsidRPr="00FD018C" w:rsidRDefault="00EC06B6" w:rsidP="005F592E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8AA0" w14:textId="77777777" w:rsidR="00EC06B6" w:rsidRPr="00F606AE" w:rsidRDefault="00EC06B6" w:rsidP="005F592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EC06B6" w:rsidRPr="00FD018C" w14:paraId="01C823BB" w14:textId="77777777" w:rsidTr="005F59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32"/>
        </w:trPr>
        <w:tc>
          <w:tcPr>
            <w:tcW w:w="53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E490F8" w14:textId="77777777" w:rsidR="00EC06B6" w:rsidRPr="00EC06B6" w:rsidRDefault="00EC06B6" w:rsidP="005F592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43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9A6638" w14:textId="77777777" w:rsidR="00EC06B6" w:rsidRPr="00EC06B6" w:rsidRDefault="00EC06B6" w:rsidP="005F592E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4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75029F0" w14:textId="77777777" w:rsidR="00EC06B6" w:rsidRPr="00F606AE" w:rsidRDefault="00EC06B6" w:rsidP="005F592E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7CFA1891" wp14:editId="218D5F8C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230" name="Smiley Face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3A298E" id="Smiley Face 230" o:spid="_x0000_s1026" type="#_x0000_t96" style="position:absolute;margin-left:46.95pt;margin-top:2.5pt;width:14.4pt;height:12.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479754DA" wp14:editId="139F049E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231" name="Right Arrow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13240F" id="Right Arrow 31" o:spid="_x0000_s1026" type="#_x0000_t13" style="position:absolute;margin-left:16.1pt;margin-top:3.1pt;width:27.2pt;height:10.5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" adj="17411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5680D792" wp14:editId="27DAE265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232" name="Smiley Face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2FBA19" id="Smiley Face 232" o:spid="_x0000_s1026" type="#_x0000_t96" style="position:absolute;margin-left:-3.45pt;margin-top:2.4pt;width:14.4pt;height:12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56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D3D9" w14:textId="77777777" w:rsidR="00EC06B6" w:rsidRPr="00FD018C" w:rsidRDefault="00EC06B6" w:rsidP="005F592E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08D2" w14:textId="77777777" w:rsidR="00EC06B6" w:rsidRPr="00FD018C" w:rsidRDefault="00EC06B6" w:rsidP="005F592E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C06B6" w:rsidRPr="00FD018C" w14:paraId="42200BD8" w14:textId="77777777" w:rsidTr="005F59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4"/>
        </w:trPr>
        <w:tc>
          <w:tcPr>
            <w:tcW w:w="539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760F5C53" w14:textId="77777777" w:rsidR="00EC06B6" w:rsidRPr="00EC06B6" w:rsidRDefault="00EC06B6" w:rsidP="005F592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3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4655E07A" w14:textId="77777777" w:rsidR="00EC06B6" w:rsidRPr="00EC06B6" w:rsidRDefault="00EC06B6" w:rsidP="005F59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90B1" w14:textId="77777777" w:rsidR="00EC06B6" w:rsidRPr="00F606AE" w:rsidRDefault="00EC06B6" w:rsidP="005F592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3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D77A" w14:textId="77777777" w:rsidR="00EC06B6" w:rsidRPr="00F606AE" w:rsidRDefault="00EC06B6" w:rsidP="005F592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4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1F42DB" w14:textId="77777777" w:rsidR="00EC06B6" w:rsidRPr="00F606AE" w:rsidRDefault="00EC06B6" w:rsidP="005F592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95BD" w14:textId="77777777" w:rsidR="00EC06B6" w:rsidRPr="00F606AE" w:rsidRDefault="00EC06B6" w:rsidP="005F592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0146C1" w14:textId="77777777" w:rsidR="00EC06B6" w:rsidRPr="00F606AE" w:rsidRDefault="00EC06B6" w:rsidP="005F592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56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90444CF" w14:textId="77777777" w:rsidR="00EC06B6" w:rsidRPr="00FD018C" w:rsidRDefault="00EC06B6" w:rsidP="005F592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0AC38" w14:textId="77777777" w:rsidR="00EC06B6" w:rsidRPr="00F606AE" w:rsidRDefault="00EC06B6" w:rsidP="005F592E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B8CDA" w14:textId="77777777" w:rsidR="00EC06B6" w:rsidRPr="00F606AE" w:rsidRDefault="00EC06B6" w:rsidP="005F592E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75CFE" w14:textId="77777777" w:rsidR="00EC06B6" w:rsidRPr="00F606AE" w:rsidRDefault="00EC06B6" w:rsidP="005F592E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2EED" w14:textId="77777777" w:rsidR="00EC06B6" w:rsidRPr="00F606AE" w:rsidRDefault="00EC06B6" w:rsidP="005F592E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EC06B6" w:rsidRPr="00F606AE" w14:paraId="0F23F82E" w14:textId="77777777" w:rsidTr="005F59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733DD3" w14:textId="77777777" w:rsidR="00EC06B6" w:rsidRPr="00EC06B6" w:rsidRDefault="00EC06B6" w:rsidP="004D1C4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EC06B6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1.1</w:t>
            </w:r>
          </w:p>
        </w:tc>
        <w:tc>
          <w:tcPr>
            <w:tcW w:w="4043" w:type="dxa"/>
            <w:gridSpan w:val="2"/>
            <w:shd w:val="clear" w:color="auto" w:fill="auto"/>
          </w:tcPr>
          <w:p w14:paraId="7A17B81E" w14:textId="18CE0E53" w:rsidR="00EC06B6" w:rsidRPr="00EC06B6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sz w:val="16"/>
                <w:szCs w:val="16"/>
                <w:lang w:val="en-US" w:eastAsia="ja-JP"/>
              </w:rPr>
            </w:pPr>
            <w:r w:rsidRPr="00EC06B6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Menyebutkan pengertian, fungsi, dan profesi engineer</w:t>
            </w: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AFF4963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  <w:shd w:val="clear" w:color="auto" w:fill="auto"/>
          </w:tcPr>
          <w:p w14:paraId="2EAF49C9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auto"/>
          </w:tcPr>
          <w:p w14:paraId="15AE7060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right w:val="single" w:sz="4" w:space="0" w:color="auto"/>
            </w:tcBorders>
            <w:shd w:val="clear" w:color="auto" w:fill="auto"/>
          </w:tcPr>
          <w:p w14:paraId="6019C9DF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8" w:type="dxa"/>
            <w:tcBorders>
              <w:left w:val="single" w:sz="4" w:space="0" w:color="auto"/>
            </w:tcBorders>
            <w:shd w:val="clear" w:color="auto" w:fill="auto"/>
          </w:tcPr>
          <w:p w14:paraId="5862564A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  <w:shd w:val="clear" w:color="auto" w:fill="auto"/>
          </w:tcPr>
          <w:p w14:paraId="4F952C66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</w:tcPr>
          <w:p w14:paraId="28D524E4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  <w:shd w:val="clear" w:color="auto" w:fill="auto"/>
          </w:tcPr>
          <w:p w14:paraId="13F4FE85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38D4F6EE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1CE4B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C06B6" w:rsidRPr="00F606AE" w14:paraId="3DA8442D" w14:textId="77777777" w:rsidTr="004D1C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F4A385" w14:textId="77777777" w:rsidR="00EC06B6" w:rsidRPr="00EC06B6" w:rsidRDefault="00EC06B6" w:rsidP="004D1C4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EC06B6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1.2</w:t>
            </w:r>
          </w:p>
        </w:tc>
        <w:tc>
          <w:tcPr>
            <w:tcW w:w="4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3228F7" w14:textId="1A2BF618" w:rsidR="00EC06B6" w:rsidRPr="00EC06B6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sz w:val="16"/>
                <w:szCs w:val="16"/>
                <w:lang w:val="en-US" w:eastAsia="ja-JP"/>
              </w:rPr>
            </w:pPr>
            <w:r w:rsidRPr="00EC06B6">
              <w:rPr>
                <w:rFonts w:asciiTheme="minorHAnsi" w:eastAsia="MS Mincho" w:hAnsiTheme="minorHAnsi" w:cstheme="minorHAnsi"/>
                <w:iCs w:val="0"/>
                <w:sz w:val="16"/>
                <w:szCs w:val="16"/>
                <w:lang w:val="en-US" w:eastAsia="ja-JP"/>
              </w:rPr>
              <w:t>Menyusun sebuah tim dalam mengembangkan sebuah produk teknologi</w:t>
            </w: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6B1E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1A25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13B26A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7675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BD3A33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8C3F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071EF0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3A8CB2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34424A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B825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C06B6" w:rsidRPr="00F606AE" w14:paraId="01FF56CE" w14:textId="77777777" w:rsidTr="004D1C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4C4464" w14:textId="77777777" w:rsidR="00EC06B6" w:rsidRPr="00EC06B6" w:rsidRDefault="00EC06B6" w:rsidP="00EC06B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EC06B6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1.3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8AC8F" w14:textId="240901AE" w:rsidR="00EC06B6" w:rsidRPr="00EC06B6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sz w:val="16"/>
                <w:szCs w:val="16"/>
                <w:lang w:val="en-US" w:eastAsia="ja-JP"/>
              </w:rPr>
            </w:pPr>
            <w:r w:rsidRPr="00EC06B6">
              <w:rPr>
                <w:rFonts w:asciiTheme="minorHAnsi" w:eastAsia="MS Mincho" w:hAnsiTheme="minorHAnsi" w:cstheme="minorHAnsi"/>
                <w:iCs w:val="0"/>
                <w:sz w:val="16"/>
                <w:szCs w:val="16"/>
                <w:lang w:val="en-US" w:eastAsia="ja-JP"/>
              </w:rPr>
              <w:t>Menyusun langkah-langkah perancangan dalam engineering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CA14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6332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7B2771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EF52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7DEB63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238F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AD02AF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4CD654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C73DCB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5016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C06B6" w:rsidRPr="00F606AE" w14:paraId="022956EC" w14:textId="77777777" w:rsidTr="004D1C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B1C539" w14:textId="77777777" w:rsidR="00EC06B6" w:rsidRPr="00EC06B6" w:rsidRDefault="00EC06B6" w:rsidP="00EC06B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EC06B6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1.4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E7F1E1" w14:textId="09357EDA" w:rsidR="00EC06B6" w:rsidRPr="00EC06B6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sz w:val="16"/>
                <w:szCs w:val="16"/>
                <w:lang w:val="en-US" w:eastAsia="ja-JP"/>
              </w:rPr>
            </w:pPr>
            <w:r w:rsidRPr="00EC06B6">
              <w:rPr>
                <w:rFonts w:asciiTheme="minorHAnsi" w:eastAsia="MS Mincho" w:hAnsiTheme="minorHAnsi" w:cstheme="minorHAnsi"/>
                <w:iCs w:val="0"/>
                <w:sz w:val="16"/>
                <w:szCs w:val="16"/>
                <w:lang w:val="en-US" w:eastAsia="ja-JP"/>
              </w:rPr>
              <w:t>Menyebutkan sifat-sifat dari engineer yang sukses dan kreatif</w:t>
            </w:r>
          </w:p>
        </w:tc>
        <w:tc>
          <w:tcPr>
            <w:tcW w:w="2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370ADF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A8E772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409D6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BA0F50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EA4F39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EE2269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AAF4C8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D5FF0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67EBD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8D893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C06B6" w:rsidRPr="00F606AE" w14:paraId="1FD85D21" w14:textId="77777777" w:rsidTr="005F59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F85535" w14:textId="77777777" w:rsidR="00EC06B6" w:rsidRPr="00EC06B6" w:rsidRDefault="00EC06B6" w:rsidP="00EC06B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EC06B6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1.5</w:t>
            </w:r>
          </w:p>
        </w:tc>
        <w:tc>
          <w:tcPr>
            <w:tcW w:w="4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E991F1" w14:textId="22FB9102" w:rsidR="00EC06B6" w:rsidRPr="00EC06B6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sz w:val="16"/>
                <w:szCs w:val="16"/>
                <w:lang w:val="en-US" w:eastAsia="ja-JP"/>
              </w:rPr>
            </w:pPr>
            <w:r w:rsidRPr="00EC06B6">
              <w:rPr>
                <w:rFonts w:asciiTheme="minorHAnsi" w:eastAsia="MS Mincho" w:hAnsiTheme="minorHAnsi" w:cstheme="minorHAnsi"/>
                <w:iCs w:val="0"/>
                <w:sz w:val="16"/>
                <w:szCs w:val="16"/>
                <w:lang w:val="en-US" w:eastAsia="ja-JP"/>
              </w:rPr>
              <w:t>Menyebutkan kode etik seorang engineer dan mengaplikasikan dalam kehidupan sehari-hari</w:t>
            </w: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CA85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244F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9BDC4B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EACF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62DE90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3292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FDF955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531A1B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1D4AB0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0359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542A910B" w14:textId="000B2BCA" w:rsidR="00EC06B6" w:rsidRDefault="00EC06B6" w:rsidP="00BB5C53">
      <w:pPr>
        <w:tabs>
          <w:tab w:val="left" w:pos="1050"/>
        </w:tabs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EC06B6" w:rsidRPr="00FD018C" w14:paraId="204965C3" w14:textId="77777777" w:rsidTr="005F592E">
        <w:trPr>
          <w:trHeight w:val="27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5014206" w14:textId="77777777" w:rsidR="00EC06B6" w:rsidRPr="00FD018C" w:rsidRDefault="00EC06B6" w:rsidP="005F592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6C4EA629" w14:textId="77777777" w:rsidR="00EC06B6" w:rsidRPr="00FD018C" w:rsidRDefault="00EC06B6" w:rsidP="005F592E">
            <w:pPr>
              <w:ind w:left="720" w:hanging="7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RE802 </w:t>
            </w:r>
            <w:r w:rsidRPr="00D07EFE">
              <w:rPr>
                <w:rFonts w:asciiTheme="minorHAnsi" w:hAnsiTheme="minorHAnsi" w:cstheme="minorHAnsi"/>
                <w:sz w:val="16"/>
                <w:szCs w:val="16"/>
              </w:rPr>
              <w:t>Magang Industri</w:t>
            </w:r>
          </w:p>
        </w:tc>
      </w:tr>
      <w:tr w:rsidR="00EC06B6" w:rsidRPr="00FD018C" w14:paraId="0659A8E4" w14:textId="77777777" w:rsidTr="005F592E">
        <w:trPr>
          <w:trHeight w:val="252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3AD1AED9" w14:textId="77777777" w:rsidR="00EC06B6" w:rsidRPr="00FD018C" w:rsidRDefault="00EC06B6" w:rsidP="005F592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92D9FD7" w14:textId="77777777" w:rsidR="00EC06B6" w:rsidRPr="00FD018C" w:rsidRDefault="00EC06B6" w:rsidP="005F592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</w:tr>
      <w:tr w:rsidR="00EC06B6" w:rsidRPr="00FD018C" w14:paraId="6C793D19" w14:textId="77777777" w:rsidTr="005F592E">
        <w:trPr>
          <w:trHeight w:val="33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38B0E5A1" w14:textId="77777777" w:rsidR="00EC06B6" w:rsidRPr="00FD018C" w:rsidRDefault="00EC06B6" w:rsidP="005F592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7566312B" w14:textId="77777777" w:rsidR="00EC06B6" w:rsidRPr="00FD018C" w:rsidRDefault="00EC06B6" w:rsidP="005F592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53A03">
              <w:rPr>
                <w:rFonts w:asciiTheme="minorHAnsi" w:hAnsiTheme="minorHAnsi" w:cstheme="minorHAnsi"/>
                <w:sz w:val="16"/>
                <w:szCs w:val="16"/>
              </w:rPr>
              <w:t>engerjakan practice tests TOEIC yang berisi listening dan reading tentang topic seputar dunia professional</w:t>
            </w:r>
            <w:r w:rsidRPr="00D07EFE">
              <w:rPr>
                <w:rFonts w:asciiTheme="minorHAnsi" w:hAnsiTheme="minorHAnsi" w:cstheme="minorHAnsi"/>
                <w:sz w:val="16"/>
                <w:szCs w:val="16"/>
              </w:rPr>
              <w:t xml:space="preserve">Mata kuliah ini bertujuan agar mahasiswa mampu melakukan komunikasi professional dalam bentuk tulisan.  </w:t>
            </w:r>
          </w:p>
        </w:tc>
      </w:tr>
      <w:tr w:rsidR="00EC06B6" w:rsidRPr="00FD018C" w14:paraId="53E2D3F8" w14:textId="77777777" w:rsidTr="005F59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65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29D94E" w14:textId="77777777" w:rsidR="00EC06B6" w:rsidRDefault="00EC06B6" w:rsidP="005F592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1A822422" w14:textId="77777777" w:rsidR="00EC06B6" w:rsidRPr="00FD018C" w:rsidRDefault="00EC06B6" w:rsidP="005F592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B0F8EF" w14:textId="77777777" w:rsidR="00EC06B6" w:rsidRPr="00FD018C" w:rsidRDefault="00EC06B6" w:rsidP="005F592E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14:paraId="594AA55D" w14:textId="77777777" w:rsidR="00EC06B6" w:rsidRPr="00FD018C" w:rsidRDefault="00EC06B6" w:rsidP="005F592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1FB6D800" w14:textId="77777777" w:rsidR="00EC06B6" w:rsidRPr="00FD018C" w:rsidRDefault="00EC06B6" w:rsidP="005F592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892B1A" w14:textId="77777777" w:rsidR="00EC06B6" w:rsidRPr="00F606AE" w:rsidRDefault="00EC06B6" w:rsidP="005F592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59A3" w14:textId="77777777" w:rsidR="00EC06B6" w:rsidRPr="00FD018C" w:rsidRDefault="00EC06B6" w:rsidP="005F592E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B036" w14:textId="77777777" w:rsidR="00EC06B6" w:rsidRPr="00F606AE" w:rsidRDefault="00EC06B6" w:rsidP="005F592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EC06B6" w:rsidRPr="00FD018C" w14:paraId="075C00DF" w14:textId="77777777" w:rsidTr="005F59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1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EAAE74" w14:textId="77777777" w:rsidR="00EC06B6" w:rsidRPr="00FD018C" w:rsidRDefault="00EC06B6" w:rsidP="005F592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337E6B" w14:textId="77777777" w:rsidR="00EC06B6" w:rsidRPr="00FD018C" w:rsidRDefault="00EC06B6" w:rsidP="005F592E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85A663" w14:textId="77777777" w:rsidR="00EC06B6" w:rsidRPr="00F606AE" w:rsidRDefault="00EC06B6" w:rsidP="005F592E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701EB91" wp14:editId="7FB6EC65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140" name="Smiley Fac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92C804" id="Smiley Face 140" o:spid="_x0000_s1026" type="#_x0000_t96" style="position:absolute;margin-left:46.95pt;margin-top:2.5pt;width:14.4pt;height:12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797CCEA" wp14:editId="059CE7FB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141" name="Right Arrow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43CCA0" id="Right Arrow 141" o:spid="_x0000_s1026" type="#_x0000_t13" style="position:absolute;margin-left:16.1pt;margin-top:3.1pt;width:27.2pt;height:10.5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" adj="17411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F7C39C9" wp14:editId="0BC1B74E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142" name="Smiley Fac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F3F4F4" id="Smiley Face 142" o:spid="_x0000_s1026" type="#_x0000_t96" style="position:absolute;margin-left:-3.45pt;margin-top:2.4pt;width:14.4pt;height:12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03CD" w14:textId="77777777" w:rsidR="00EC06B6" w:rsidRPr="00FD018C" w:rsidRDefault="00EC06B6" w:rsidP="005F592E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8F2A" w14:textId="77777777" w:rsidR="00EC06B6" w:rsidRPr="00FD018C" w:rsidRDefault="00EC06B6" w:rsidP="005F592E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C06B6" w:rsidRPr="00FD018C" w14:paraId="565B8B9A" w14:textId="77777777" w:rsidTr="00EC06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47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6F9A30D8" w14:textId="77777777" w:rsidR="00EC06B6" w:rsidRPr="00FD018C" w:rsidRDefault="00EC06B6" w:rsidP="005F592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950B367" w14:textId="77777777" w:rsidR="00EC06B6" w:rsidRPr="00FD018C" w:rsidRDefault="00EC06B6" w:rsidP="005F59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1D4D" w14:textId="77777777" w:rsidR="00EC06B6" w:rsidRPr="00F606AE" w:rsidRDefault="00EC06B6" w:rsidP="005F592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1D98" w14:textId="77777777" w:rsidR="00EC06B6" w:rsidRPr="00F606AE" w:rsidRDefault="00EC06B6" w:rsidP="005F592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00531" w14:textId="77777777" w:rsidR="00EC06B6" w:rsidRPr="00F606AE" w:rsidRDefault="00EC06B6" w:rsidP="005F592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12C0" w14:textId="77777777" w:rsidR="00EC06B6" w:rsidRPr="00F606AE" w:rsidRDefault="00EC06B6" w:rsidP="005F592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02371" w14:textId="77777777" w:rsidR="00EC06B6" w:rsidRPr="00F606AE" w:rsidRDefault="00EC06B6" w:rsidP="005F592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A221" w14:textId="77777777" w:rsidR="00EC06B6" w:rsidRPr="00FD018C" w:rsidRDefault="00EC06B6" w:rsidP="005F592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4C466" w14:textId="77777777" w:rsidR="00EC06B6" w:rsidRPr="00F606AE" w:rsidRDefault="00EC06B6" w:rsidP="005F592E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F52FF" w14:textId="77777777" w:rsidR="00EC06B6" w:rsidRPr="00F606AE" w:rsidRDefault="00EC06B6" w:rsidP="005F592E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FE796" w14:textId="77777777" w:rsidR="00EC06B6" w:rsidRPr="00F606AE" w:rsidRDefault="00EC06B6" w:rsidP="005F592E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555B" w14:textId="77777777" w:rsidR="00EC06B6" w:rsidRPr="00F606AE" w:rsidRDefault="00EC06B6" w:rsidP="005F592E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EC06B6" w:rsidRPr="00F606AE" w14:paraId="409CB614" w14:textId="77777777" w:rsidTr="00EC06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836A" w14:textId="1B5A16B9" w:rsidR="00EC06B6" w:rsidRPr="00FD018C" w:rsidRDefault="00ED5FB4" w:rsidP="00EC06B6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2</w:t>
            </w:r>
            <w:r w:rsidR="00EC06B6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45A2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D07EFE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Membuat laporan mingguan dan akhir sesuai dengan format yang diberikan.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46AB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00C2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870F3C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34E7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DA8664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8991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442DFB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A4D9C3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42F70A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155F" w14:textId="77777777" w:rsidR="00EC06B6" w:rsidRPr="00F606AE" w:rsidRDefault="00EC06B6" w:rsidP="00EC06B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7B3A6C9E" w14:textId="0B65E39C" w:rsidR="00EC06B6" w:rsidRDefault="00EC06B6" w:rsidP="00776CEE">
      <w:pPr>
        <w:rPr>
          <w:rFonts w:ascii="Calibri" w:hAnsi="Calibri" w:cs="Calibr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1579"/>
        <w:gridCol w:w="3191"/>
      </w:tblGrid>
      <w:tr w:rsidR="00776CEE" w:rsidRPr="00F606AE" w14:paraId="4F8E6450" w14:textId="77777777" w:rsidTr="00910B0C">
        <w:trPr>
          <w:trHeight w:val="269"/>
        </w:trPr>
        <w:tc>
          <w:tcPr>
            <w:tcW w:w="4590" w:type="dxa"/>
            <w:vMerge w:val="restart"/>
            <w:shd w:val="clear" w:color="auto" w:fill="auto"/>
          </w:tcPr>
          <w:p w14:paraId="6AEFDE89" w14:textId="77777777" w:rsidR="00776CEE" w:rsidRPr="00F606AE" w:rsidRDefault="00776CEE" w:rsidP="00A43351">
            <w:pPr>
              <w:spacing w:before="60"/>
              <w:rPr>
                <w:rFonts w:ascii="Calibri" w:hAnsi="Calibri" w:cs="Calibri"/>
                <w:b/>
                <w:sz w:val="16"/>
                <w:szCs w:val="16"/>
                <w:lang w:val="id-ID"/>
              </w:rPr>
            </w:pPr>
            <w:bookmarkStart w:id="1" w:name="_GoBack"/>
            <w:bookmarkEnd w:id="1"/>
            <w:r w:rsidRPr="00F606AE">
              <w:rPr>
                <w:rFonts w:ascii="Calibri" w:hAnsi="Calibri" w:cs="Calibri"/>
                <w:b/>
                <w:sz w:val="16"/>
                <w:szCs w:val="16"/>
              </w:rPr>
              <w:t>Rekomendasi Asesor :</w:t>
            </w:r>
          </w:p>
          <w:p w14:paraId="0F391C97" w14:textId="77777777" w:rsidR="00776CEE" w:rsidRPr="00F606AE" w:rsidRDefault="00776CEE" w:rsidP="00A43351">
            <w:pPr>
              <w:spacing w:before="60"/>
              <w:rPr>
                <w:rFonts w:ascii="Calibri" w:hAnsi="Calibri" w:cs="Calibri"/>
                <w:b/>
                <w:sz w:val="16"/>
                <w:szCs w:val="16"/>
                <w:lang w:val="id-ID"/>
              </w:rPr>
            </w:pPr>
          </w:p>
          <w:p w14:paraId="1D0A9936" w14:textId="77777777" w:rsidR="00776CEE" w:rsidRPr="00F606AE" w:rsidRDefault="00776CEE" w:rsidP="00A43351">
            <w:pPr>
              <w:spacing w:before="60"/>
              <w:rPr>
                <w:rFonts w:ascii="Lucida Calligraphy" w:hAnsi="Lucida Calligraphy" w:cs="Calibri"/>
                <w:color w:val="FF0000"/>
                <w:sz w:val="16"/>
                <w:szCs w:val="16"/>
                <w:lang w:val="id-ID"/>
              </w:rPr>
            </w:pPr>
          </w:p>
        </w:tc>
        <w:tc>
          <w:tcPr>
            <w:tcW w:w="4770" w:type="dxa"/>
            <w:gridSpan w:val="2"/>
            <w:vAlign w:val="center"/>
          </w:tcPr>
          <w:p w14:paraId="3AA4639D" w14:textId="77777777" w:rsidR="00776CEE" w:rsidRPr="00910B0C" w:rsidRDefault="00776CEE" w:rsidP="00910B0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606AE">
              <w:rPr>
                <w:rFonts w:ascii="Calibri" w:hAnsi="Calibri" w:cs="Calibri"/>
                <w:b/>
                <w:sz w:val="16"/>
                <w:szCs w:val="16"/>
                <w:lang w:val="id-ID"/>
              </w:rPr>
              <w:t>Peserta</w:t>
            </w:r>
          </w:p>
        </w:tc>
      </w:tr>
      <w:tr w:rsidR="00776CEE" w:rsidRPr="00F606AE" w14:paraId="1130D3D4" w14:textId="77777777" w:rsidTr="00EF3722">
        <w:trPr>
          <w:trHeight w:val="354"/>
        </w:trPr>
        <w:tc>
          <w:tcPr>
            <w:tcW w:w="4590" w:type="dxa"/>
            <w:vMerge/>
            <w:shd w:val="clear" w:color="auto" w:fill="auto"/>
          </w:tcPr>
          <w:p w14:paraId="24AB2895" w14:textId="77777777" w:rsidR="00776CEE" w:rsidRPr="00F606AE" w:rsidRDefault="00776CEE" w:rsidP="00A43351">
            <w:pPr>
              <w:spacing w:before="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79" w:type="dxa"/>
            <w:vAlign w:val="center"/>
          </w:tcPr>
          <w:p w14:paraId="55409599" w14:textId="77777777" w:rsidR="00776CEE" w:rsidRPr="00F606AE" w:rsidRDefault="00776CEE" w:rsidP="00EF3722">
            <w:pPr>
              <w:rPr>
                <w:rFonts w:ascii="Calibri" w:hAnsi="Calibri" w:cs="Calibri"/>
                <w:sz w:val="16"/>
                <w:szCs w:val="16"/>
              </w:rPr>
            </w:pPr>
            <w:r w:rsidRPr="00F606AE">
              <w:rPr>
                <w:rFonts w:ascii="Calibri" w:hAnsi="Calibri" w:cs="Calibri"/>
                <w:sz w:val="16"/>
                <w:szCs w:val="16"/>
              </w:rPr>
              <w:t xml:space="preserve">Nama </w:t>
            </w:r>
          </w:p>
        </w:tc>
        <w:tc>
          <w:tcPr>
            <w:tcW w:w="3191" w:type="dxa"/>
            <w:vAlign w:val="center"/>
          </w:tcPr>
          <w:p w14:paraId="29B7F4A3" w14:textId="77777777" w:rsidR="00776CEE" w:rsidRPr="00F606AE" w:rsidRDefault="00776CEE" w:rsidP="00EF372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76CEE" w:rsidRPr="00F606AE" w14:paraId="59F2D3F8" w14:textId="77777777" w:rsidTr="003C5E90">
        <w:trPr>
          <w:trHeight w:val="1079"/>
        </w:trPr>
        <w:tc>
          <w:tcPr>
            <w:tcW w:w="4590" w:type="dxa"/>
            <w:vMerge/>
            <w:shd w:val="clear" w:color="auto" w:fill="auto"/>
          </w:tcPr>
          <w:p w14:paraId="193B31DA" w14:textId="77777777" w:rsidR="00776CEE" w:rsidRPr="00F606AE" w:rsidRDefault="00776CEE" w:rsidP="00A43351">
            <w:pPr>
              <w:spacing w:before="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79" w:type="dxa"/>
            <w:vAlign w:val="center"/>
          </w:tcPr>
          <w:p w14:paraId="0EF436C4" w14:textId="77777777" w:rsidR="00776CEE" w:rsidRPr="00F606AE" w:rsidRDefault="00776CEE" w:rsidP="00A43351">
            <w:pPr>
              <w:rPr>
                <w:rFonts w:ascii="Calibri" w:hAnsi="Calibri" w:cs="Calibri"/>
                <w:sz w:val="16"/>
                <w:szCs w:val="16"/>
              </w:rPr>
            </w:pPr>
            <w:r w:rsidRPr="00F606AE">
              <w:rPr>
                <w:rFonts w:ascii="Calibri" w:hAnsi="Calibri" w:cs="Calibri"/>
                <w:sz w:val="16"/>
                <w:szCs w:val="16"/>
              </w:rPr>
              <w:t>Tanda tangan/</w:t>
            </w:r>
          </w:p>
          <w:p w14:paraId="49E5A404" w14:textId="77777777" w:rsidR="00776CEE" w:rsidRPr="00F606AE" w:rsidRDefault="00776CEE" w:rsidP="00A43351">
            <w:pPr>
              <w:rPr>
                <w:rFonts w:ascii="Calibri" w:hAnsi="Calibri" w:cs="Calibri"/>
                <w:sz w:val="16"/>
                <w:szCs w:val="16"/>
              </w:rPr>
            </w:pPr>
            <w:r w:rsidRPr="00F606AE">
              <w:rPr>
                <w:rFonts w:ascii="Calibri" w:hAnsi="Calibri" w:cs="Calibri"/>
                <w:sz w:val="16"/>
                <w:szCs w:val="16"/>
              </w:rPr>
              <w:t>Tanggal</w:t>
            </w:r>
          </w:p>
        </w:tc>
        <w:tc>
          <w:tcPr>
            <w:tcW w:w="3191" w:type="dxa"/>
          </w:tcPr>
          <w:p w14:paraId="09D20ABE" w14:textId="77777777" w:rsidR="00776CEE" w:rsidRPr="00F606AE" w:rsidRDefault="00776CEE" w:rsidP="00A4335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76CEE" w:rsidRPr="00F606AE" w14:paraId="6D8222E6" w14:textId="77777777" w:rsidTr="00EF3722">
        <w:trPr>
          <w:trHeight w:val="269"/>
        </w:trPr>
        <w:tc>
          <w:tcPr>
            <w:tcW w:w="4590" w:type="dxa"/>
            <w:vMerge w:val="restart"/>
            <w:shd w:val="clear" w:color="auto" w:fill="auto"/>
          </w:tcPr>
          <w:p w14:paraId="53BAACBB" w14:textId="77777777" w:rsidR="00776CEE" w:rsidRPr="00F606AE" w:rsidRDefault="00776CEE" w:rsidP="00A43351">
            <w:pPr>
              <w:spacing w:before="60"/>
              <w:rPr>
                <w:rFonts w:ascii="Calibri" w:hAnsi="Calibri" w:cs="Calibri"/>
                <w:b/>
                <w:sz w:val="16"/>
                <w:szCs w:val="16"/>
              </w:rPr>
            </w:pPr>
            <w:r w:rsidRPr="00F606AE">
              <w:rPr>
                <w:rFonts w:ascii="Calibri" w:hAnsi="Calibri" w:cs="Calibri"/>
                <w:b/>
                <w:sz w:val="16"/>
                <w:szCs w:val="16"/>
              </w:rPr>
              <w:t>Catatan :</w:t>
            </w:r>
          </w:p>
        </w:tc>
        <w:tc>
          <w:tcPr>
            <w:tcW w:w="4770" w:type="dxa"/>
            <w:gridSpan w:val="2"/>
            <w:vAlign w:val="center"/>
          </w:tcPr>
          <w:p w14:paraId="3B816165" w14:textId="77777777" w:rsidR="00776CEE" w:rsidRPr="00F606AE" w:rsidRDefault="00910B0C" w:rsidP="00910B0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Asesor</w:t>
            </w:r>
          </w:p>
        </w:tc>
      </w:tr>
      <w:tr w:rsidR="00776CEE" w:rsidRPr="00F606AE" w14:paraId="500CED71" w14:textId="77777777" w:rsidTr="00EF3722">
        <w:trPr>
          <w:trHeight w:val="313"/>
        </w:trPr>
        <w:tc>
          <w:tcPr>
            <w:tcW w:w="4590" w:type="dxa"/>
            <w:vMerge/>
            <w:shd w:val="clear" w:color="auto" w:fill="auto"/>
          </w:tcPr>
          <w:p w14:paraId="3481CF23" w14:textId="77777777" w:rsidR="00776CEE" w:rsidRPr="00F606AE" w:rsidRDefault="00776CEE" w:rsidP="00A4335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79" w:type="dxa"/>
            <w:vAlign w:val="center"/>
          </w:tcPr>
          <w:p w14:paraId="72F435AC" w14:textId="77777777" w:rsidR="00776CEE" w:rsidRPr="00F606AE" w:rsidRDefault="00776CEE" w:rsidP="00EF3722">
            <w:pPr>
              <w:rPr>
                <w:rFonts w:ascii="Calibri" w:hAnsi="Calibri" w:cs="Calibri"/>
                <w:sz w:val="16"/>
                <w:szCs w:val="16"/>
              </w:rPr>
            </w:pPr>
            <w:r w:rsidRPr="00F606AE">
              <w:rPr>
                <w:rFonts w:ascii="Calibri" w:hAnsi="Calibri" w:cs="Calibri"/>
                <w:sz w:val="16"/>
                <w:szCs w:val="16"/>
              </w:rPr>
              <w:t xml:space="preserve">Nama </w:t>
            </w:r>
          </w:p>
        </w:tc>
        <w:tc>
          <w:tcPr>
            <w:tcW w:w="3191" w:type="dxa"/>
            <w:vAlign w:val="center"/>
          </w:tcPr>
          <w:p w14:paraId="1DBBFE06" w14:textId="77777777" w:rsidR="00776CEE" w:rsidRPr="00F606AE" w:rsidRDefault="00776CEE" w:rsidP="00EF372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F3722" w:rsidRPr="00F606AE" w14:paraId="23367A53" w14:textId="77777777" w:rsidTr="003C5E90">
        <w:trPr>
          <w:trHeight w:val="1187"/>
        </w:trPr>
        <w:tc>
          <w:tcPr>
            <w:tcW w:w="4590" w:type="dxa"/>
            <w:vMerge/>
            <w:shd w:val="clear" w:color="auto" w:fill="auto"/>
          </w:tcPr>
          <w:p w14:paraId="1AFDE9E9" w14:textId="77777777" w:rsidR="00EF3722" w:rsidRPr="00F606AE" w:rsidRDefault="00EF3722" w:rsidP="00A4335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79" w:type="dxa"/>
            <w:vAlign w:val="center"/>
          </w:tcPr>
          <w:p w14:paraId="1A034BAA" w14:textId="77777777" w:rsidR="00EF3722" w:rsidRPr="00F606AE" w:rsidRDefault="00EF3722" w:rsidP="00EF3722">
            <w:pPr>
              <w:rPr>
                <w:rFonts w:ascii="Calibri" w:hAnsi="Calibri" w:cs="Calibri"/>
                <w:sz w:val="16"/>
                <w:szCs w:val="16"/>
              </w:rPr>
            </w:pPr>
            <w:r w:rsidRPr="00F606AE">
              <w:rPr>
                <w:rFonts w:ascii="Calibri" w:hAnsi="Calibri" w:cs="Calibri"/>
                <w:sz w:val="16"/>
                <w:szCs w:val="16"/>
              </w:rPr>
              <w:t>Tanda tangan/</w:t>
            </w:r>
          </w:p>
          <w:p w14:paraId="0B7A7F32" w14:textId="77777777" w:rsidR="00EF3722" w:rsidRPr="00F606AE" w:rsidRDefault="00EF3722" w:rsidP="00EF3722">
            <w:pPr>
              <w:rPr>
                <w:rFonts w:ascii="Calibri" w:hAnsi="Calibri" w:cs="Calibri"/>
                <w:sz w:val="16"/>
                <w:szCs w:val="16"/>
              </w:rPr>
            </w:pPr>
            <w:r w:rsidRPr="00F606AE">
              <w:rPr>
                <w:rFonts w:ascii="Calibri" w:hAnsi="Calibri" w:cs="Calibri"/>
                <w:sz w:val="16"/>
                <w:szCs w:val="16"/>
              </w:rPr>
              <w:t>Tanggal</w:t>
            </w:r>
          </w:p>
        </w:tc>
        <w:tc>
          <w:tcPr>
            <w:tcW w:w="3191" w:type="dxa"/>
          </w:tcPr>
          <w:p w14:paraId="756E4ABF" w14:textId="77777777" w:rsidR="00EF3722" w:rsidRPr="00F606AE" w:rsidRDefault="00EF3722" w:rsidP="00A4335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BFF7C38" w14:textId="77777777" w:rsidR="0069673F" w:rsidRPr="0069673F" w:rsidRDefault="0069673F" w:rsidP="003C5E90">
      <w:pPr>
        <w:spacing w:before="60"/>
        <w:rPr>
          <w:rFonts w:ascii="Calibri" w:hAnsi="Calibri" w:cs="Calibri"/>
          <w:b/>
          <w:color w:val="FF0000"/>
          <w:sz w:val="16"/>
          <w:szCs w:val="16"/>
        </w:rPr>
      </w:pPr>
    </w:p>
    <w:sectPr w:rsidR="0069673F" w:rsidRPr="0069673F" w:rsidSect="00065801">
      <w:headerReference w:type="even" r:id="rId9"/>
      <w:headerReference w:type="default" r:id="rId10"/>
      <w:headerReference w:type="first" r:id="rId11"/>
      <w:pgSz w:w="11907" w:h="16839" w:code="9"/>
      <w:pgMar w:top="1440" w:right="927" w:bottom="1440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3FB0E" w14:textId="77777777" w:rsidR="00D3651F" w:rsidRDefault="00D3651F">
      <w:r>
        <w:separator/>
      </w:r>
    </w:p>
  </w:endnote>
  <w:endnote w:type="continuationSeparator" w:id="0">
    <w:p w14:paraId="62372F97" w14:textId="77777777" w:rsidR="00D3651F" w:rsidRDefault="00D3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13E64" w14:textId="77777777" w:rsidR="00D3651F" w:rsidRDefault="00D3651F">
      <w:r>
        <w:separator/>
      </w:r>
    </w:p>
  </w:footnote>
  <w:footnote w:type="continuationSeparator" w:id="0">
    <w:p w14:paraId="52E66FF4" w14:textId="77777777" w:rsidR="00D3651F" w:rsidRDefault="00D36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66FCD" w14:textId="77777777" w:rsidR="00211E09" w:rsidRDefault="00211E09">
    <w:pPr>
      <w:pStyle w:val="Header"/>
    </w:pPr>
    <w:r>
      <w:rPr>
        <w:noProof/>
      </w:rPr>
      <w:pict w14:anchorId="1900DB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29303" o:spid="_x0000_s2056" type="#_x0000_t136" style="position:absolute;margin-left:0;margin-top:0;width:522.05pt;height:8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control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FD956" w14:textId="77777777" w:rsidR="00211E09" w:rsidRDefault="00211E09">
    <w:pPr>
      <w:pStyle w:val="Header"/>
    </w:pPr>
  </w:p>
  <w:tbl>
    <w:tblPr>
      <w:tblW w:w="91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60"/>
      <w:gridCol w:w="1292"/>
      <w:gridCol w:w="5008"/>
      <w:gridCol w:w="1620"/>
    </w:tblGrid>
    <w:tr w:rsidR="00211E09" w:rsidRPr="004E33BD" w14:paraId="0A9B15C5" w14:textId="77777777" w:rsidTr="003243FE">
      <w:trPr>
        <w:cantSplit/>
        <w:trHeight w:val="530"/>
      </w:trPr>
      <w:tc>
        <w:tcPr>
          <w:tcW w:w="2552" w:type="dxa"/>
          <w:gridSpan w:val="2"/>
          <w:vAlign w:val="center"/>
        </w:tcPr>
        <w:p w14:paraId="7051C255" w14:textId="77777777" w:rsidR="00211E09" w:rsidRPr="00F17367" w:rsidRDefault="00211E09" w:rsidP="003243FE">
          <w:pPr>
            <w:pStyle w:val="Header"/>
            <w:spacing w:before="120" w:after="120"/>
            <w:jc w:val="center"/>
            <w:rPr>
              <w:rFonts w:ascii="Arial" w:hAnsi="Arial" w:cs="Arial"/>
              <w:b/>
              <w:lang w:val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0FF6960" wp14:editId="717A7BA3">
                <wp:extent cx="965200" cy="774700"/>
                <wp:effectExtent l="0" t="0" r="0" b="6350"/>
                <wp:docPr id="3" name="Picture 3" descr="LOGO POLITEKNIK NEGERI BATAM 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POLITEKNIK NEGERI BATAM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8" w:type="dxa"/>
          <w:vAlign w:val="center"/>
        </w:tcPr>
        <w:p w14:paraId="0B992E18" w14:textId="77777777" w:rsidR="00211E09" w:rsidRPr="00277510" w:rsidRDefault="00211E09" w:rsidP="00277510">
          <w:pPr>
            <w:pStyle w:val="Header"/>
            <w:jc w:val="center"/>
            <w:rPr>
              <w:rFonts w:ascii="Arial" w:hAnsi="Arial" w:cs="Arial"/>
              <w:b/>
              <w:lang w:val="en-US"/>
            </w:rPr>
          </w:pPr>
          <w:r w:rsidRPr="00277510">
            <w:rPr>
              <w:rFonts w:ascii="Arial" w:hAnsi="Arial" w:cs="Arial"/>
              <w:b/>
              <w:lang w:val="en-US"/>
            </w:rPr>
            <w:t>No.BO.5.1.8-V0</w:t>
          </w:r>
        </w:p>
      </w:tc>
      <w:tc>
        <w:tcPr>
          <w:tcW w:w="1620" w:type="dxa"/>
          <w:vAlign w:val="center"/>
        </w:tcPr>
        <w:p w14:paraId="0E8A01E6" w14:textId="77777777" w:rsidR="00211E09" w:rsidRPr="00F17367" w:rsidRDefault="00211E09" w:rsidP="003243FE">
          <w:pPr>
            <w:pStyle w:val="Header"/>
            <w:jc w:val="center"/>
            <w:rPr>
              <w:rFonts w:ascii="Arial" w:hAnsi="Arial" w:cs="Arial"/>
              <w:b/>
              <w:lang w:val="en-US"/>
            </w:rPr>
          </w:pPr>
        </w:p>
        <w:p w14:paraId="5F778A5A" w14:textId="77777777" w:rsidR="00211E09" w:rsidRPr="00F17367" w:rsidRDefault="00211E09" w:rsidP="003243FE">
          <w:pPr>
            <w:pStyle w:val="Header"/>
            <w:jc w:val="center"/>
            <w:rPr>
              <w:rFonts w:ascii="Arial" w:hAnsi="Arial" w:cs="Arial"/>
              <w:b/>
              <w:lang w:val="en-US"/>
            </w:rPr>
          </w:pPr>
          <w:r w:rsidRPr="00F17367">
            <w:rPr>
              <w:rFonts w:ascii="Arial" w:hAnsi="Arial" w:cs="Arial"/>
              <w:b/>
              <w:lang w:val="en-US"/>
            </w:rPr>
            <w:t>HAL.</w:t>
          </w:r>
        </w:p>
        <w:p w14:paraId="08038893" w14:textId="77777777" w:rsidR="00211E09" w:rsidRPr="00F17367" w:rsidRDefault="00211E09" w:rsidP="003243FE">
          <w:pPr>
            <w:pStyle w:val="Header"/>
            <w:jc w:val="center"/>
            <w:rPr>
              <w:rFonts w:ascii="Arial" w:hAnsi="Arial" w:cs="Arial"/>
              <w:b/>
              <w:lang w:val="en-US"/>
            </w:rPr>
          </w:pPr>
          <w:r w:rsidRPr="00F17367">
            <w:rPr>
              <w:rStyle w:val="PageNumber"/>
              <w:rFonts w:ascii="Arial" w:hAnsi="Arial" w:cs="Arial"/>
              <w:b/>
              <w:lang w:val="en-US"/>
            </w:rPr>
            <w:fldChar w:fldCharType="begin"/>
          </w:r>
          <w:r w:rsidRPr="00F17367">
            <w:rPr>
              <w:rStyle w:val="PageNumber"/>
              <w:rFonts w:ascii="Arial" w:hAnsi="Arial" w:cs="Arial"/>
              <w:b/>
              <w:lang w:val="en-US"/>
            </w:rPr>
            <w:instrText xml:space="preserve"> PAGE </w:instrText>
          </w:r>
          <w:r w:rsidRPr="00F17367">
            <w:rPr>
              <w:rStyle w:val="PageNumber"/>
              <w:rFonts w:ascii="Arial" w:hAnsi="Arial" w:cs="Arial"/>
              <w:b/>
              <w:lang w:val="en-US"/>
            </w:rPr>
            <w:fldChar w:fldCharType="separate"/>
          </w:r>
          <w:r w:rsidR="00D57A48">
            <w:rPr>
              <w:rStyle w:val="PageNumber"/>
              <w:rFonts w:ascii="Arial" w:hAnsi="Arial" w:cs="Arial"/>
              <w:b/>
              <w:noProof/>
              <w:lang w:val="en-US"/>
            </w:rPr>
            <w:t>18</w:t>
          </w:r>
          <w:r w:rsidRPr="00F17367">
            <w:rPr>
              <w:rStyle w:val="PageNumber"/>
              <w:rFonts w:ascii="Arial" w:hAnsi="Arial" w:cs="Arial"/>
              <w:b/>
              <w:lang w:val="en-US"/>
            </w:rPr>
            <w:fldChar w:fldCharType="end"/>
          </w:r>
          <w:r w:rsidRPr="00F17367">
            <w:rPr>
              <w:rFonts w:ascii="Arial" w:hAnsi="Arial" w:cs="Arial"/>
              <w:b/>
              <w:lang w:val="en-US"/>
            </w:rPr>
            <w:t>/</w:t>
          </w:r>
          <w:r>
            <w:rPr>
              <w:rStyle w:val="PageNumber"/>
              <w:rFonts w:ascii="Arial" w:hAnsi="Arial" w:cs="Arial"/>
              <w:b/>
              <w:lang w:val="en-US"/>
            </w:rPr>
            <w:t>22</w:t>
          </w:r>
        </w:p>
      </w:tc>
    </w:tr>
    <w:tr w:rsidR="00211E09" w:rsidRPr="004E33BD" w14:paraId="10B6D58F" w14:textId="77777777" w:rsidTr="003243FE">
      <w:trPr>
        <w:cantSplit/>
        <w:trHeight w:val="402"/>
      </w:trPr>
      <w:tc>
        <w:tcPr>
          <w:tcW w:w="1260" w:type="dxa"/>
          <w:vAlign w:val="center"/>
        </w:tcPr>
        <w:p w14:paraId="7A9EDA0A" w14:textId="77777777" w:rsidR="00211E09" w:rsidRPr="00F32212" w:rsidRDefault="00211E09" w:rsidP="003243FE">
          <w:pPr>
            <w:pStyle w:val="Header"/>
            <w:spacing w:before="60" w:after="60"/>
            <w:jc w:val="center"/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lang w:val="en-US"/>
            </w:rPr>
            <w:t>UPT-PM</w:t>
          </w:r>
        </w:p>
      </w:tc>
      <w:tc>
        <w:tcPr>
          <w:tcW w:w="1292" w:type="dxa"/>
          <w:vAlign w:val="center"/>
        </w:tcPr>
        <w:p w14:paraId="3B1FA9AB" w14:textId="77777777" w:rsidR="00211E09" w:rsidRPr="004E33BD" w:rsidRDefault="00211E09" w:rsidP="003243FE">
          <w:pPr>
            <w:pStyle w:val="Header"/>
            <w:spacing w:before="60" w:after="60"/>
            <w:jc w:val="center"/>
            <w:rPr>
              <w:rFonts w:ascii="Arial" w:hAnsi="Arial" w:cs="Arial"/>
              <w:b/>
              <w:lang w:val="id-ID"/>
            </w:rPr>
          </w:pPr>
          <w:r w:rsidRPr="004E33BD">
            <w:rPr>
              <w:rFonts w:ascii="Arial" w:hAnsi="Arial" w:cs="Arial"/>
              <w:b/>
              <w:lang w:val="id-ID"/>
            </w:rPr>
            <w:t>DIR</w:t>
          </w:r>
        </w:p>
      </w:tc>
      <w:tc>
        <w:tcPr>
          <w:tcW w:w="6628" w:type="dxa"/>
          <w:gridSpan w:val="2"/>
          <w:vMerge w:val="restart"/>
          <w:vAlign w:val="center"/>
        </w:tcPr>
        <w:p w14:paraId="48BCDEA9" w14:textId="77777777" w:rsidR="00211E09" w:rsidRPr="00776CEE" w:rsidRDefault="00211E09" w:rsidP="003243FE">
          <w:pPr>
            <w:pStyle w:val="Header"/>
            <w:spacing w:before="60" w:after="60"/>
            <w:jc w:val="center"/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lang w:val="en-US"/>
            </w:rPr>
            <w:t>Borang Asesmen Mandiri RPL</w:t>
          </w:r>
        </w:p>
      </w:tc>
    </w:tr>
    <w:tr w:rsidR="00211E09" w:rsidRPr="004E33BD" w14:paraId="4F77F20F" w14:textId="77777777" w:rsidTr="003243FE">
      <w:trPr>
        <w:cantSplit/>
        <w:trHeight w:val="90"/>
      </w:trPr>
      <w:tc>
        <w:tcPr>
          <w:tcW w:w="2552" w:type="dxa"/>
          <w:gridSpan w:val="2"/>
          <w:vAlign w:val="center"/>
        </w:tcPr>
        <w:p w14:paraId="512B9275" w14:textId="77777777" w:rsidR="00211E09" w:rsidRPr="00F17367" w:rsidRDefault="00211E09" w:rsidP="003243FE">
          <w:pPr>
            <w:pStyle w:val="Header"/>
            <w:spacing w:before="60" w:after="60"/>
            <w:jc w:val="center"/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lang w:val="id-ID"/>
            </w:rPr>
            <w:t>30 Agustus</w:t>
          </w:r>
          <w:r w:rsidRPr="00F17367">
            <w:rPr>
              <w:rFonts w:ascii="Arial" w:hAnsi="Arial" w:cs="Arial"/>
              <w:b/>
              <w:lang w:val="en-US"/>
            </w:rPr>
            <w:t xml:space="preserve"> 2017</w:t>
          </w:r>
        </w:p>
      </w:tc>
      <w:tc>
        <w:tcPr>
          <w:tcW w:w="6628" w:type="dxa"/>
          <w:gridSpan w:val="2"/>
          <w:vMerge/>
          <w:vAlign w:val="center"/>
        </w:tcPr>
        <w:p w14:paraId="0F9E8599" w14:textId="77777777" w:rsidR="00211E09" w:rsidRPr="00F17367" w:rsidRDefault="00211E09" w:rsidP="003243FE">
          <w:pPr>
            <w:pStyle w:val="Header"/>
            <w:spacing w:before="60" w:after="60"/>
            <w:jc w:val="center"/>
            <w:rPr>
              <w:rFonts w:ascii="Arial" w:hAnsi="Arial" w:cs="Arial"/>
              <w:b/>
              <w:lang w:val="en-US"/>
            </w:rPr>
          </w:pPr>
        </w:p>
      </w:tc>
    </w:tr>
  </w:tbl>
  <w:p w14:paraId="478DFB1F" w14:textId="77777777" w:rsidR="00211E09" w:rsidRDefault="00211E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DADE4" w14:textId="77777777" w:rsidR="00211E09" w:rsidRDefault="00211E09">
    <w:pPr>
      <w:pStyle w:val="Header"/>
    </w:pPr>
    <w:r>
      <w:rPr>
        <w:noProof/>
      </w:rPr>
      <w:pict w14:anchorId="02E60E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29302" o:spid="_x0000_s2055" type="#_x0000_t136" style="position:absolute;margin-left:0;margin-top:0;width:522.05pt;height:8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control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995"/>
    <w:multiLevelType w:val="hybridMultilevel"/>
    <w:tmpl w:val="1CE4A4AE"/>
    <w:lvl w:ilvl="0" w:tplc="0409000F">
      <w:start w:val="1"/>
      <w:numFmt w:val="decimal"/>
      <w:lvlText w:val="%1."/>
      <w:lvlJc w:val="left"/>
      <w:pPr>
        <w:ind w:left="1281" w:hanging="360"/>
      </w:p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02867C4B"/>
    <w:multiLevelType w:val="hybridMultilevel"/>
    <w:tmpl w:val="536E2CC8"/>
    <w:lvl w:ilvl="0" w:tplc="C2A610F8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117FC"/>
    <w:multiLevelType w:val="multilevel"/>
    <w:tmpl w:val="23F86724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6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1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1" w:hanging="1440"/>
      </w:pPr>
      <w:rPr>
        <w:rFonts w:hint="default"/>
      </w:rPr>
    </w:lvl>
  </w:abstractNum>
  <w:abstractNum w:abstractNumId="3">
    <w:nsid w:val="07724B4A"/>
    <w:multiLevelType w:val="hybridMultilevel"/>
    <w:tmpl w:val="16506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B185B"/>
    <w:multiLevelType w:val="hybridMultilevel"/>
    <w:tmpl w:val="16506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D2EE0"/>
    <w:multiLevelType w:val="hybridMultilevel"/>
    <w:tmpl w:val="EE780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A1544B"/>
    <w:multiLevelType w:val="hybridMultilevel"/>
    <w:tmpl w:val="875C5314"/>
    <w:lvl w:ilvl="0" w:tplc="04090019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179F61CA"/>
    <w:multiLevelType w:val="hybridMultilevel"/>
    <w:tmpl w:val="1C788CFE"/>
    <w:lvl w:ilvl="0" w:tplc="0409000F">
      <w:start w:val="1"/>
      <w:numFmt w:val="decimal"/>
      <w:lvlText w:val="%1."/>
      <w:lvlJc w:val="left"/>
      <w:pPr>
        <w:ind w:left="1281" w:hanging="360"/>
      </w:p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8">
    <w:nsid w:val="180E77BE"/>
    <w:multiLevelType w:val="hybridMultilevel"/>
    <w:tmpl w:val="5A142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F28C5"/>
    <w:multiLevelType w:val="multilevel"/>
    <w:tmpl w:val="23F86724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6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1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1" w:hanging="1440"/>
      </w:pPr>
      <w:rPr>
        <w:rFonts w:hint="default"/>
      </w:rPr>
    </w:lvl>
  </w:abstractNum>
  <w:abstractNum w:abstractNumId="10">
    <w:nsid w:val="1B9718BF"/>
    <w:multiLevelType w:val="hybridMultilevel"/>
    <w:tmpl w:val="D6C846D8"/>
    <w:lvl w:ilvl="0" w:tplc="B082EE8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4311DC1"/>
    <w:multiLevelType w:val="hybridMultilevel"/>
    <w:tmpl w:val="1CE4A4AE"/>
    <w:lvl w:ilvl="0" w:tplc="0409000F">
      <w:start w:val="1"/>
      <w:numFmt w:val="decimal"/>
      <w:lvlText w:val="%1."/>
      <w:lvlJc w:val="left"/>
      <w:pPr>
        <w:ind w:left="1281" w:hanging="360"/>
      </w:p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2">
    <w:nsid w:val="28417FC8"/>
    <w:multiLevelType w:val="hybridMultilevel"/>
    <w:tmpl w:val="6624CA8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3A2646"/>
    <w:multiLevelType w:val="hybridMultilevel"/>
    <w:tmpl w:val="1CE4A4AE"/>
    <w:lvl w:ilvl="0" w:tplc="0409000F">
      <w:start w:val="1"/>
      <w:numFmt w:val="decimal"/>
      <w:lvlText w:val="%1."/>
      <w:lvlJc w:val="left"/>
      <w:pPr>
        <w:ind w:left="1281" w:hanging="360"/>
      </w:p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4">
    <w:nsid w:val="2C1C64B4"/>
    <w:multiLevelType w:val="hybridMultilevel"/>
    <w:tmpl w:val="1CE4A4AE"/>
    <w:lvl w:ilvl="0" w:tplc="0409000F">
      <w:start w:val="1"/>
      <w:numFmt w:val="decimal"/>
      <w:lvlText w:val="%1."/>
      <w:lvlJc w:val="left"/>
      <w:pPr>
        <w:ind w:left="1281" w:hanging="360"/>
      </w:p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5">
    <w:nsid w:val="33770828"/>
    <w:multiLevelType w:val="hybridMultilevel"/>
    <w:tmpl w:val="E4B0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A4CF4"/>
    <w:multiLevelType w:val="hybridMultilevel"/>
    <w:tmpl w:val="1CE4A4AE"/>
    <w:lvl w:ilvl="0" w:tplc="0409000F">
      <w:start w:val="1"/>
      <w:numFmt w:val="decimal"/>
      <w:lvlText w:val="%1."/>
      <w:lvlJc w:val="left"/>
      <w:pPr>
        <w:ind w:left="1281" w:hanging="360"/>
      </w:p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7">
    <w:nsid w:val="40BD5F2A"/>
    <w:multiLevelType w:val="hybridMultilevel"/>
    <w:tmpl w:val="0D7CB624"/>
    <w:lvl w:ilvl="0" w:tplc="375084F4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710A5"/>
    <w:multiLevelType w:val="hybridMultilevel"/>
    <w:tmpl w:val="1CE4A4AE"/>
    <w:lvl w:ilvl="0" w:tplc="0409000F">
      <w:start w:val="1"/>
      <w:numFmt w:val="decimal"/>
      <w:lvlText w:val="%1."/>
      <w:lvlJc w:val="left"/>
      <w:pPr>
        <w:ind w:left="1281" w:hanging="360"/>
      </w:p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9">
    <w:nsid w:val="4D6A1609"/>
    <w:multiLevelType w:val="multilevel"/>
    <w:tmpl w:val="23F86724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6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1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1" w:hanging="1440"/>
      </w:pPr>
      <w:rPr>
        <w:rFonts w:hint="default"/>
      </w:rPr>
    </w:lvl>
  </w:abstractNum>
  <w:abstractNum w:abstractNumId="20">
    <w:nsid w:val="4F5D56E2"/>
    <w:multiLevelType w:val="hybridMultilevel"/>
    <w:tmpl w:val="1CE4A4AE"/>
    <w:lvl w:ilvl="0" w:tplc="0409000F">
      <w:start w:val="1"/>
      <w:numFmt w:val="decimal"/>
      <w:lvlText w:val="%1."/>
      <w:lvlJc w:val="left"/>
      <w:pPr>
        <w:ind w:left="1281" w:hanging="360"/>
      </w:p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1">
    <w:nsid w:val="50006786"/>
    <w:multiLevelType w:val="hybridMultilevel"/>
    <w:tmpl w:val="1C788CFE"/>
    <w:lvl w:ilvl="0" w:tplc="0409000F">
      <w:start w:val="1"/>
      <w:numFmt w:val="decimal"/>
      <w:lvlText w:val="%1."/>
      <w:lvlJc w:val="left"/>
      <w:pPr>
        <w:ind w:left="1281" w:hanging="360"/>
      </w:p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2">
    <w:nsid w:val="51236EB0"/>
    <w:multiLevelType w:val="hybridMultilevel"/>
    <w:tmpl w:val="5C5CD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654FBA"/>
    <w:multiLevelType w:val="hybridMultilevel"/>
    <w:tmpl w:val="D8420F40"/>
    <w:lvl w:ilvl="0" w:tplc="16204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D5B8B"/>
    <w:multiLevelType w:val="multilevel"/>
    <w:tmpl w:val="23F86724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6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1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1" w:hanging="1440"/>
      </w:pPr>
      <w:rPr>
        <w:rFonts w:hint="default"/>
      </w:rPr>
    </w:lvl>
  </w:abstractNum>
  <w:abstractNum w:abstractNumId="25">
    <w:nsid w:val="5D6E1B39"/>
    <w:multiLevelType w:val="hybridMultilevel"/>
    <w:tmpl w:val="875C5314"/>
    <w:lvl w:ilvl="0" w:tplc="04090019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>
    <w:nsid w:val="60711F2C"/>
    <w:multiLevelType w:val="hybridMultilevel"/>
    <w:tmpl w:val="1C788CFE"/>
    <w:lvl w:ilvl="0" w:tplc="0409000F">
      <w:start w:val="1"/>
      <w:numFmt w:val="decimal"/>
      <w:lvlText w:val="%1."/>
      <w:lvlJc w:val="left"/>
      <w:pPr>
        <w:ind w:left="1281" w:hanging="360"/>
      </w:p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7">
    <w:nsid w:val="62330558"/>
    <w:multiLevelType w:val="hybridMultilevel"/>
    <w:tmpl w:val="8654A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10479C"/>
    <w:multiLevelType w:val="hybridMultilevel"/>
    <w:tmpl w:val="DA627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8E5BDE"/>
    <w:multiLevelType w:val="hybridMultilevel"/>
    <w:tmpl w:val="5A142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85ACB"/>
    <w:multiLevelType w:val="hybridMultilevel"/>
    <w:tmpl w:val="A2029A3A"/>
    <w:lvl w:ilvl="0" w:tplc="492C82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16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6F6DC8"/>
    <w:multiLevelType w:val="hybridMultilevel"/>
    <w:tmpl w:val="1C788CFE"/>
    <w:lvl w:ilvl="0" w:tplc="0409000F">
      <w:start w:val="1"/>
      <w:numFmt w:val="decimal"/>
      <w:lvlText w:val="%1."/>
      <w:lvlJc w:val="left"/>
      <w:pPr>
        <w:ind w:left="1281" w:hanging="360"/>
      </w:p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2">
    <w:nsid w:val="7459395E"/>
    <w:multiLevelType w:val="hybridMultilevel"/>
    <w:tmpl w:val="1CE4A4AE"/>
    <w:lvl w:ilvl="0" w:tplc="0409000F">
      <w:start w:val="1"/>
      <w:numFmt w:val="decimal"/>
      <w:lvlText w:val="%1."/>
      <w:lvlJc w:val="left"/>
      <w:pPr>
        <w:ind w:left="1281" w:hanging="360"/>
      </w:p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3">
    <w:nsid w:val="76F56D37"/>
    <w:multiLevelType w:val="hybridMultilevel"/>
    <w:tmpl w:val="66A41982"/>
    <w:lvl w:ilvl="0" w:tplc="0280231C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A95D77"/>
    <w:multiLevelType w:val="hybridMultilevel"/>
    <w:tmpl w:val="B630F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D70D1"/>
    <w:multiLevelType w:val="hybridMultilevel"/>
    <w:tmpl w:val="DF4E40B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9F282A"/>
    <w:multiLevelType w:val="hybridMultilevel"/>
    <w:tmpl w:val="1C788CFE"/>
    <w:lvl w:ilvl="0" w:tplc="0409000F">
      <w:start w:val="1"/>
      <w:numFmt w:val="decimal"/>
      <w:lvlText w:val="%1."/>
      <w:lvlJc w:val="left"/>
      <w:pPr>
        <w:ind w:left="1281" w:hanging="360"/>
      </w:p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7">
    <w:nsid w:val="7A695B6F"/>
    <w:multiLevelType w:val="hybridMultilevel"/>
    <w:tmpl w:val="1CE4A4AE"/>
    <w:lvl w:ilvl="0" w:tplc="0409000F">
      <w:start w:val="1"/>
      <w:numFmt w:val="decimal"/>
      <w:lvlText w:val="%1."/>
      <w:lvlJc w:val="left"/>
      <w:pPr>
        <w:ind w:left="1281" w:hanging="360"/>
      </w:p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8">
    <w:nsid w:val="7C1875B7"/>
    <w:multiLevelType w:val="multilevel"/>
    <w:tmpl w:val="23F86724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6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1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1" w:hanging="1440"/>
      </w:pPr>
      <w:rPr>
        <w:rFonts w:hint="default"/>
      </w:rPr>
    </w:lvl>
  </w:abstractNum>
  <w:abstractNum w:abstractNumId="39">
    <w:nsid w:val="7D4F1834"/>
    <w:multiLevelType w:val="hybridMultilevel"/>
    <w:tmpl w:val="1C788CFE"/>
    <w:lvl w:ilvl="0" w:tplc="0409000F">
      <w:start w:val="1"/>
      <w:numFmt w:val="decimal"/>
      <w:lvlText w:val="%1."/>
      <w:lvlJc w:val="left"/>
      <w:pPr>
        <w:ind w:left="1281" w:hanging="360"/>
      </w:p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40">
    <w:nsid w:val="7E6F3B12"/>
    <w:multiLevelType w:val="hybridMultilevel"/>
    <w:tmpl w:val="1CE4A4AE"/>
    <w:lvl w:ilvl="0" w:tplc="0409000F">
      <w:start w:val="1"/>
      <w:numFmt w:val="decimal"/>
      <w:lvlText w:val="%1."/>
      <w:lvlJc w:val="left"/>
      <w:pPr>
        <w:ind w:left="1281" w:hanging="360"/>
      </w:p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num w:numId="1">
    <w:abstractNumId w:val="12"/>
  </w:num>
  <w:num w:numId="2">
    <w:abstractNumId w:val="17"/>
  </w:num>
  <w:num w:numId="3">
    <w:abstractNumId w:val="30"/>
  </w:num>
  <w:num w:numId="4">
    <w:abstractNumId w:val="27"/>
  </w:num>
  <w:num w:numId="5">
    <w:abstractNumId w:val="23"/>
  </w:num>
  <w:num w:numId="6">
    <w:abstractNumId w:val="6"/>
  </w:num>
  <w:num w:numId="7">
    <w:abstractNumId w:val="10"/>
  </w:num>
  <w:num w:numId="8">
    <w:abstractNumId w:val="25"/>
  </w:num>
  <w:num w:numId="9">
    <w:abstractNumId w:val="15"/>
  </w:num>
  <w:num w:numId="10">
    <w:abstractNumId w:val="5"/>
  </w:num>
  <w:num w:numId="11">
    <w:abstractNumId w:val="29"/>
  </w:num>
  <w:num w:numId="12">
    <w:abstractNumId w:val="3"/>
  </w:num>
  <w:num w:numId="13">
    <w:abstractNumId w:val="33"/>
  </w:num>
  <w:num w:numId="14">
    <w:abstractNumId w:val="8"/>
  </w:num>
  <w:num w:numId="15">
    <w:abstractNumId w:val="28"/>
  </w:num>
  <w:num w:numId="16">
    <w:abstractNumId w:val="1"/>
  </w:num>
  <w:num w:numId="17">
    <w:abstractNumId w:val="34"/>
  </w:num>
  <w:num w:numId="18">
    <w:abstractNumId w:val="4"/>
  </w:num>
  <w:num w:numId="19">
    <w:abstractNumId w:val="22"/>
  </w:num>
  <w:num w:numId="20">
    <w:abstractNumId w:val="35"/>
  </w:num>
  <w:num w:numId="21">
    <w:abstractNumId w:val="26"/>
  </w:num>
  <w:num w:numId="22">
    <w:abstractNumId w:val="31"/>
  </w:num>
  <w:num w:numId="23">
    <w:abstractNumId w:val="7"/>
  </w:num>
  <w:num w:numId="24">
    <w:abstractNumId w:val="39"/>
  </w:num>
  <w:num w:numId="25">
    <w:abstractNumId w:val="21"/>
  </w:num>
  <w:num w:numId="26">
    <w:abstractNumId w:val="36"/>
  </w:num>
  <w:num w:numId="27">
    <w:abstractNumId w:val="0"/>
  </w:num>
  <w:num w:numId="28">
    <w:abstractNumId w:val="20"/>
  </w:num>
  <w:num w:numId="29">
    <w:abstractNumId w:val="11"/>
  </w:num>
  <w:num w:numId="30">
    <w:abstractNumId w:val="14"/>
  </w:num>
  <w:num w:numId="31">
    <w:abstractNumId w:val="13"/>
  </w:num>
  <w:num w:numId="32">
    <w:abstractNumId w:val="16"/>
  </w:num>
  <w:num w:numId="33">
    <w:abstractNumId w:val="37"/>
  </w:num>
  <w:num w:numId="34">
    <w:abstractNumId w:val="40"/>
  </w:num>
  <w:num w:numId="35">
    <w:abstractNumId w:val="18"/>
  </w:num>
  <w:num w:numId="36">
    <w:abstractNumId w:val="32"/>
  </w:num>
  <w:num w:numId="37">
    <w:abstractNumId w:val="19"/>
  </w:num>
  <w:num w:numId="38">
    <w:abstractNumId w:val="38"/>
  </w:num>
  <w:num w:numId="39">
    <w:abstractNumId w:val="9"/>
  </w:num>
  <w:num w:numId="40">
    <w:abstractNumId w:val="2"/>
  </w:num>
  <w:num w:numId="41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6"/>
    <w:rsid w:val="00016FEE"/>
    <w:rsid w:val="00024260"/>
    <w:rsid w:val="000353FF"/>
    <w:rsid w:val="0003557B"/>
    <w:rsid w:val="00050B91"/>
    <w:rsid w:val="000614EF"/>
    <w:rsid w:val="000615E3"/>
    <w:rsid w:val="0006191D"/>
    <w:rsid w:val="0006206B"/>
    <w:rsid w:val="00065801"/>
    <w:rsid w:val="000667E1"/>
    <w:rsid w:val="000719A1"/>
    <w:rsid w:val="000734B3"/>
    <w:rsid w:val="00091527"/>
    <w:rsid w:val="00093020"/>
    <w:rsid w:val="000A15DD"/>
    <w:rsid w:val="000B1360"/>
    <w:rsid w:val="000B13A7"/>
    <w:rsid w:val="000B7E11"/>
    <w:rsid w:val="000C30E5"/>
    <w:rsid w:val="000E6138"/>
    <w:rsid w:val="000F0297"/>
    <w:rsid w:val="00100343"/>
    <w:rsid w:val="00110470"/>
    <w:rsid w:val="00112778"/>
    <w:rsid w:val="00121208"/>
    <w:rsid w:val="00122012"/>
    <w:rsid w:val="001223D6"/>
    <w:rsid w:val="00122C74"/>
    <w:rsid w:val="00125A3E"/>
    <w:rsid w:val="00132AC7"/>
    <w:rsid w:val="00161279"/>
    <w:rsid w:val="00173D2E"/>
    <w:rsid w:val="00185C53"/>
    <w:rsid w:val="00192D5F"/>
    <w:rsid w:val="001940E3"/>
    <w:rsid w:val="001A7CF1"/>
    <w:rsid w:val="001B2F36"/>
    <w:rsid w:val="001C6010"/>
    <w:rsid w:val="001D5EB7"/>
    <w:rsid w:val="001F3F2B"/>
    <w:rsid w:val="00203DAB"/>
    <w:rsid w:val="0021015A"/>
    <w:rsid w:val="00211E09"/>
    <w:rsid w:val="00216CA0"/>
    <w:rsid w:val="002220BC"/>
    <w:rsid w:val="00224195"/>
    <w:rsid w:val="0023054F"/>
    <w:rsid w:val="00231C32"/>
    <w:rsid w:val="00236FE7"/>
    <w:rsid w:val="002444C9"/>
    <w:rsid w:val="00244624"/>
    <w:rsid w:val="0025254C"/>
    <w:rsid w:val="00253A03"/>
    <w:rsid w:val="00257C7D"/>
    <w:rsid w:val="00277510"/>
    <w:rsid w:val="00277B93"/>
    <w:rsid w:val="002809D1"/>
    <w:rsid w:val="002961FB"/>
    <w:rsid w:val="002C2842"/>
    <w:rsid w:val="002C57FC"/>
    <w:rsid w:val="002E2CFB"/>
    <w:rsid w:val="002E31B4"/>
    <w:rsid w:val="002E7137"/>
    <w:rsid w:val="0030670A"/>
    <w:rsid w:val="00317516"/>
    <w:rsid w:val="003243FE"/>
    <w:rsid w:val="003326FF"/>
    <w:rsid w:val="00341861"/>
    <w:rsid w:val="00341DF4"/>
    <w:rsid w:val="003548F1"/>
    <w:rsid w:val="003652FD"/>
    <w:rsid w:val="00372791"/>
    <w:rsid w:val="00377549"/>
    <w:rsid w:val="00381374"/>
    <w:rsid w:val="00382331"/>
    <w:rsid w:val="00382D1A"/>
    <w:rsid w:val="00392C7A"/>
    <w:rsid w:val="00397ACD"/>
    <w:rsid w:val="003A2C34"/>
    <w:rsid w:val="003C5C69"/>
    <w:rsid w:val="003C5E90"/>
    <w:rsid w:val="003D2278"/>
    <w:rsid w:val="003E2812"/>
    <w:rsid w:val="003E5312"/>
    <w:rsid w:val="003E5A0C"/>
    <w:rsid w:val="003E607C"/>
    <w:rsid w:val="003F1843"/>
    <w:rsid w:val="003F5E0E"/>
    <w:rsid w:val="003F7364"/>
    <w:rsid w:val="00404A5B"/>
    <w:rsid w:val="004054E5"/>
    <w:rsid w:val="00407FB5"/>
    <w:rsid w:val="004114D5"/>
    <w:rsid w:val="00411DA1"/>
    <w:rsid w:val="0041514D"/>
    <w:rsid w:val="00427925"/>
    <w:rsid w:val="00440799"/>
    <w:rsid w:val="00445F0E"/>
    <w:rsid w:val="00493D47"/>
    <w:rsid w:val="004A08CE"/>
    <w:rsid w:val="004A1D58"/>
    <w:rsid w:val="004B0FA1"/>
    <w:rsid w:val="004B1999"/>
    <w:rsid w:val="004B5A66"/>
    <w:rsid w:val="004C3C40"/>
    <w:rsid w:val="004C69D9"/>
    <w:rsid w:val="004C776B"/>
    <w:rsid w:val="004D1C48"/>
    <w:rsid w:val="004E33BD"/>
    <w:rsid w:val="004E36E9"/>
    <w:rsid w:val="004F4148"/>
    <w:rsid w:val="00521E5D"/>
    <w:rsid w:val="00521E9A"/>
    <w:rsid w:val="00525F3E"/>
    <w:rsid w:val="00536DB6"/>
    <w:rsid w:val="005450C5"/>
    <w:rsid w:val="00564B14"/>
    <w:rsid w:val="00566538"/>
    <w:rsid w:val="00583B3A"/>
    <w:rsid w:val="00586E02"/>
    <w:rsid w:val="005A440D"/>
    <w:rsid w:val="005A51A1"/>
    <w:rsid w:val="005A5FE0"/>
    <w:rsid w:val="005A69BD"/>
    <w:rsid w:val="005B2BE7"/>
    <w:rsid w:val="005B3439"/>
    <w:rsid w:val="005B56D5"/>
    <w:rsid w:val="005B7FAE"/>
    <w:rsid w:val="005C6238"/>
    <w:rsid w:val="005D3DC4"/>
    <w:rsid w:val="005D70D7"/>
    <w:rsid w:val="005E2460"/>
    <w:rsid w:val="005E4E4E"/>
    <w:rsid w:val="005F058A"/>
    <w:rsid w:val="005F2490"/>
    <w:rsid w:val="005F592E"/>
    <w:rsid w:val="00613357"/>
    <w:rsid w:val="006316BC"/>
    <w:rsid w:val="00635351"/>
    <w:rsid w:val="00636E77"/>
    <w:rsid w:val="00637362"/>
    <w:rsid w:val="00640797"/>
    <w:rsid w:val="00656E33"/>
    <w:rsid w:val="0067642C"/>
    <w:rsid w:val="00677727"/>
    <w:rsid w:val="00681896"/>
    <w:rsid w:val="00691B8E"/>
    <w:rsid w:val="00693D43"/>
    <w:rsid w:val="0069673F"/>
    <w:rsid w:val="006969BB"/>
    <w:rsid w:val="006D5BFA"/>
    <w:rsid w:val="006D71BC"/>
    <w:rsid w:val="006E5837"/>
    <w:rsid w:val="006E64E4"/>
    <w:rsid w:val="00704727"/>
    <w:rsid w:val="00704CB7"/>
    <w:rsid w:val="00705FBE"/>
    <w:rsid w:val="00707A75"/>
    <w:rsid w:val="00714A50"/>
    <w:rsid w:val="00720F53"/>
    <w:rsid w:val="00736C12"/>
    <w:rsid w:val="00737F2F"/>
    <w:rsid w:val="00740648"/>
    <w:rsid w:val="00742BA2"/>
    <w:rsid w:val="0076483E"/>
    <w:rsid w:val="00765289"/>
    <w:rsid w:val="00775056"/>
    <w:rsid w:val="00776CEE"/>
    <w:rsid w:val="0077765D"/>
    <w:rsid w:val="00777D13"/>
    <w:rsid w:val="00783137"/>
    <w:rsid w:val="0078313D"/>
    <w:rsid w:val="00786C67"/>
    <w:rsid w:val="00791FB7"/>
    <w:rsid w:val="00797B00"/>
    <w:rsid w:val="007A0E88"/>
    <w:rsid w:val="007A1D2C"/>
    <w:rsid w:val="007C202A"/>
    <w:rsid w:val="007C7D88"/>
    <w:rsid w:val="007D4DC4"/>
    <w:rsid w:val="007E4E5F"/>
    <w:rsid w:val="00803237"/>
    <w:rsid w:val="00806CE5"/>
    <w:rsid w:val="00813B29"/>
    <w:rsid w:val="00814EB2"/>
    <w:rsid w:val="008351E3"/>
    <w:rsid w:val="00850488"/>
    <w:rsid w:val="008522B2"/>
    <w:rsid w:val="00852823"/>
    <w:rsid w:val="0086226B"/>
    <w:rsid w:val="00871984"/>
    <w:rsid w:val="00872941"/>
    <w:rsid w:val="00874D44"/>
    <w:rsid w:val="00885075"/>
    <w:rsid w:val="0088773E"/>
    <w:rsid w:val="0089251C"/>
    <w:rsid w:val="00892967"/>
    <w:rsid w:val="00896542"/>
    <w:rsid w:val="008A521F"/>
    <w:rsid w:val="008C19CF"/>
    <w:rsid w:val="008C5795"/>
    <w:rsid w:val="008F1464"/>
    <w:rsid w:val="008F76C1"/>
    <w:rsid w:val="0090370F"/>
    <w:rsid w:val="00907AD3"/>
    <w:rsid w:val="00910B0C"/>
    <w:rsid w:val="00912E2F"/>
    <w:rsid w:val="00915B2D"/>
    <w:rsid w:val="00920CAC"/>
    <w:rsid w:val="00921693"/>
    <w:rsid w:val="009234A1"/>
    <w:rsid w:val="00940C79"/>
    <w:rsid w:val="0095221A"/>
    <w:rsid w:val="00953A47"/>
    <w:rsid w:val="00956D90"/>
    <w:rsid w:val="009578E4"/>
    <w:rsid w:val="00962E7B"/>
    <w:rsid w:val="00964121"/>
    <w:rsid w:val="00970C41"/>
    <w:rsid w:val="009718CF"/>
    <w:rsid w:val="0097539F"/>
    <w:rsid w:val="009758D9"/>
    <w:rsid w:val="00984303"/>
    <w:rsid w:val="009905B2"/>
    <w:rsid w:val="00992B01"/>
    <w:rsid w:val="009A168B"/>
    <w:rsid w:val="009B1947"/>
    <w:rsid w:val="009B3552"/>
    <w:rsid w:val="009B74CD"/>
    <w:rsid w:val="009C5644"/>
    <w:rsid w:val="009E0C9F"/>
    <w:rsid w:val="009E3ACA"/>
    <w:rsid w:val="009E3C93"/>
    <w:rsid w:val="00A0073A"/>
    <w:rsid w:val="00A36E4A"/>
    <w:rsid w:val="00A41B85"/>
    <w:rsid w:val="00A43351"/>
    <w:rsid w:val="00A67392"/>
    <w:rsid w:val="00A71E00"/>
    <w:rsid w:val="00A82F0A"/>
    <w:rsid w:val="00A86339"/>
    <w:rsid w:val="00A87A1C"/>
    <w:rsid w:val="00A90192"/>
    <w:rsid w:val="00A96768"/>
    <w:rsid w:val="00A9781E"/>
    <w:rsid w:val="00AA5E71"/>
    <w:rsid w:val="00AC000B"/>
    <w:rsid w:val="00AC4B66"/>
    <w:rsid w:val="00AD0AD7"/>
    <w:rsid w:val="00AE3B0E"/>
    <w:rsid w:val="00AE3E7A"/>
    <w:rsid w:val="00AF13D0"/>
    <w:rsid w:val="00AF1A45"/>
    <w:rsid w:val="00AF664D"/>
    <w:rsid w:val="00B0666B"/>
    <w:rsid w:val="00B25FCF"/>
    <w:rsid w:val="00B2653D"/>
    <w:rsid w:val="00B34548"/>
    <w:rsid w:val="00B455DF"/>
    <w:rsid w:val="00B55F80"/>
    <w:rsid w:val="00B65ABF"/>
    <w:rsid w:val="00B70247"/>
    <w:rsid w:val="00B72E84"/>
    <w:rsid w:val="00B83B53"/>
    <w:rsid w:val="00B859DA"/>
    <w:rsid w:val="00B92670"/>
    <w:rsid w:val="00B96F7F"/>
    <w:rsid w:val="00BB5C53"/>
    <w:rsid w:val="00BD40BA"/>
    <w:rsid w:val="00BD694E"/>
    <w:rsid w:val="00BE1CC3"/>
    <w:rsid w:val="00BF5AD1"/>
    <w:rsid w:val="00C1473F"/>
    <w:rsid w:val="00C15366"/>
    <w:rsid w:val="00C1564C"/>
    <w:rsid w:val="00C2246B"/>
    <w:rsid w:val="00C321B3"/>
    <w:rsid w:val="00C403A6"/>
    <w:rsid w:val="00C50C13"/>
    <w:rsid w:val="00C659BC"/>
    <w:rsid w:val="00C70F2F"/>
    <w:rsid w:val="00C734A4"/>
    <w:rsid w:val="00C73EE3"/>
    <w:rsid w:val="00C74E00"/>
    <w:rsid w:val="00C768A4"/>
    <w:rsid w:val="00C849CA"/>
    <w:rsid w:val="00C86CAF"/>
    <w:rsid w:val="00C941E6"/>
    <w:rsid w:val="00C977F0"/>
    <w:rsid w:val="00CA21CA"/>
    <w:rsid w:val="00CA4329"/>
    <w:rsid w:val="00CA61C3"/>
    <w:rsid w:val="00CA65DD"/>
    <w:rsid w:val="00CB5038"/>
    <w:rsid w:val="00CD1D7A"/>
    <w:rsid w:val="00CE5F4B"/>
    <w:rsid w:val="00CF2D7B"/>
    <w:rsid w:val="00CF5501"/>
    <w:rsid w:val="00D04B67"/>
    <w:rsid w:val="00D05C8B"/>
    <w:rsid w:val="00D155B7"/>
    <w:rsid w:val="00D2001F"/>
    <w:rsid w:val="00D30601"/>
    <w:rsid w:val="00D3651F"/>
    <w:rsid w:val="00D36905"/>
    <w:rsid w:val="00D50D94"/>
    <w:rsid w:val="00D54174"/>
    <w:rsid w:val="00D55F6C"/>
    <w:rsid w:val="00D57A48"/>
    <w:rsid w:val="00D62AFC"/>
    <w:rsid w:val="00D724E7"/>
    <w:rsid w:val="00D87D21"/>
    <w:rsid w:val="00D91615"/>
    <w:rsid w:val="00D95CAF"/>
    <w:rsid w:val="00DA7942"/>
    <w:rsid w:val="00DB79E8"/>
    <w:rsid w:val="00DC2D0E"/>
    <w:rsid w:val="00DD3231"/>
    <w:rsid w:val="00E06F8D"/>
    <w:rsid w:val="00E103BD"/>
    <w:rsid w:val="00E13005"/>
    <w:rsid w:val="00E30507"/>
    <w:rsid w:val="00E30804"/>
    <w:rsid w:val="00E36DC5"/>
    <w:rsid w:val="00E37A0D"/>
    <w:rsid w:val="00E401CE"/>
    <w:rsid w:val="00E422F6"/>
    <w:rsid w:val="00E5487F"/>
    <w:rsid w:val="00E5749A"/>
    <w:rsid w:val="00E631D4"/>
    <w:rsid w:val="00E648AD"/>
    <w:rsid w:val="00E739A2"/>
    <w:rsid w:val="00E812C6"/>
    <w:rsid w:val="00E82CA3"/>
    <w:rsid w:val="00E83DDD"/>
    <w:rsid w:val="00E872A0"/>
    <w:rsid w:val="00EA0E3C"/>
    <w:rsid w:val="00EA75AC"/>
    <w:rsid w:val="00EB776F"/>
    <w:rsid w:val="00EC06B6"/>
    <w:rsid w:val="00ED0E0B"/>
    <w:rsid w:val="00ED5FB4"/>
    <w:rsid w:val="00EF10E6"/>
    <w:rsid w:val="00EF3722"/>
    <w:rsid w:val="00EF5FA5"/>
    <w:rsid w:val="00F03A58"/>
    <w:rsid w:val="00F110B0"/>
    <w:rsid w:val="00F14B93"/>
    <w:rsid w:val="00F17367"/>
    <w:rsid w:val="00F32212"/>
    <w:rsid w:val="00F34B73"/>
    <w:rsid w:val="00F550A4"/>
    <w:rsid w:val="00F606AE"/>
    <w:rsid w:val="00F65792"/>
    <w:rsid w:val="00F679CD"/>
    <w:rsid w:val="00F7228D"/>
    <w:rsid w:val="00F9302B"/>
    <w:rsid w:val="00FA18B0"/>
    <w:rsid w:val="00FA789A"/>
    <w:rsid w:val="00FC0F0E"/>
    <w:rsid w:val="00FC1ABB"/>
    <w:rsid w:val="00FC4D3E"/>
    <w:rsid w:val="00FC6F62"/>
    <w:rsid w:val="00FD018C"/>
    <w:rsid w:val="00FD0AFB"/>
    <w:rsid w:val="00FD2797"/>
    <w:rsid w:val="00FD50BA"/>
    <w:rsid w:val="00FD635C"/>
    <w:rsid w:val="00FD7D5F"/>
    <w:rsid w:val="00FE572B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3CE18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87F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line="360" w:lineRule="auto"/>
      <w:outlineLvl w:val="0"/>
    </w:pPr>
    <w:rPr>
      <w:rFonts w:eastAsia="Times New Roman"/>
      <w:b/>
      <w:lang w:val="id-ID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2"/>
      </w:numPr>
      <w:spacing w:line="360" w:lineRule="auto"/>
      <w:outlineLvl w:val="1"/>
    </w:pPr>
    <w:rPr>
      <w:rFonts w:eastAsia="Times New Roman"/>
      <w:b/>
      <w:lang w:val="id-ID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bCs/>
      <w:lang w:val="id-ID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num" w:pos="1080"/>
      </w:tabs>
      <w:spacing w:line="360" w:lineRule="auto"/>
      <w:ind w:left="1080" w:hanging="720"/>
      <w:outlineLvl w:val="4"/>
    </w:pPr>
    <w:rPr>
      <w:b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C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n-US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n-US"/>
    </w:rPr>
  </w:style>
  <w:style w:type="paragraph" w:customStyle="1" w:styleId="xl26">
    <w:name w:val="xl26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n-US"/>
    </w:rPr>
  </w:style>
  <w:style w:type="paragraph" w:styleId="BodyTextIndent">
    <w:name w:val="Body Text Indent"/>
    <w:basedOn w:val="Normal"/>
    <w:link w:val="BodyTextIndentChar"/>
    <w:pPr>
      <w:spacing w:line="360" w:lineRule="auto"/>
      <w:ind w:left="561"/>
    </w:pPr>
    <w:rPr>
      <w:rFonts w:eastAsia="Times New Roman"/>
      <w:iCs/>
      <w:lang w:val="id-ID" w:eastAsia="en-US"/>
    </w:rPr>
  </w:style>
  <w:style w:type="paragraph" w:styleId="BodyText">
    <w:name w:val="Body Text"/>
    <w:basedOn w:val="Normal"/>
    <w:link w:val="BodyTextChar"/>
    <w:rPr>
      <w:rFonts w:ascii="Arial" w:eastAsia="Times New Roman" w:hAnsi="Arial" w:cs="Arial"/>
      <w:sz w:val="22"/>
      <w:lang w:eastAsia="en-US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F65792"/>
    <w:rPr>
      <w:sz w:val="24"/>
      <w:szCs w:val="24"/>
      <w:lang w:eastAsia="ja-JP"/>
    </w:rPr>
  </w:style>
  <w:style w:type="paragraph" w:customStyle="1" w:styleId="Default">
    <w:name w:val="Default"/>
    <w:rsid w:val="00874D44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35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25A3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125A3E"/>
    <w:rPr>
      <w:rFonts w:ascii="Tahoma" w:hAnsi="Tahoma" w:cs="Tahoma"/>
      <w:sz w:val="16"/>
      <w:szCs w:val="16"/>
      <w:lang w:eastAsia="ja-JP"/>
    </w:rPr>
  </w:style>
  <w:style w:type="paragraph" w:styleId="Title">
    <w:name w:val="Title"/>
    <w:basedOn w:val="Normal"/>
    <w:link w:val="TitleChar"/>
    <w:qFormat/>
    <w:rsid w:val="00D155B7"/>
    <w:pPr>
      <w:jc w:val="center"/>
    </w:pPr>
    <w:rPr>
      <w:rFonts w:ascii="Arial" w:eastAsia="Times New Roman" w:hAnsi="Arial"/>
      <w:b/>
      <w:bCs/>
      <w:sz w:val="34"/>
      <w:lang w:val="en-GB" w:eastAsia="x-none"/>
    </w:rPr>
  </w:style>
  <w:style w:type="character" w:customStyle="1" w:styleId="TitleChar">
    <w:name w:val="Title Char"/>
    <w:link w:val="Title"/>
    <w:rsid w:val="00D155B7"/>
    <w:rPr>
      <w:rFonts w:ascii="Arial" w:eastAsia="Times New Roman" w:hAnsi="Arial"/>
      <w:b/>
      <w:bCs/>
      <w:sz w:val="34"/>
      <w:szCs w:val="24"/>
      <w:lang w:val="en-GB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E00"/>
    <w:pPr>
      <w:numPr>
        <w:ilvl w:val="1"/>
      </w:numPr>
      <w:spacing w:after="80"/>
    </w:pPr>
    <w:rPr>
      <w:rFonts w:ascii="Calibri" w:eastAsia="MS Gothic" w:hAnsi="Calibri"/>
      <w:iCs/>
      <w:color w:val="675E47"/>
      <w:sz w:val="32"/>
      <w:lang w:eastAsia="en-US" w:bidi="hi-IN"/>
    </w:rPr>
  </w:style>
  <w:style w:type="character" w:customStyle="1" w:styleId="SubtitleChar">
    <w:name w:val="Subtitle Char"/>
    <w:link w:val="Subtitle"/>
    <w:uiPriority w:val="11"/>
    <w:rsid w:val="00A71E00"/>
    <w:rPr>
      <w:rFonts w:ascii="Calibri" w:eastAsia="MS Gothic" w:hAnsi="Calibri"/>
      <w:iCs/>
      <w:color w:val="675E47"/>
      <w:sz w:val="32"/>
      <w:szCs w:val="24"/>
      <w:lang w:bidi="hi-IN"/>
    </w:rPr>
  </w:style>
  <w:style w:type="character" w:customStyle="1" w:styleId="BodyTextIndentChar">
    <w:name w:val="Body Text Indent Char"/>
    <w:link w:val="BodyTextIndent"/>
    <w:rsid w:val="00742BA2"/>
    <w:rPr>
      <w:rFonts w:eastAsia="Times New Roman"/>
      <w:iCs/>
      <w:sz w:val="24"/>
      <w:szCs w:val="24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C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76CEE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776CEE"/>
    <w:pPr>
      <w:ind w:left="720"/>
      <w:contextualSpacing/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776CEE"/>
    <w:rPr>
      <w:rFonts w:eastAsia="Times New Roman"/>
      <w:b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rsid w:val="00776CEE"/>
    <w:rPr>
      <w:rFonts w:eastAsia="Times New Roman"/>
      <w:b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rsid w:val="00776CEE"/>
    <w:rPr>
      <w:rFonts w:ascii="Arial" w:hAnsi="Arial" w:cs="Arial"/>
      <w:b/>
      <w:bCs/>
      <w:sz w:val="26"/>
      <w:szCs w:val="26"/>
      <w:lang w:eastAsia="ja-JP"/>
    </w:rPr>
  </w:style>
  <w:style w:type="character" w:customStyle="1" w:styleId="BodyTextChar">
    <w:name w:val="Body Text Char"/>
    <w:basedOn w:val="DefaultParagraphFont"/>
    <w:link w:val="BodyText"/>
    <w:rsid w:val="00776CEE"/>
    <w:rPr>
      <w:rFonts w:ascii="Arial" w:eastAsia="Times New Roman" w:hAnsi="Arial" w:cs="Arial"/>
      <w:sz w:val="22"/>
      <w:szCs w:val="24"/>
    </w:rPr>
  </w:style>
  <w:style w:type="character" w:styleId="Strong">
    <w:name w:val="Strong"/>
    <w:basedOn w:val="DefaultParagraphFont"/>
    <w:qFormat/>
    <w:rsid w:val="00776CEE"/>
    <w:rPr>
      <w:b/>
      <w:bCs/>
    </w:rPr>
  </w:style>
  <w:style w:type="paragraph" w:styleId="NormalWeb">
    <w:name w:val="Normal (Web)"/>
    <w:basedOn w:val="Normal"/>
    <w:rsid w:val="00776CEE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customStyle="1" w:styleId="Heading5Char">
    <w:name w:val="Heading 5 Char"/>
    <w:basedOn w:val="DefaultParagraphFont"/>
    <w:link w:val="Heading5"/>
    <w:rsid w:val="00896542"/>
    <w:rPr>
      <w:b/>
      <w:sz w:val="24"/>
      <w:szCs w:val="24"/>
      <w:lang w:val="id-ID" w:eastAsia="ja-JP"/>
    </w:rPr>
  </w:style>
  <w:style w:type="character" w:styleId="Hyperlink">
    <w:name w:val="Hyperlink"/>
    <w:uiPriority w:val="99"/>
    <w:unhideWhenUsed/>
    <w:rsid w:val="00FA78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87F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line="360" w:lineRule="auto"/>
      <w:outlineLvl w:val="0"/>
    </w:pPr>
    <w:rPr>
      <w:rFonts w:eastAsia="Times New Roman"/>
      <w:b/>
      <w:lang w:val="id-ID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2"/>
      </w:numPr>
      <w:spacing w:line="360" w:lineRule="auto"/>
      <w:outlineLvl w:val="1"/>
    </w:pPr>
    <w:rPr>
      <w:rFonts w:eastAsia="Times New Roman"/>
      <w:b/>
      <w:lang w:val="id-ID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bCs/>
      <w:lang w:val="id-ID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num" w:pos="1080"/>
      </w:tabs>
      <w:spacing w:line="360" w:lineRule="auto"/>
      <w:ind w:left="1080" w:hanging="720"/>
      <w:outlineLvl w:val="4"/>
    </w:pPr>
    <w:rPr>
      <w:b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C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n-US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n-US"/>
    </w:rPr>
  </w:style>
  <w:style w:type="paragraph" w:customStyle="1" w:styleId="xl26">
    <w:name w:val="xl26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n-US"/>
    </w:rPr>
  </w:style>
  <w:style w:type="paragraph" w:styleId="BodyTextIndent">
    <w:name w:val="Body Text Indent"/>
    <w:basedOn w:val="Normal"/>
    <w:link w:val="BodyTextIndentChar"/>
    <w:pPr>
      <w:spacing w:line="360" w:lineRule="auto"/>
      <w:ind w:left="561"/>
    </w:pPr>
    <w:rPr>
      <w:rFonts w:eastAsia="Times New Roman"/>
      <w:iCs/>
      <w:lang w:val="id-ID" w:eastAsia="en-US"/>
    </w:rPr>
  </w:style>
  <w:style w:type="paragraph" w:styleId="BodyText">
    <w:name w:val="Body Text"/>
    <w:basedOn w:val="Normal"/>
    <w:link w:val="BodyTextChar"/>
    <w:rPr>
      <w:rFonts w:ascii="Arial" w:eastAsia="Times New Roman" w:hAnsi="Arial" w:cs="Arial"/>
      <w:sz w:val="22"/>
      <w:lang w:eastAsia="en-US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F65792"/>
    <w:rPr>
      <w:sz w:val="24"/>
      <w:szCs w:val="24"/>
      <w:lang w:eastAsia="ja-JP"/>
    </w:rPr>
  </w:style>
  <w:style w:type="paragraph" w:customStyle="1" w:styleId="Default">
    <w:name w:val="Default"/>
    <w:rsid w:val="00874D44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35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25A3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125A3E"/>
    <w:rPr>
      <w:rFonts w:ascii="Tahoma" w:hAnsi="Tahoma" w:cs="Tahoma"/>
      <w:sz w:val="16"/>
      <w:szCs w:val="16"/>
      <w:lang w:eastAsia="ja-JP"/>
    </w:rPr>
  </w:style>
  <w:style w:type="paragraph" w:styleId="Title">
    <w:name w:val="Title"/>
    <w:basedOn w:val="Normal"/>
    <w:link w:val="TitleChar"/>
    <w:qFormat/>
    <w:rsid w:val="00D155B7"/>
    <w:pPr>
      <w:jc w:val="center"/>
    </w:pPr>
    <w:rPr>
      <w:rFonts w:ascii="Arial" w:eastAsia="Times New Roman" w:hAnsi="Arial"/>
      <w:b/>
      <w:bCs/>
      <w:sz w:val="34"/>
      <w:lang w:val="en-GB" w:eastAsia="x-none"/>
    </w:rPr>
  </w:style>
  <w:style w:type="character" w:customStyle="1" w:styleId="TitleChar">
    <w:name w:val="Title Char"/>
    <w:link w:val="Title"/>
    <w:rsid w:val="00D155B7"/>
    <w:rPr>
      <w:rFonts w:ascii="Arial" w:eastAsia="Times New Roman" w:hAnsi="Arial"/>
      <w:b/>
      <w:bCs/>
      <w:sz w:val="34"/>
      <w:szCs w:val="24"/>
      <w:lang w:val="en-GB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E00"/>
    <w:pPr>
      <w:numPr>
        <w:ilvl w:val="1"/>
      </w:numPr>
      <w:spacing w:after="80"/>
    </w:pPr>
    <w:rPr>
      <w:rFonts w:ascii="Calibri" w:eastAsia="MS Gothic" w:hAnsi="Calibri"/>
      <w:iCs/>
      <w:color w:val="675E47"/>
      <w:sz w:val="32"/>
      <w:lang w:eastAsia="en-US" w:bidi="hi-IN"/>
    </w:rPr>
  </w:style>
  <w:style w:type="character" w:customStyle="1" w:styleId="SubtitleChar">
    <w:name w:val="Subtitle Char"/>
    <w:link w:val="Subtitle"/>
    <w:uiPriority w:val="11"/>
    <w:rsid w:val="00A71E00"/>
    <w:rPr>
      <w:rFonts w:ascii="Calibri" w:eastAsia="MS Gothic" w:hAnsi="Calibri"/>
      <w:iCs/>
      <w:color w:val="675E47"/>
      <w:sz w:val="32"/>
      <w:szCs w:val="24"/>
      <w:lang w:bidi="hi-IN"/>
    </w:rPr>
  </w:style>
  <w:style w:type="character" w:customStyle="1" w:styleId="BodyTextIndentChar">
    <w:name w:val="Body Text Indent Char"/>
    <w:link w:val="BodyTextIndent"/>
    <w:rsid w:val="00742BA2"/>
    <w:rPr>
      <w:rFonts w:eastAsia="Times New Roman"/>
      <w:iCs/>
      <w:sz w:val="24"/>
      <w:szCs w:val="24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C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76CEE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776CEE"/>
    <w:pPr>
      <w:ind w:left="720"/>
      <w:contextualSpacing/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776CEE"/>
    <w:rPr>
      <w:rFonts w:eastAsia="Times New Roman"/>
      <w:b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rsid w:val="00776CEE"/>
    <w:rPr>
      <w:rFonts w:eastAsia="Times New Roman"/>
      <w:b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rsid w:val="00776CEE"/>
    <w:rPr>
      <w:rFonts w:ascii="Arial" w:hAnsi="Arial" w:cs="Arial"/>
      <w:b/>
      <w:bCs/>
      <w:sz w:val="26"/>
      <w:szCs w:val="26"/>
      <w:lang w:eastAsia="ja-JP"/>
    </w:rPr>
  </w:style>
  <w:style w:type="character" w:customStyle="1" w:styleId="BodyTextChar">
    <w:name w:val="Body Text Char"/>
    <w:basedOn w:val="DefaultParagraphFont"/>
    <w:link w:val="BodyText"/>
    <w:rsid w:val="00776CEE"/>
    <w:rPr>
      <w:rFonts w:ascii="Arial" w:eastAsia="Times New Roman" w:hAnsi="Arial" w:cs="Arial"/>
      <w:sz w:val="22"/>
      <w:szCs w:val="24"/>
    </w:rPr>
  </w:style>
  <w:style w:type="character" w:styleId="Strong">
    <w:name w:val="Strong"/>
    <w:basedOn w:val="DefaultParagraphFont"/>
    <w:qFormat/>
    <w:rsid w:val="00776CEE"/>
    <w:rPr>
      <w:b/>
      <w:bCs/>
    </w:rPr>
  </w:style>
  <w:style w:type="paragraph" w:styleId="NormalWeb">
    <w:name w:val="Normal (Web)"/>
    <w:basedOn w:val="Normal"/>
    <w:rsid w:val="00776CEE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customStyle="1" w:styleId="Heading5Char">
    <w:name w:val="Heading 5 Char"/>
    <w:basedOn w:val="DefaultParagraphFont"/>
    <w:link w:val="Heading5"/>
    <w:rsid w:val="00896542"/>
    <w:rPr>
      <w:b/>
      <w:sz w:val="24"/>
      <w:szCs w:val="24"/>
      <w:lang w:val="id-ID" w:eastAsia="ja-JP"/>
    </w:rPr>
  </w:style>
  <w:style w:type="character" w:styleId="Hyperlink">
    <w:name w:val="Hyperlink"/>
    <w:uiPriority w:val="99"/>
    <w:unhideWhenUsed/>
    <w:rsid w:val="00FA7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3D0D-FCED-48CD-A0BC-78E83A1E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18</Pages>
  <Words>5931</Words>
  <Characters>33812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Polbat</Company>
  <LinksUpToDate>false</LinksUpToDate>
  <CharactersWithSpaces>39664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Politeknik</dc:creator>
  <cp:lastModifiedBy>BRAIL</cp:lastModifiedBy>
  <cp:revision>10</cp:revision>
  <cp:lastPrinted>2018-08-28T03:41:00Z</cp:lastPrinted>
  <dcterms:created xsi:type="dcterms:W3CDTF">2021-03-03T09:38:00Z</dcterms:created>
  <dcterms:modified xsi:type="dcterms:W3CDTF">2021-03-03T14:52:00Z</dcterms:modified>
</cp:coreProperties>
</file>