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8" w:type="dxa"/>
        <w:tblLook w:val="0000" w:firstRow="0" w:lastRow="0" w:firstColumn="0" w:lastColumn="0" w:noHBand="0" w:noVBand="0"/>
      </w:tblPr>
      <w:tblGrid>
        <w:gridCol w:w="1541"/>
        <w:gridCol w:w="362"/>
        <w:gridCol w:w="2787"/>
        <w:gridCol w:w="1239"/>
        <w:gridCol w:w="362"/>
        <w:gridCol w:w="2997"/>
      </w:tblGrid>
      <w:tr w:rsidR="00065801" w:rsidRPr="00720F53" w14:paraId="35986D79" w14:textId="77777777" w:rsidTr="00F606AE">
        <w:trPr>
          <w:trHeight w:val="287"/>
        </w:trPr>
        <w:tc>
          <w:tcPr>
            <w:tcW w:w="1548" w:type="dxa"/>
            <w:vAlign w:val="center"/>
          </w:tcPr>
          <w:p w14:paraId="2A7A90B2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Nama Peserta</w:t>
            </w:r>
          </w:p>
        </w:tc>
        <w:tc>
          <w:tcPr>
            <w:tcW w:w="351" w:type="dxa"/>
            <w:vAlign w:val="center"/>
          </w:tcPr>
          <w:p w14:paraId="3B0DB828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 xml:space="preserve">: 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14:paraId="185EB8EA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4E8AF72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Tanggal</w:t>
            </w:r>
          </w:p>
        </w:tc>
        <w:tc>
          <w:tcPr>
            <w:tcW w:w="301" w:type="dxa"/>
            <w:vAlign w:val="center"/>
          </w:tcPr>
          <w:p w14:paraId="6D9F51FF" w14:textId="77777777" w:rsidR="00065801" w:rsidRPr="00720F53" w:rsidRDefault="00814EB2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14:paraId="14199C93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 w:hanging="72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20F53" w:rsidRPr="00720F53" w14:paraId="7C59E7FC" w14:textId="77777777" w:rsidTr="00F606AE">
        <w:trPr>
          <w:trHeight w:val="350"/>
        </w:trPr>
        <w:tc>
          <w:tcPr>
            <w:tcW w:w="1548" w:type="dxa"/>
            <w:vAlign w:val="center"/>
          </w:tcPr>
          <w:p w14:paraId="33AC8C08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NIM</w:t>
            </w:r>
          </w:p>
        </w:tc>
        <w:tc>
          <w:tcPr>
            <w:tcW w:w="351" w:type="dxa"/>
            <w:vAlign w:val="center"/>
          </w:tcPr>
          <w:p w14:paraId="7D84D6E9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597D6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F0EDBDC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Jurusan</w:t>
            </w:r>
          </w:p>
        </w:tc>
        <w:tc>
          <w:tcPr>
            <w:tcW w:w="301" w:type="dxa"/>
            <w:vAlign w:val="center"/>
          </w:tcPr>
          <w:p w14:paraId="58156F25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: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5D1AE" w14:textId="77777777" w:rsidR="00720F53" w:rsidRPr="00720F53" w:rsidRDefault="00720F53" w:rsidP="001D5EB7">
            <w:pPr>
              <w:ind w:left="90"/>
              <w:rPr>
                <w:rFonts w:ascii="Calibri" w:eastAsia="Times New Roman" w:hAnsi="Calibri" w:cs="Calibri"/>
                <w:b/>
                <w:sz w:val="20"/>
                <w:szCs w:val="18"/>
                <w:lang w:val="id-ID" w:eastAsia="en-US"/>
              </w:rPr>
            </w:pPr>
          </w:p>
        </w:tc>
      </w:tr>
      <w:tr w:rsidR="00065801" w:rsidRPr="00720F53" w14:paraId="6C7CB72B" w14:textId="77777777" w:rsidTr="00F606AE">
        <w:trPr>
          <w:trHeight w:val="350"/>
        </w:trPr>
        <w:tc>
          <w:tcPr>
            <w:tcW w:w="1548" w:type="dxa"/>
            <w:vAlign w:val="center"/>
          </w:tcPr>
          <w:p w14:paraId="20259E58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Nama Asesor</w:t>
            </w:r>
          </w:p>
        </w:tc>
        <w:tc>
          <w:tcPr>
            <w:tcW w:w="351" w:type="dxa"/>
            <w:vAlign w:val="center"/>
          </w:tcPr>
          <w:p w14:paraId="5E3849BE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1EB92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D6708F2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Prodi</w:t>
            </w:r>
          </w:p>
        </w:tc>
        <w:tc>
          <w:tcPr>
            <w:tcW w:w="301" w:type="dxa"/>
            <w:vAlign w:val="center"/>
          </w:tcPr>
          <w:p w14:paraId="14CEFBA4" w14:textId="77777777" w:rsidR="00065801" w:rsidRPr="00720F53" w:rsidRDefault="00814EB2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803E" w14:textId="77777777" w:rsidR="00065801" w:rsidRPr="00720F53" w:rsidRDefault="00065801" w:rsidP="001D5EB7">
            <w:pPr>
              <w:ind w:left="90"/>
              <w:rPr>
                <w:rFonts w:ascii="Calibri" w:eastAsia="Times New Roman" w:hAnsi="Calibri" w:cs="Calibri"/>
                <w:b/>
                <w:sz w:val="20"/>
                <w:szCs w:val="18"/>
                <w:lang w:val="id-ID" w:eastAsia="en-US"/>
              </w:rPr>
            </w:pPr>
          </w:p>
        </w:tc>
      </w:tr>
    </w:tbl>
    <w:p w14:paraId="078BD500" w14:textId="77777777" w:rsidR="00814EB2" w:rsidRDefault="00814EB2" w:rsidP="00814EB2">
      <w:pPr>
        <w:spacing w:line="240" w:lineRule="exact"/>
        <w:rPr>
          <w:rFonts w:ascii="Calibri" w:hAnsi="Calibri" w:cs="Calibri"/>
          <w:b/>
          <w:sz w:val="22"/>
          <w:lang w:val="it-IT"/>
        </w:rPr>
      </w:pPr>
    </w:p>
    <w:p w14:paraId="1A771587" w14:textId="77777777" w:rsidR="00776CEE" w:rsidRPr="00EF3722" w:rsidRDefault="00776CEE" w:rsidP="00814EB2">
      <w:pPr>
        <w:spacing w:line="240" w:lineRule="exact"/>
        <w:rPr>
          <w:rFonts w:asciiTheme="minorHAnsi" w:hAnsiTheme="minorHAnsi" w:cstheme="minorHAnsi"/>
          <w:bCs/>
          <w:sz w:val="18"/>
          <w:szCs w:val="16"/>
        </w:rPr>
      </w:pPr>
      <w:r w:rsidRPr="00EF3722">
        <w:rPr>
          <w:rFonts w:asciiTheme="minorHAnsi" w:hAnsiTheme="minorHAnsi" w:cstheme="minorHAnsi"/>
          <w:bCs/>
          <w:sz w:val="18"/>
          <w:szCs w:val="16"/>
        </w:rPr>
        <w:t xml:space="preserve">Pada </w:t>
      </w:r>
      <w:proofErr w:type="spellStart"/>
      <w:r w:rsidRPr="00EF3722">
        <w:rPr>
          <w:rFonts w:asciiTheme="minorHAnsi" w:hAnsiTheme="minorHAnsi" w:cstheme="minorHAnsi"/>
          <w:bCs/>
          <w:sz w:val="18"/>
          <w:szCs w:val="16"/>
        </w:rPr>
        <w:t>bagian</w:t>
      </w:r>
      <w:proofErr w:type="spellEnd"/>
      <w:r w:rsidRPr="00EF3722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bCs/>
          <w:sz w:val="18"/>
          <w:szCs w:val="16"/>
        </w:rPr>
        <w:t>ini</w:t>
      </w:r>
      <w:proofErr w:type="spellEnd"/>
      <w:r w:rsidRPr="00EF3722">
        <w:rPr>
          <w:rFonts w:asciiTheme="minorHAnsi" w:hAnsiTheme="minorHAnsi" w:cstheme="minorHAnsi"/>
          <w:bCs/>
          <w:sz w:val="18"/>
          <w:szCs w:val="16"/>
        </w:rPr>
        <w:t xml:space="preserve">, </w:t>
      </w:r>
      <w:proofErr w:type="spellStart"/>
      <w:r w:rsidRPr="00EF3722">
        <w:rPr>
          <w:rFonts w:asciiTheme="minorHAnsi" w:hAnsiTheme="minorHAnsi" w:cstheme="minorHAnsi"/>
          <w:bCs/>
          <w:sz w:val="18"/>
          <w:szCs w:val="16"/>
        </w:rPr>
        <w:t>anda</w:t>
      </w:r>
      <w:proofErr w:type="spellEnd"/>
      <w:r w:rsidRPr="00EF3722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bCs/>
          <w:sz w:val="18"/>
          <w:szCs w:val="16"/>
        </w:rPr>
        <w:t>diminta</w:t>
      </w:r>
      <w:proofErr w:type="spellEnd"/>
      <w:r w:rsidRPr="00EF3722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bCs/>
          <w:sz w:val="18"/>
          <w:szCs w:val="16"/>
        </w:rPr>
        <w:t>untuk</w:t>
      </w:r>
      <w:proofErr w:type="spellEnd"/>
      <w:r w:rsidRPr="00EF3722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bCs/>
          <w:sz w:val="18"/>
          <w:szCs w:val="16"/>
        </w:rPr>
        <w:t>menilai</w:t>
      </w:r>
      <w:proofErr w:type="spellEnd"/>
      <w:r w:rsidRPr="00EF3722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bCs/>
          <w:sz w:val="18"/>
          <w:szCs w:val="16"/>
        </w:rPr>
        <w:t>diri</w:t>
      </w:r>
      <w:proofErr w:type="spellEnd"/>
      <w:r w:rsidRPr="00EF3722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bCs/>
          <w:sz w:val="18"/>
          <w:szCs w:val="16"/>
        </w:rPr>
        <w:t>sendiri</w:t>
      </w:r>
      <w:proofErr w:type="spellEnd"/>
      <w:r w:rsidRPr="00EF3722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bCs/>
          <w:sz w:val="18"/>
          <w:szCs w:val="16"/>
        </w:rPr>
        <w:t>terhadap</w:t>
      </w:r>
      <w:proofErr w:type="spellEnd"/>
      <w:r w:rsidRPr="00EF3722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spellStart"/>
      <w:r w:rsidR="001D5EB7" w:rsidRPr="00EF3722">
        <w:rPr>
          <w:rFonts w:asciiTheme="minorHAnsi" w:hAnsiTheme="minorHAnsi" w:cstheme="minorHAnsi"/>
          <w:bCs/>
          <w:sz w:val="18"/>
          <w:szCs w:val="16"/>
        </w:rPr>
        <w:t>capaian</w:t>
      </w:r>
      <w:proofErr w:type="spellEnd"/>
      <w:r w:rsidR="001D5EB7" w:rsidRPr="00EF3722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spellStart"/>
      <w:r w:rsidR="001D5EB7" w:rsidRPr="00EF3722">
        <w:rPr>
          <w:rFonts w:asciiTheme="minorHAnsi" w:hAnsiTheme="minorHAnsi" w:cstheme="minorHAnsi"/>
          <w:bCs/>
          <w:sz w:val="18"/>
          <w:szCs w:val="16"/>
        </w:rPr>
        <w:t>pembelajaran</w:t>
      </w:r>
      <w:proofErr w:type="spellEnd"/>
      <w:r w:rsidR="001D5EB7" w:rsidRPr="00EF3722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spellStart"/>
      <w:r w:rsidR="001D5EB7" w:rsidRPr="00EF3722">
        <w:rPr>
          <w:rFonts w:asciiTheme="minorHAnsi" w:hAnsiTheme="minorHAnsi" w:cstheme="minorHAnsi"/>
          <w:bCs/>
          <w:sz w:val="18"/>
          <w:szCs w:val="16"/>
        </w:rPr>
        <w:t>matakuliah</w:t>
      </w:r>
      <w:proofErr w:type="spellEnd"/>
      <w:r w:rsidR="001D5EB7" w:rsidRPr="00EF3722">
        <w:rPr>
          <w:rFonts w:asciiTheme="minorHAnsi" w:hAnsiTheme="minorHAnsi" w:cstheme="minorHAnsi"/>
          <w:bCs/>
          <w:sz w:val="18"/>
          <w:szCs w:val="16"/>
        </w:rPr>
        <w:t xml:space="preserve">. </w:t>
      </w:r>
    </w:p>
    <w:p w14:paraId="65819C2E" w14:textId="5D095556" w:rsidR="00776CEE" w:rsidRPr="00EF3722" w:rsidRDefault="00776CEE" w:rsidP="00603A9A">
      <w:pPr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proofErr w:type="spellStart"/>
      <w:r w:rsidRPr="00EF3722">
        <w:rPr>
          <w:rFonts w:asciiTheme="minorHAnsi" w:hAnsiTheme="minorHAnsi" w:cstheme="minorHAnsi"/>
          <w:sz w:val="18"/>
          <w:szCs w:val="16"/>
        </w:rPr>
        <w:t>Pelajari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seluruh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="00F606AE" w:rsidRPr="00EF3722">
        <w:rPr>
          <w:rFonts w:asciiTheme="minorHAnsi" w:hAnsiTheme="minorHAnsi" w:cstheme="minorHAnsi"/>
          <w:sz w:val="18"/>
          <w:szCs w:val="16"/>
        </w:rPr>
        <w:t>Capaian</w:t>
      </w:r>
      <w:proofErr w:type="spellEnd"/>
      <w:r w:rsidR="00F606AE"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="00F606AE" w:rsidRPr="00EF3722">
        <w:rPr>
          <w:rFonts w:asciiTheme="minorHAnsi" w:hAnsiTheme="minorHAnsi" w:cstheme="minorHAnsi"/>
          <w:sz w:val="18"/>
          <w:szCs w:val="16"/>
        </w:rPr>
        <w:t>Pembelajaran</w:t>
      </w:r>
      <w:proofErr w:type="spellEnd"/>
      <w:r w:rsidR="00F606AE"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="00F606AE" w:rsidRPr="00EF3722">
        <w:rPr>
          <w:rFonts w:asciiTheme="minorHAnsi" w:hAnsiTheme="minorHAnsi" w:cstheme="minorHAnsi"/>
          <w:sz w:val="18"/>
          <w:szCs w:val="16"/>
        </w:rPr>
        <w:t>Khusus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(</w:t>
      </w:r>
      <w:r w:rsidR="00F606AE" w:rsidRPr="00EF3722">
        <w:rPr>
          <w:rFonts w:asciiTheme="minorHAnsi" w:hAnsiTheme="minorHAnsi" w:cstheme="minorHAnsi"/>
          <w:sz w:val="18"/>
          <w:szCs w:val="16"/>
        </w:rPr>
        <w:t>CPK</w:t>
      </w:r>
      <w:r w:rsidRPr="00EF3722">
        <w:rPr>
          <w:rFonts w:asciiTheme="minorHAnsi" w:hAnsiTheme="minorHAnsi" w:cstheme="minorHAnsi"/>
          <w:sz w:val="18"/>
          <w:szCs w:val="16"/>
        </w:rPr>
        <w:t>)</w:t>
      </w:r>
      <w:r w:rsidR="00F606AE" w:rsidRPr="00EF3722">
        <w:rPr>
          <w:rFonts w:asciiTheme="minorHAnsi" w:hAnsiTheme="minorHAnsi" w:cstheme="minorHAnsi"/>
          <w:sz w:val="18"/>
          <w:szCs w:val="16"/>
        </w:rPr>
        <w:t xml:space="preserve"> dan</w:t>
      </w:r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yakinkan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bahwa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anda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sudah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benar-benar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memahami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seluruh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isinya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>.</w:t>
      </w:r>
    </w:p>
    <w:p w14:paraId="38517D22" w14:textId="77777777" w:rsidR="00776CEE" w:rsidRPr="00EF3722" w:rsidRDefault="00776CEE" w:rsidP="00603A9A">
      <w:pPr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proofErr w:type="spellStart"/>
      <w:r w:rsidRPr="00EF3722">
        <w:rPr>
          <w:rFonts w:asciiTheme="minorHAnsi" w:hAnsiTheme="minorHAnsi" w:cstheme="minorHAnsi"/>
          <w:sz w:val="18"/>
          <w:szCs w:val="16"/>
        </w:rPr>
        <w:t>Laksanakan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penilaian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mandiri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dengan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mempelajari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dan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menilai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kemampuan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yang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anda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miliki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secara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obyektif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terhadap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seluruh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daftar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pertanyaan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yang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ada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,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serta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tentukan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r w:rsidR="00C86CAF" w:rsidRPr="00EF3722">
        <w:rPr>
          <w:rFonts w:asciiTheme="minorHAnsi" w:hAnsiTheme="minorHAnsi" w:cstheme="minorHAnsi"/>
          <w:sz w:val="18"/>
          <w:szCs w:val="16"/>
        </w:rPr>
        <w:t xml:space="preserve">level </w:t>
      </w:r>
      <w:proofErr w:type="spellStart"/>
      <w:r w:rsidR="00C86CAF" w:rsidRPr="00EF3722">
        <w:rPr>
          <w:rFonts w:asciiTheme="minorHAnsi" w:hAnsiTheme="minorHAnsi" w:cstheme="minorHAnsi"/>
          <w:sz w:val="18"/>
          <w:szCs w:val="16"/>
        </w:rPr>
        <w:t>kemampuan</w:t>
      </w:r>
      <w:proofErr w:type="spellEnd"/>
      <w:r w:rsidR="00C86CAF" w:rsidRPr="00EF3722">
        <w:rPr>
          <w:rFonts w:asciiTheme="minorHAnsi" w:hAnsiTheme="minorHAnsi" w:cstheme="minorHAnsi"/>
          <w:sz w:val="18"/>
          <w:szCs w:val="16"/>
        </w:rPr>
        <w:t xml:space="preserve"> pada CPK </w:t>
      </w:r>
      <w:proofErr w:type="spellStart"/>
      <w:r w:rsidR="00C86CAF" w:rsidRPr="00EF3722">
        <w:rPr>
          <w:rFonts w:asciiTheme="minorHAnsi" w:hAnsiTheme="minorHAnsi" w:cstheme="minorHAnsi"/>
          <w:sz w:val="18"/>
          <w:szCs w:val="16"/>
        </w:rPr>
        <w:t>tersebut</w:t>
      </w:r>
      <w:proofErr w:type="spellEnd"/>
      <w:r w:rsidR="00C86CAF"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="00C86CAF" w:rsidRPr="00EF3722">
        <w:rPr>
          <w:rFonts w:asciiTheme="minorHAnsi" w:hAnsiTheme="minorHAnsi" w:cstheme="minorHAnsi"/>
          <w:sz w:val="18"/>
          <w:szCs w:val="16"/>
        </w:rPr>
        <w:t>dengan</w:t>
      </w:r>
      <w:proofErr w:type="spellEnd"/>
      <w:r w:rsidR="00C86CAF"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="00C86CAF" w:rsidRPr="00EF3722">
        <w:rPr>
          <w:rFonts w:asciiTheme="minorHAnsi" w:hAnsiTheme="minorHAnsi" w:cstheme="minorHAnsi"/>
          <w:sz w:val="18"/>
          <w:szCs w:val="16"/>
        </w:rPr>
        <w:t>mencantumkan</w:t>
      </w:r>
      <w:proofErr w:type="spellEnd"/>
      <w:r w:rsidR="00C86CAF"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tanda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r w:rsidRPr="00EF3722">
        <w:rPr>
          <w:rFonts w:asciiTheme="minorHAnsi" w:hAnsiTheme="minorHAnsi" w:cstheme="minorHAnsi"/>
          <w:b/>
          <w:sz w:val="18"/>
          <w:szCs w:val="16"/>
        </w:rPr>
        <w:sym w:font="Symbol" w:char="F0D6"/>
      </w:r>
      <w:r w:rsidR="00CC60A6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C86CAF" w:rsidRPr="00EF3722">
        <w:rPr>
          <w:rFonts w:asciiTheme="minorHAnsi" w:hAnsiTheme="minorHAnsi" w:cstheme="minorHAnsi"/>
          <w:sz w:val="18"/>
          <w:szCs w:val="16"/>
        </w:rPr>
        <w:t>pada</w:t>
      </w:r>
      <w:r w:rsidR="00CC60A6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="00C86CAF" w:rsidRPr="00EF3722">
        <w:rPr>
          <w:rFonts w:asciiTheme="minorHAnsi" w:hAnsiTheme="minorHAnsi" w:cstheme="minorHAnsi"/>
          <w:sz w:val="18"/>
          <w:szCs w:val="16"/>
        </w:rPr>
        <w:t>kolom</w:t>
      </w:r>
      <w:proofErr w:type="spellEnd"/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1 (</w:t>
      </w:r>
      <w:r w:rsidR="00910B0C" w:rsidRPr="00EF3722">
        <w:rPr>
          <w:rFonts w:asciiTheme="minorHAnsi" w:hAnsiTheme="minorHAnsi" w:cstheme="minorHAnsi"/>
          <w:b/>
          <w:sz w:val="18"/>
          <w:szCs w:val="16"/>
        </w:rPr>
        <w:t>Kurang</w:t>
      </w:r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</w:t>
      </w:r>
      <w:proofErr w:type="spellStart"/>
      <w:r w:rsidR="00C86CAF" w:rsidRPr="00EF3722">
        <w:rPr>
          <w:rFonts w:asciiTheme="minorHAnsi" w:hAnsiTheme="minorHAnsi" w:cstheme="minorHAnsi"/>
          <w:b/>
          <w:sz w:val="18"/>
          <w:szCs w:val="16"/>
        </w:rPr>
        <w:t>Sekali</w:t>
      </w:r>
      <w:proofErr w:type="spellEnd"/>
      <w:r w:rsidR="00C86CAF" w:rsidRPr="00EF3722">
        <w:rPr>
          <w:rFonts w:asciiTheme="minorHAnsi" w:hAnsiTheme="minorHAnsi" w:cstheme="minorHAnsi"/>
          <w:b/>
          <w:sz w:val="18"/>
          <w:szCs w:val="16"/>
        </w:rPr>
        <w:t>), 2 (Kurang), 3 (</w:t>
      </w:r>
      <w:proofErr w:type="spellStart"/>
      <w:r w:rsidR="00C86CAF" w:rsidRPr="00EF3722">
        <w:rPr>
          <w:rFonts w:asciiTheme="minorHAnsi" w:hAnsiTheme="minorHAnsi" w:cstheme="minorHAnsi"/>
          <w:b/>
          <w:sz w:val="18"/>
          <w:szCs w:val="16"/>
        </w:rPr>
        <w:t>Cukup</w:t>
      </w:r>
      <w:proofErr w:type="spellEnd"/>
      <w:r w:rsidR="00C86CAF" w:rsidRPr="00EF3722">
        <w:rPr>
          <w:rFonts w:asciiTheme="minorHAnsi" w:hAnsiTheme="minorHAnsi" w:cstheme="minorHAnsi"/>
          <w:b/>
          <w:sz w:val="18"/>
          <w:szCs w:val="16"/>
        </w:rPr>
        <w:t>), 4 (</w:t>
      </w:r>
      <w:proofErr w:type="spellStart"/>
      <w:r w:rsidR="00C86CAF" w:rsidRPr="00EF3722">
        <w:rPr>
          <w:rFonts w:asciiTheme="minorHAnsi" w:hAnsiTheme="minorHAnsi" w:cstheme="minorHAnsi"/>
          <w:b/>
          <w:sz w:val="18"/>
          <w:szCs w:val="16"/>
        </w:rPr>
        <w:t>Baik</w:t>
      </w:r>
      <w:proofErr w:type="spellEnd"/>
      <w:r w:rsidR="00C86CAF" w:rsidRPr="00EF3722">
        <w:rPr>
          <w:rFonts w:asciiTheme="minorHAnsi" w:hAnsiTheme="minorHAnsi" w:cstheme="minorHAnsi"/>
          <w:b/>
          <w:sz w:val="18"/>
          <w:szCs w:val="16"/>
        </w:rPr>
        <w:t>), 5 (</w:t>
      </w:r>
      <w:proofErr w:type="spellStart"/>
      <w:r w:rsidR="00C86CAF" w:rsidRPr="00EF3722">
        <w:rPr>
          <w:rFonts w:asciiTheme="minorHAnsi" w:hAnsiTheme="minorHAnsi" w:cstheme="minorHAnsi"/>
          <w:b/>
          <w:sz w:val="18"/>
          <w:szCs w:val="16"/>
        </w:rPr>
        <w:t>Sangat</w:t>
      </w:r>
      <w:proofErr w:type="spellEnd"/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</w:t>
      </w:r>
      <w:proofErr w:type="spellStart"/>
      <w:r w:rsidR="00C86CAF" w:rsidRPr="00EF3722">
        <w:rPr>
          <w:rFonts w:asciiTheme="minorHAnsi" w:hAnsiTheme="minorHAnsi" w:cstheme="minorHAnsi"/>
          <w:b/>
          <w:sz w:val="18"/>
          <w:szCs w:val="16"/>
        </w:rPr>
        <w:t>Baik</w:t>
      </w:r>
      <w:proofErr w:type="spellEnd"/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) </w:t>
      </w:r>
      <w:r w:rsidRPr="00EF3722">
        <w:rPr>
          <w:rFonts w:asciiTheme="minorHAnsi" w:hAnsiTheme="minorHAnsi" w:cstheme="minorHAnsi"/>
          <w:sz w:val="18"/>
          <w:szCs w:val="16"/>
        </w:rPr>
        <w:t xml:space="preserve">dan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tuliskan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bukti-bukti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pendukung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yang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anda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anggap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relevan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terhadap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setiap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 xml:space="preserve"> </w:t>
      </w:r>
      <w:proofErr w:type="spellStart"/>
      <w:r w:rsidRPr="00EF3722">
        <w:rPr>
          <w:rFonts w:asciiTheme="minorHAnsi" w:hAnsiTheme="minorHAnsi" w:cstheme="minorHAnsi"/>
          <w:sz w:val="18"/>
          <w:szCs w:val="16"/>
        </w:rPr>
        <w:t>elemen</w:t>
      </w:r>
      <w:proofErr w:type="spellEnd"/>
      <w:r w:rsidRPr="00EF3722">
        <w:rPr>
          <w:rFonts w:asciiTheme="minorHAnsi" w:hAnsiTheme="minorHAnsi" w:cstheme="minorHAnsi"/>
          <w:sz w:val="18"/>
          <w:szCs w:val="16"/>
        </w:rPr>
        <w:t>/</w:t>
      </w:r>
      <w:r w:rsidR="00C86CAF" w:rsidRPr="00EF3722">
        <w:rPr>
          <w:rFonts w:asciiTheme="minorHAnsi" w:hAnsiTheme="minorHAnsi" w:cstheme="minorHAnsi"/>
          <w:sz w:val="18"/>
          <w:szCs w:val="16"/>
        </w:rPr>
        <w:t>CPK.</w:t>
      </w:r>
    </w:p>
    <w:p w14:paraId="293A54D3" w14:textId="206927AC" w:rsidR="00776CEE" w:rsidRDefault="00776CEE" w:rsidP="00603A9A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z w:val="18"/>
          <w:szCs w:val="16"/>
          <w:lang w:val="sv-SE"/>
        </w:rPr>
      </w:pP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Asesor dan </w:t>
      </w:r>
      <w:r w:rsidRPr="00EF3722">
        <w:rPr>
          <w:rFonts w:asciiTheme="minorHAnsi" w:hAnsiTheme="minorHAnsi" w:cstheme="minorHAnsi"/>
          <w:sz w:val="18"/>
          <w:szCs w:val="16"/>
          <w:lang w:val="id-ID"/>
        </w:rPr>
        <w:t>Peserta</w:t>
      </w: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 menandatang</w:t>
      </w:r>
      <w:r w:rsidR="00CC60A6">
        <w:rPr>
          <w:rFonts w:asciiTheme="minorHAnsi" w:hAnsiTheme="minorHAnsi" w:cstheme="minorHAnsi"/>
          <w:sz w:val="18"/>
          <w:szCs w:val="16"/>
          <w:lang w:val="sv-SE"/>
        </w:rPr>
        <w:t>an</w:t>
      </w: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i form </w:t>
      </w:r>
      <w:r w:rsidRPr="00EF3722">
        <w:rPr>
          <w:rFonts w:asciiTheme="minorHAnsi" w:hAnsiTheme="minorHAnsi" w:cstheme="minorHAnsi"/>
          <w:sz w:val="18"/>
          <w:szCs w:val="16"/>
          <w:lang w:val="id-ID"/>
        </w:rPr>
        <w:t>A</w:t>
      </w: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sesmen </w:t>
      </w:r>
      <w:r w:rsidRPr="00EF3722">
        <w:rPr>
          <w:rFonts w:asciiTheme="minorHAnsi" w:hAnsiTheme="minorHAnsi" w:cstheme="minorHAnsi"/>
          <w:sz w:val="18"/>
          <w:szCs w:val="16"/>
          <w:lang w:val="id-ID"/>
        </w:rPr>
        <w:t>M</w:t>
      </w:r>
      <w:r w:rsidRPr="00EF3722">
        <w:rPr>
          <w:rFonts w:asciiTheme="minorHAnsi" w:hAnsiTheme="minorHAnsi" w:cstheme="minorHAnsi"/>
          <w:sz w:val="18"/>
          <w:szCs w:val="16"/>
          <w:lang w:val="sv-SE"/>
        </w:rPr>
        <w:t>andiri</w:t>
      </w:r>
      <w:r w:rsidR="00C86CAF" w:rsidRPr="00EF3722">
        <w:rPr>
          <w:rFonts w:asciiTheme="minorHAnsi" w:hAnsiTheme="minorHAnsi" w:cstheme="minorHAnsi"/>
          <w:sz w:val="18"/>
          <w:szCs w:val="16"/>
          <w:lang w:val="sv-SE"/>
        </w:rPr>
        <w:t>.</w:t>
      </w:r>
    </w:p>
    <w:p w14:paraId="7D23C1F4" w14:textId="346E6A29" w:rsidR="000B1F74" w:rsidRPr="000B1F74" w:rsidRDefault="000B1F74" w:rsidP="000B1F74">
      <w:pPr>
        <w:pStyle w:val="Heading1"/>
        <w:numPr>
          <w:ilvl w:val="0"/>
          <w:numId w:val="0"/>
        </w:numPr>
        <w:ind w:left="360"/>
        <w:rPr>
          <w:color w:val="FFFFFF" w:themeColor="background1"/>
          <w:sz w:val="16"/>
          <w:szCs w:val="16"/>
        </w:rPr>
      </w:pPr>
      <w:r w:rsidRPr="000B1F74">
        <w:rPr>
          <w:color w:val="FFFFFF" w:themeColor="background1"/>
          <w:sz w:val="16"/>
          <w:szCs w:val="16"/>
        </w:rPr>
        <w:t>Sem 1</w:t>
      </w: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10B0C" w:rsidRPr="00FD018C" w14:paraId="2B272AA4" w14:textId="77777777" w:rsidTr="00910B0C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14:paraId="3DD4E377" w14:textId="77777777" w:rsidR="00910B0C" w:rsidRPr="00910B0C" w:rsidRDefault="00910B0C" w:rsidP="00910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>SEMESTER 1</w:t>
            </w:r>
          </w:p>
        </w:tc>
      </w:tr>
      <w:tr w:rsidR="001D5EB7" w:rsidRPr="00FD018C" w14:paraId="45B42652" w14:textId="77777777" w:rsidTr="00F606AE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89BAA53" w14:textId="77777777" w:rsidR="001D5EB7" w:rsidRPr="00FD018C" w:rsidRDefault="001D5EB7" w:rsidP="00F606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6E1F657" w14:textId="37490C56" w:rsidR="001D5EB7" w:rsidRPr="00E81B6A" w:rsidRDefault="009E71BD" w:rsidP="00E81B6A">
            <w:pPr>
              <w:pStyle w:val="Heading1"/>
              <w:numPr>
                <w:ilvl w:val="0"/>
                <w:numId w:val="0"/>
              </w:numPr>
              <w:ind w:left="62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E81B6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RPE101</w:t>
            </w:r>
            <w:r w:rsidR="00B57055" w:rsidRPr="00E81B6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Matematika Dasar</w:t>
            </w:r>
          </w:p>
        </w:tc>
      </w:tr>
      <w:tr w:rsidR="001D5EB7" w:rsidRPr="00FD018C" w14:paraId="24E0296D" w14:textId="77777777" w:rsidTr="00F606AE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B2EF2E7" w14:textId="77777777" w:rsidR="001D5EB7" w:rsidRPr="00FD018C" w:rsidRDefault="001D5EB7" w:rsidP="00F606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3295CF6" w14:textId="0EF61495" w:rsidR="001D5EB7" w:rsidRPr="00FD018C" w:rsidRDefault="009E71BD" w:rsidP="00F606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F606AE" w:rsidRPr="00FD018C" w14:paraId="3C7C5477" w14:textId="77777777" w:rsidTr="00F606AE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6A20F31" w14:textId="77777777" w:rsidR="00776CEE" w:rsidRPr="00FD018C" w:rsidRDefault="001D5EB7" w:rsidP="00F606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22DA769" w14:textId="77777777" w:rsidR="00776CEE" w:rsidRPr="00FD018C" w:rsidRDefault="00B57055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enyelesaikan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perhitungan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pemecahan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permasalahan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keteknikan</w:t>
            </w:r>
            <w:proofErr w:type="spellEnd"/>
          </w:p>
        </w:tc>
      </w:tr>
      <w:tr w:rsidR="00F606AE" w:rsidRPr="00FD018C" w14:paraId="1307FBBD" w14:textId="77777777" w:rsidTr="00F606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C13399" w14:textId="77777777" w:rsidR="00F606AE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76E52A4D" w14:textId="77777777"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94D53E" w14:textId="77777777"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78C57C5E" w14:textId="68DAFE60"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B4121FA" w14:textId="77777777"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C1492B" w14:textId="77777777" w:rsidR="00F606AE" w:rsidRPr="00F606AE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A5D4" w14:textId="77777777"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7A21" w14:textId="77777777" w:rsidR="00F606AE" w:rsidRPr="00F606AE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F606AE" w:rsidRPr="00FD018C" w14:paraId="4D1CABAC" w14:textId="77777777" w:rsidTr="00F606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513A88" w14:textId="77777777"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3F4814" w14:textId="77777777"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BCE47C" w14:textId="19672544" w:rsidR="00F606AE" w:rsidRPr="00F606AE" w:rsidRDefault="00330ACF" w:rsidP="00F606AE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C0C3CA" wp14:editId="2A3048D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79" name="Smiley Fac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9060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26" o:spid="_x0000_s1026" type="#_x0000_t96" style="position:absolute;margin-left:46.95pt;margin-top:2.5pt;width:14.4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mMZYGb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23FBFF" wp14:editId="1F373BC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78" name="Right Arrow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CD1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5" o:spid="_x0000_s1026" type="#_x0000_t13" style="position:absolute;margin-left:16.1pt;margin-top:3.1pt;width:27.2pt;height: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AK5zve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87106B" wp14:editId="35E111D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77" name="Smiley Fac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49B48" id="Smiley Face 24" o:spid="_x0000_s1026" type="#_x0000_t96" style="position:absolute;margin-left:-3.45pt;margin-top:2.4pt;width:14.4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lWJc&#10;9b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2BE2" w14:textId="77777777"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57D7" w14:textId="77777777" w:rsidR="00F606AE" w:rsidRPr="00FD018C" w:rsidRDefault="00F606AE" w:rsidP="00F606AE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018C" w:rsidRPr="00FD018C" w14:paraId="5B379E63" w14:textId="77777777" w:rsidTr="00F606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FF2B3C8" w14:textId="77777777" w:rsidR="00FD018C" w:rsidRPr="00FD018C" w:rsidRDefault="00FD018C" w:rsidP="00F606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7CE7F8BD" w14:textId="77777777" w:rsidR="00FD018C" w:rsidRPr="00FD018C" w:rsidRDefault="00FD018C" w:rsidP="00F606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58E1" w14:textId="77777777"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9111" w14:textId="77777777"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E3780" w14:textId="77777777"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334A" w14:textId="77777777"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09F95" w14:textId="77777777"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2270127" w14:textId="77777777" w:rsidR="00FD018C" w:rsidRPr="00FD018C" w:rsidRDefault="00FD018C" w:rsidP="00F606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40FD5" w14:textId="77777777"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02FFA" w14:textId="77777777"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5C3D" w14:textId="77777777"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88DE" w14:textId="77777777"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B57055" w:rsidRPr="00FD018C" w14:paraId="1E0C3BB7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4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431D3" w14:textId="77777777" w:rsidR="00B57055" w:rsidRPr="00FD018C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4B86124" w14:textId="77777777" w:rsidR="00B57055" w:rsidRPr="00B57055" w:rsidRDefault="00B57055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Aritmatika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Dasar</w:t>
            </w:r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07374B9" w14:textId="77777777" w:rsidR="00B57055" w:rsidRPr="00910B0C" w:rsidRDefault="00B57055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851C475" w14:textId="77777777" w:rsidR="00B57055" w:rsidRPr="00910B0C" w:rsidRDefault="00B57055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3EAA1E1" w14:textId="77777777" w:rsidR="00B57055" w:rsidRPr="00910B0C" w:rsidRDefault="00B57055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B512BCE" w14:textId="77777777" w:rsidR="00B57055" w:rsidRPr="00910B0C" w:rsidRDefault="00B57055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40A2313" w14:textId="77777777" w:rsidR="00B57055" w:rsidRPr="00910B0C" w:rsidRDefault="00B57055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3F0744E" w14:textId="77777777" w:rsidR="00B57055" w:rsidRPr="00910B0C" w:rsidRDefault="00B57055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ABD76" w14:textId="77777777" w:rsidR="00B57055" w:rsidRPr="00910B0C" w:rsidRDefault="00B57055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32BA4" w14:textId="77777777" w:rsidR="00B57055" w:rsidRPr="00910B0C" w:rsidRDefault="00B57055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DE8E7" w14:textId="77777777" w:rsidR="00B57055" w:rsidRPr="00910B0C" w:rsidRDefault="00B57055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CB3D7" w14:textId="77777777" w:rsidR="00B57055" w:rsidRPr="00910B0C" w:rsidRDefault="00B57055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57055" w:rsidRPr="00F606AE" w14:paraId="2DFCE954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B91A7" w14:textId="77777777" w:rsidR="00B57055" w:rsidRPr="00FD018C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EF9A06" w14:textId="77777777" w:rsidR="00B57055" w:rsidRPr="00B57055" w:rsidRDefault="00B57055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Sistem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Persamaan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904D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B5AF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6E10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A27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F13B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D3B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BB53A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45B7F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6E06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3514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F606AE" w14:paraId="46F81C27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03AC" w14:textId="77777777" w:rsidR="00B57055" w:rsidRPr="00FD018C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B440" w14:textId="0B9485A1" w:rsidR="00B57055" w:rsidRPr="00B57055" w:rsidRDefault="009E71BD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Matriks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Determinan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E22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CE8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CFE8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E067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C98D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02E9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729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2149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A3B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A3A7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F606AE" w14:paraId="7DDBBD1B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DFE2" w14:textId="77777777" w:rsidR="00B57055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A12B" w14:textId="06B903AF" w:rsidR="00B57055" w:rsidRPr="00B57055" w:rsidRDefault="009E71BD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Fungsi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Trigonometri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ADB6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F6B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00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49B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639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D3A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3C1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E03A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C87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79CF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F606AE" w14:paraId="1F13BEA5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BCE0" w14:textId="77777777" w:rsidR="00B57055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D830" w14:textId="128ECE7E" w:rsidR="00B57055" w:rsidRPr="00B57055" w:rsidRDefault="009E71BD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Bilangan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Kompleks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51D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1D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0AC8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7E2A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CD1F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237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2464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C9BA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D4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0CF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F606AE" w14:paraId="6044D325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8207" w14:textId="77777777" w:rsidR="00B57055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2853" w14:textId="5F276948" w:rsidR="00B57055" w:rsidRPr="00B57055" w:rsidRDefault="009E71BD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limit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diferensial</w:t>
            </w:r>
            <w:proofErr w:type="spell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D39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2C3A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A30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59D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9BD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623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D4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F8A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FEE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73AF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7C5064F" w14:textId="4410CF78" w:rsidR="00910B0C" w:rsidRDefault="00910B0C" w:rsidP="00776CEE">
      <w:pPr>
        <w:rPr>
          <w:rFonts w:ascii="Calibri" w:hAnsi="Calibri" w:cs="Calibri"/>
        </w:rPr>
      </w:pPr>
    </w:p>
    <w:p w14:paraId="53F40BF4" w14:textId="77777777" w:rsidR="00064257" w:rsidRDefault="00064257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10B0C" w:rsidRPr="00FD018C" w14:paraId="289E72A1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C8FD984" w14:textId="77777777" w:rsidR="00910B0C" w:rsidRPr="00FD018C" w:rsidRDefault="00910B0C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5988E78" w14:textId="5D7FCDD0" w:rsidR="00910B0C" w:rsidRPr="00FD018C" w:rsidRDefault="009E71BD" w:rsidP="00910B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RPE10</w:t>
            </w:r>
            <w:r w:rsidR="0065576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>
              <w:rPr>
                <w:rFonts w:asciiTheme="minorHAnsi" w:hAnsiTheme="minorHAnsi" w:cstheme="minorHAnsi"/>
                <w:sz w:val="16"/>
                <w:szCs w:val="16"/>
              </w:rPr>
              <w:t xml:space="preserve"> Listrik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</w:tr>
      <w:tr w:rsidR="00910B0C" w:rsidRPr="00FD018C" w14:paraId="624F203B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1A04694" w14:textId="77777777" w:rsidR="00910B0C" w:rsidRPr="00FD018C" w:rsidRDefault="00910B0C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CC08F87" w14:textId="77777777" w:rsidR="00910B0C" w:rsidRPr="00FD018C" w:rsidRDefault="00B57055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910B0C" w:rsidRPr="00FD018C" w14:paraId="36771721" w14:textId="77777777" w:rsidTr="00B5705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09470BF" w14:textId="77777777" w:rsidR="00910B0C" w:rsidRPr="00FD018C" w:rsidRDefault="00910B0C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9B605C9" w14:textId="77777777" w:rsidR="00B57055" w:rsidRPr="00B57055" w:rsidRDefault="002C227A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menganalisis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persoalan-persoalan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arus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searah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berdasarka</w:t>
            </w:r>
            <w:r w:rsidR="00B57055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proofErr w:type="spellEnd"/>
            <w:r w:rsid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>
              <w:rPr>
                <w:rFonts w:asciiTheme="minorHAnsi" w:hAnsiTheme="minorHAnsi" w:cstheme="minorHAnsi"/>
                <w:sz w:val="16"/>
                <w:szCs w:val="16"/>
              </w:rPr>
              <w:t>hukum</w:t>
            </w:r>
            <w:proofErr w:type="spellEnd"/>
            <w:r w:rsidR="00B570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B57055">
              <w:rPr>
                <w:rFonts w:asciiTheme="minorHAnsi" w:hAnsiTheme="minorHAnsi" w:cstheme="minorHAnsi"/>
                <w:sz w:val="16"/>
                <w:szCs w:val="16"/>
              </w:rPr>
              <w:t>teorema</w:t>
            </w:r>
            <w:proofErr w:type="spellEnd"/>
            <w:r w:rsid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B5705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erta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mempraktekan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membuktikan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beberapa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teorema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laboratorium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mengaplikasikan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lebih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kompleks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4708C4EA" w14:textId="77777777" w:rsidR="00910B0C" w:rsidRPr="00FD018C" w:rsidRDefault="00910B0C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0B0C" w:rsidRPr="00FD018C" w14:paraId="22A33A93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BF29D4" w14:textId="77777777" w:rsidR="00910B0C" w:rsidRDefault="00910B0C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6DB45F83" w14:textId="77777777" w:rsidR="00910B0C" w:rsidRPr="00FD018C" w:rsidRDefault="00910B0C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C118F4" w14:textId="77777777" w:rsidR="00910B0C" w:rsidRPr="00FD018C" w:rsidRDefault="00910B0C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79E725EC" w14:textId="345D8C75" w:rsidR="00910B0C" w:rsidRPr="00FD018C" w:rsidRDefault="00910B0C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3A6D468" w14:textId="77777777" w:rsidR="00910B0C" w:rsidRPr="00FD018C" w:rsidRDefault="00910B0C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2F756C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6955" w14:textId="77777777" w:rsidR="00910B0C" w:rsidRPr="00FD018C" w:rsidRDefault="00910B0C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A516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910B0C" w:rsidRPr="00FD018C" w14:paraId="0538FD22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0ADD5C" w14:textId="77777777" w:rsidR="00910B0C" w:rsidRPr="00FD018C" w:rsidRDefault="00910B0C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DB08F6" w14:textId="77777777" w:rsidR="00910B0C" w:rsidRPr="00FD018C" w:rsidRDefault="00910B0C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F386A1" w14:textId="2D374F07" w:rsidR="00910B0C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8DCE35" wp14:editId="03BE0E4D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76" name="Smiley Fac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75399" id="Smiley Face 27" o:spid="_x0000_s1026" type="#_x0000_t96" style="position:absolute;margin-left:46.95pt;margin-top:2.5pt;width:14.4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B24gSL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2CC0B7" wp14:editId="3C4D1E6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75" name="Right Arrow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F7ABC" id="Right Arrow 28" o:spid="_x0000_s1026" type="#_x0000_t13" style="position:absolute;margin-left:16.1pt;margin-top:3.1pt;width:27.2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h2YsJagCAACw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E9F0E3" wp14:editId="4D25761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74" name="Smiley F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D0CE2" id="Smiley Face 29" o:spid="_x0000_s1026" type="#_x0000_t96" style="position:absolute;margin-left:-3.45pt;margin-top:2.4pt;width:14.4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Rl0q&#10;UL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B059" w14:textId="77777777" w:rsidR="00910B0C" w:rsidRPr="00FD018C" w:rsidRDefault="00910B0C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025A" w14:textId="77777777" w:rsidR="00910B0C" w:rsidRPr="00FD018C" w:rsidRDefault="00910B0C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0B0C" w:rsidRPr="00FD018C" w14:paraId="3DD735E7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653AAEF" w14:textId="77777777" w:rsidR="00910B0C" w:rsidRPr="00FD018C" w:rsidRDefault="00910B0C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02D18BC3" w14:textId="77777777" w:rsidR="00910B0C" w:rsidRPr="00FD018C" w:rsidRDefault="00910B0C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71E9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C8B8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A19DA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A652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F87BB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2D6F903" w14:textId="77777777" w:rsidR="00910B0C" w:rsidRPr="00FD018C" w:rsidRDefault="00910B0C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BA71A" w14:textId="77777777" w:rsidR="00910B0C" w:rsidRPr="00F606AE" w:rsidRDefault="00910B0C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6876F" w14:textId="77777777" w:rsidR="00910B0C" w:rsidRPr="00F606AE" w:rsidRDefault="00910B0C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671E2" w14:textId="77777777" w:rsidR="00910B0C" w:rsidRPr="00F606AE" w:rsidRDefault="00910B0C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CA9" w14:textId="77777777" w:rsidR="00910B0C" w:rsidRPr="00F606AE" w:rsidRDefault="00910B0C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B57055" w:rsidRPr="00910B0C" w14:paraId="2E366C39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BB5D7" w14:textId="77777777" w:rsidR="00B57055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1BBA132" w14:textId="77777777" w:rsidR="00B57055" w:rsidRPr="00B57055" w:rsidRDefault="00B57055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C227A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hukum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ohm pada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sederhana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623B576" w14:textId="77777777" w:rsidR="00B57055" w:rsidRPr="00910B0C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2F52F7B" w14:textId="77777777" w:rsidR="00B57055" w:rsidRPr="00910B0C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32B7AB1" w14:textId="77777777" w:rsidR="00B57055" w:rsidRPr="00910B0C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60EBFA0" w14:textId="77777777" w:rsidR="00B57055" w:rsidRPr="00910B0C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EDA4979" w14:textId="77777777" w:rsidR="00B57055" w:rsidRPr="00910B0C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741739D" w14:textId="77777777" w:rsidR="00B57055" w:rsidRPr="00910B0C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CFA8A" w14:textId="77777777" w:rsidR="00B57055" w:rsidRPr="00910B0C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47C4A" w14:textId="77777777" w:rsidR="00B57055" w:rsidRPr="00910B0C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0FBFA" w14:textId="77777777" w:rsidR="00B57055" w:rsidRPr="00910B0C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F582B" w14:textId="77777777" w:rsidR="00B57055" w:rsidRPr="00910B0C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910B0C" w14:paraId="379B361D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29142" w14:textId="77777777" w:rsidR="00B57055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EB86EA" w14:textId="5ED241ED" w:rsidR="00B57055" w:rsidRPr="00B57055" w:rsidRDefault="00B57055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C227A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alatukur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terdapat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laboraorium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fungsinya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954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94B7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2E98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B61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B1C2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62B7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EC93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9B35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29BFD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06C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910B0C" w14:paraId="171CEF90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D71E" w14:textId="77777777" w:rsidR="00B57055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78E9" w14:textId="77777777" w:rsidR="00B57055" w:rsidRPr="00B57055" w:rsidRDefault="00B57055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C227A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satuan</w:t>
            </w:r>
            <w:r w:rsidR="009D735E">
              <w:rPr>
                <w:rFonts w:asciiTheme="minorHAnsi" w:hAnsiTheme="minorHAnsi" w:cstheme="minorHAnsi"/>
                <w:sz w:val="16"/>
                <w:szCs w:val="16"/>
              </w:rPr>
              <w:t>-satuan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4268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FBA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C449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E376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EF86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B05D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9A9A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F657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2CC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27C7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F606AE" w14:paraId="67D8038A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267A" w14:textId="77777777" w:rsidR="00B57055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F4E1" w14:textId="77777777" w:rsidR="00B57055" w:rsidRPr="00B57055" w:rsidRDefault="00B57055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C227A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perbedaan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seri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>paralel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3E6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712E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B12E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DF6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DE1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2CF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8E39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FE9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70E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E45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910B0C" w14:paraId="127753EC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B898" w14:textId="77777777" w:rsidR="00B57055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lastRenderedPageBreak/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9BE7" w14:textId="77777777" w:rsidR="00B57055" w:rsidRPr="00B57055" w:rsidRDefault="002C227A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hukum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kirchoff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searah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A9F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03CF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FF2E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5F87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936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1289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D5E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F6D9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C21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DAE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910B0C" w14:paraId="7EDC78C6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4374" w14:textId="77777777" w:rsidR="00B57055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6DE4" w14:textId="77777777" w:rsidR="00B57055" w:rsidRPr="00B57055" w:rsidRDefault="002C227A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loop/mesh pada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searah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98E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831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1E2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DAF7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FCB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D1CD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902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B4A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A416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B5EF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910B0C" w14:paraId="14B9F29F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33CC" w14:textId="77777777" w:rsidR="00B57055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FA4B" w14:textId="77777777" w:rsidR="00B57055" w:rsidRPr="00B57055" w:rsidRDefault="002C227A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nodal pada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searah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D959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1DD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F01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2E7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C85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C3C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DEE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9C8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EC3D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9EC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910B0C" w14:paraId="0CFD16D1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7090" w14:textId="77777777" w:rsidR="00B57055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23FE" w14:textId="77777777" w:rsidR="00B57055" w:rsidRPr="00B57055" w:rsidRDefault="002C227A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thevenin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searah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C5C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47F8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A4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1C3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4FB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864F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4DFA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626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3F63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A77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910B0C" w14:paraId="7CB99ED8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1070" w14:textId="77777777" w:rsidR="00B57055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8195" w14:textId="77777777" w:rsidR="00B57055" w:rsidRPr="00B57055" w:rsidRDefault="002C227A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Norton pada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searah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3CB8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47F7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C8DD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A32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B82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71A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E45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8F9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26F6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916C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910B0C" w14:paraId="67F8A2BC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B0A9" w14:textId="77777777" w:rsidR="00B57055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4EB1" w14:textId="77777777" w:rsidR="00B57055" w:rsidRPr="00B57055" w:rsidRDefault="002C227A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teorema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superposisi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searah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833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ACB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DD7E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E06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6B2D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4C06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889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0B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5A7D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2C1F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910B0C" w14:paraId="0D661A86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01B4" w14:textId="77777777" w:rsidR="00B57055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673" w14:textId="77777777" w:rsidR="00B57055" w:rsidRPr="00B57055" w:rsidRDefault="002C227A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transformasi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Y dan delta pada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searah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AE5E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4F20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4594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3F7E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A10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BA9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3BA5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0328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E3AE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755B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7055" w:rsidRPr="00910B0C" w14:paraId="7A54DDA2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40E7" w14:textId="77777777" w:rsidR="00B57055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2C227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9691" w14:textId="77777777" w:rsidR="00B57055" w:rsidRPr="00B57055" w:rsidRDefault="002C227A" w:rsidP="002C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menghitung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transfer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daya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maksimum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57055" w:rsidRPr="00B57055">
              <w:rPr>
                <w:rFonts w:asciiTheme="minorHAnsi" w:hAnsiTheme="minorHAnsi" w:cstheme="minorHAnsi"/>
                <w:sz w:val="16"/>
                <w:szCs w:val="16"/>
              </w:rPr>
              <w:t>searah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F87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D0A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989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B19D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C40E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15D8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C141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C6E2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B814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80EE" w14:textId="77777777" w:rsidR="00B57055" w:rsidRPr="00F606AE" w:rsidRDefault="00B57055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24C79261" w14:textId="51DD3923" w:rsidR="00910B0C" w:rsidRDefault="00910B0C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14:paraId="2EE5E1B6" w14:textId="77777777" w:rsidR="00064257" w:rsidRDefault="00064257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B57055" w:rsidRPr="00FD018C" w14:paraId="1CF285F1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74756E7" w14:textId="77777777" w:rsidR="00B57055" w:rsidRPr="00FD018C" w:rsidRDefault="00B57055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6DD9038" w14:textId="2243F9FB" w:rsidR="00B57055" w:rsidRPr="00FD018C" w:rsidRDefault="009E71BD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RPE10</w:t>
            </w:r>
            <w:r w:rsidR="0065576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D30CD7">
              <w:rPr>
                <w:rFonts w:asciiTheme="minorHAnsi" w:hAnsiTheme="minorHAnsi" w:cstheme="minorHAnsi"/>
                <w:sz w:val="16"/>
                <w:szCs w:val="16"/>
              </w:rPr>
              <w:t xml:space="preserve"> Dasar </w:t>
            </w:r>
            <w:r w:rsidR="00655765">
              <w:rPr>
                <w:rFonts w:asciiTheme="minorHAnsi" w:hAnsiTheme="minorHAnsi" w:cstheme="minorHAnsi"/>
                <w:sz w:val="16"/>
                <w:szCs w:val="16"/>
              </w:rPr>
              <w:t>Teknik Listrik</w:t>
            </w:r>
          </w:p>
        </w:tc>
      </w:tr>
      <w:tr w:rsidR="00B57055" w:rsidRPr="00FD018C" w14:paraId="5FF14436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F0940F9" w14:textId="77777777" w:rsidR="00B57055" w:rsidRPr="00FD018C" w:rsidRDefault="00B57055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10E62CE" w14:textId="77777777" w:rsidR="00B57055" w:rsidRPr="00FD018C" w:rsidRDefault="00D30CD7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B57055" w:rsidRPr="00FD018C" w14:paraId="028989D9" w14:textId="77777777" w:rsidTr="00B5705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5D2C17B" w14:textId="77777777" w:rsidR="00B57055" w:rsidRPr="00FD018C" w:rsidRDefault="00B57055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964AC25" w14:textId="09B1FE85" w:rsidR="002F1AAB" w:rsidRPr="002F1AAB" w:rsidRDefault="009E3898" w:rsidP="002F1AAB">
            <w:pPr>
              <w:rPr>
                <w:rFonts w:ascii="Calibri" w:hAnsi="Calibri" w:cs="Calibr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>
              <w:rPr>
                <w:rFonts w:ascii="Calibri" w:hAnsi="Calibri" w:cs="Calibri"/>
                <w:sz w:val="16"/>
                <w:szCs w:val="16"/>
                <w:lang w:val="en-ID"/>
              </w:rPr>
              <w:t>tentang</w:t>
            </w:r>
            <w:proofErr w:type="spellEnd"/>
            <w:r w:rsid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>konsep</w:t>
            </w:r>
            <w:proofErr w:type="spellEnd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>dasar</w:t>
            </w:r>
            <w:proofErr w:type="spellEnd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>kelistrikan</w:t>
            </w:r>
            <w:proofErr w:type="spellEnd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2F1AAB">
              <w:rPr>
                <w:rFonts w:ascii="Calibri" w:hAnsi="Calibri" w:cs="Calibri"/>
                <w:sz w:val="16"/>
                <w:szCs w:val="16"/>
                <w:lang w:val="en-ID"/>
              </w:rPr>
              <w:t>dengan</w:t>
            </w:r>
            <w:proofErr w:type="spellEnd"/>
            <w:r w:rsid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2F1AAB">
              <w:rPr>
                <w:rFonts w:ascii="Calibri" w:hAnsi="Calibri" w:cs="Calibri"/>
                <w:sz w:val="16"/>
                <w:szCs w:val="16"/>
                <w:lang w:val="en-ID"/>
              </w:rPr>
              <w:t>baik</w:t>
            </w:r>
            <w:proofErr w:type="spellEnd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, dan </w:t>
            </w:r>
            <w:proofErr w:type="spellStart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>mampu</w:t>
            </w:r>
            <w:proofErr w:type="spellEnd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>menerjemahkan</w:t>
            </w:r>
            <w:proofErr w:type="spellEnd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 xml:space="preserve">, </w:t>
            </w:r>
            <w:proofErr w:type="spellStart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>menggunakan</w:t>
            </w:r>
            <w:proofErr w:type="spellEnd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>konsep</w:t>
            </w:r>
            <w:proofErr w:type="spellEnd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>tersebut</w:t>
            </w:r>
            <w:proofErr w:type="spellEnd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>secara</w:t>
            </w:r>
            <w:proofErr w:type="spellEnd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>nyata</w:t>
            </w:r>
            <w:proofErr w:type="spellEnd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>dalam</w:t>
            </w:r>
            <w:proofErr w:type="spellEnd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>skala</w:t>
            </w:r>
            <w:proofErr w:type="spellEnd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>Lab</w:t>
            </w:r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>baik</w:t>
            </w:r>
            <w:proofErr w:type="spellEnd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>ataupun</w:t>
            </w:r>
            <w:proofErr w:type="spellEnd"/>
            <w:r w:rsidR="00AE01AE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>menggunakan</w:t>
            </w:r>
            <w:proofErr w:type="spellEnd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software </w:t>
            </w:r>
            <w:proofErr w:type="spellStart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>simulasi</w:t>
            </w:r>
            <w:proofErr w:type="spellEnd"/>
            <w:r w:rsidR="002F1AAB" w:rsidRPr="002F1AAB">
              <w:rPr>
                <w:rFonts w:ascii="Calibri" w:hAnsi="Calibri" w:cs="Calibri"/>
                <w:sz w:val="16"/>
                <w:szCs w:val="16"/>
                <w:lang w:val="en-ID"/>
              </w:rPr>
              <w:t xml:space="preserve"> online.</w:t>
            </w:r>
          </w:p>
          <w:p w14:paraId="41555ACF" w14:textId="762CB78B" w:rsidR="00B57055" w:rsidRPr="002F1AAB" w:rsidRDefault="00B57055" w:rsidP="002364E2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</w:p>
        </w:tc>
      </w:tr>
      <w:tr w:rsidR="00B57055" w:rsidRPr="00FD018C" w14:paraId="34788523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7A0AB8" w14:textId="77777777" w:rsidR="00B57055" w:rsidRDefault="00B57055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71FA1A39" w14:textId="77777777" w:rsidR="00B57055" w:rsidRPr="00FD018C" w:rsidRDefault="00B57055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CCE456" w14:textId="77777777" w:rsidR="00B57055" w:rsidRPr="00FD018C" w:rsidRDefault="00B57055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296072D0" w14:textId="03E22758" w:rsidR="00B57055" w:rsidRPr="00FD018C" w:rsidRDefault="00B57055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421588C" w14:textId="77777777" w:rsidR="00B57055" w:rsidRPr="00FD018C" w:rsidRDefault="00B57055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4EDB89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72A" w14:textId="77777777" w:rsidR="00B57055" w:rsidRPr="00FD018C" w:rsidRDefault="00B57055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32A3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B57055" w:rsidRPr="00FD018C" w14:paraId="2DD6DEEA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98552D" w14:textId="77777777" w:rsidR="00B57055" w:rsidRPr="00FD018C" w:rsidRDefault="00B57055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086170" w14:textId="77777777" w:rsidR="00B57055" w:rsidRPr="00FD018C" w:rsidRDefault="00B57055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8EC11B" w14:textId="15E71F74" w:rsidR="00B57055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6CB2E73" wp14:editId="52760D4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73" name="Smiley Fac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A477C" id="Smiley Face 27" o:spid="_x0000_s1026" type="#_x0000_t96" style="position:absolute;margin-left:46.95pt;margin-top:2.5pt;width:14.4pt;height:1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f3XxXb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BC1C087" wp14:editId="76B9910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72" name="Right Arrow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AB900" id="Right Arrow 28" o:spid="_x0000_s1026" type="#_x0000_t13" style="position:absolute;margin-left:16.1pt;margin-top:3.1pt;width:27.2pt;height:1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N8Xmx6gCAACw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03D136" wp14:editId="4161F5B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71" name="Smiley F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DCE85" id="Smiley Face 29" o:spid="_x0000_s1026" type="#_x0000_t96" style="position:absolute;margin-left:-3.45pt;margin-top:2.4pt;width:14.4pt;height:1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U3Xh&#10;Dr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438" w14:textId="77777777" w:rsidR="00B57055" w:rsidRPr="00FD018C" w:rsidRDefault="00B57055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C943" w14:textId="77777777" w:rsidR="00B57055" w:rsidRPr="00FD018C" w:rsidRDefault="00B57055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7055" w:rsidRPr="00FD018C" w14:paraId="6FBFD9FE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27328D1A" w14:textId="77777777" w:rsidR="00B57055" w:rsidRPr="00FD018C" w:rsidRDefault="00B57055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95BECF8" w14:textId="77777777" w:rsidR="00B57055" w:rsidRPr="00FD018C" w:rsidRDefault="00B57055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DB8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EDB4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9CE69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5894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2F5B7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039400E" w14:textId="77777777" w:rsidR="00B57055" w:rsidRPr="00FD018C" w:rsidRDefault="00B57055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B1302" w14:textId="77777777" w:rsidR="00B57055" w:rsidRPr="00F606AE" w:rsidRDefault="00B57055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4F6DE" w14:textId="77777777" w:rsidR="00B57055" w:rsidRPr="00F606AE" w:rsidRDefault="00B57055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F4C88" w14:textId="77777777" w:rsidR="00B57055" w:rsidRPr="00F606AE" w:rsidRDefault="00B57055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EBDA" w14:textId="77777777" w:rsidR="00B57055" w:rsidRPr="00F606AE" w:rsidRDefault="00B57055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2364E2" w:rsidRPr="00910B0C" w14:paraId="2BD0AF25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AD046" w14:textId="77777777" w:rsidR="002364E2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2364E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5B4CF97" w14:textId="7E64626A" w:rsidR="002364E2" w:rsidRPr="00AE01AE" w:rsidRDefault="00AE01AE" w:rsidP="00AE01AE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dapat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menerangkan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konsep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dasar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dari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rangkaian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magnetic</w:t>
            </w:r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48CBC9C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62C5D99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F0FA7E0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6A8086E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7582572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BA17D2D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BFD5E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3C6B5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AD323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2C731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364E2" w:rsidRPr="00910B0C" w14:paraId="0F303482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BDA28" w14:textId="77777777" w:rsidR="002364E2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2364E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04D27D2" w14:textId="5E75AC0C" w:rsidR="002364E2" w:rsidRPr="00AE01AE" w:rsidRDefault="00AE01AE" w:rsidP="00AE01AE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prinsip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dasar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komponen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inductor dan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kapasitor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AFD5D5C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4F36380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83CC726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EB09F46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8DB092F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5FC383A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5CF21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7F875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387AE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8FCA0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364E2" w:rsidRPr="00910B0C" w14:paraId="2565FC64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B2369" w14:textId="77777777" w:rsidR="002364E2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2364E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E6A583A" w14:textId="77A3B578" w:rsidR="002364E2" w:rsidRPr="00AE01AE" w:rsidRDefault="00AE01AE" w:rsidP="00AE01AE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konsep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dasar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dari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tegangan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listrik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</w:t>
            </w:r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C?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0C75DD2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B671656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CD09AEF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9D4BDC8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1817E46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FD5E406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9948C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4800C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12740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B8263" w14:textId="77777777" w:rsidR="002364E2" w:rsidRPr="00910B0C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364E2" w:rsidRPr="00910B0C" w14:paraId="7B121CD5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04C70" w14:textId="77777777" w:rsidR="002364E2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2364E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D142CC" w14:textId="2D1AC927" w:rsidR="002364E2" w:rsidRPr="00AE01AE" w:rsidRDefault="00AE01AE" w:rsidP="00AE01AE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dapat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menerangkan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tentang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respon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beban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dasar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R, L dan C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terhadap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sumber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tegangan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AC</w:t>
            </w:r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6B57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E3A2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FC7F2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5FC3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4954D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A688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1771D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366DC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DB8CC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50C3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364E2" w:rsidRPr="00910B0C" w14:paraId="78C82E59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08F9" w14:textId="77777777" w:rsidR="002364E2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2364E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FA06" w14:textId="244D633E" w:rsidR="002364E2" w:rsidRPr="00E81B6A" w:rsidRDefault="00AE01AE" w:rsidP="00AE01AE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mampu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membuktikan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konsep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dasar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tengan</w:t>
            </w:r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gan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listrik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AC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melalui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kegiatan</w:t>
            </w:r>
            <w:proofErr w:type="spellEnd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AE01AE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prakti</w:t>
            </w:r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skala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lab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atau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nyata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lapangan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menggunakan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alat</w:t>
            </w:r>
            <w:proofErr w:type="spellEnd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ukur</w:t>
            </w:r>
            <w:proofErr w:type="spellEnd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listrik</w:t>
            </w:r>
            <w:proofErr w:type="spellEnd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untuk</w:t>
            </w:r>
            <w:proofErr w:type="spellEnd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r w:rsidR="00E81B6A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melihat </w:t>
            </w:r>
            <w:proofErr w:type="spellStart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arus</w:t>
            </w:r>
            <w:proofErr w:type="spellEnd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, </w:t>
            </w:r>
            <w:proofErr w:type="spellStart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tegangan</w:t>
            </w:r>
            <w:proofErr w:type="spellEnd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, </w:t>
            </w:r>
            <w:proofErr w:type="spellStart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daya</w:t>
            </w:r>
            <w:proofErr w:type="spellEnd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listrik</w:t>
            </w:r>
            <w:proofErr w:type="spellEnd"/>
            <w:r w:rsidR="00E81B6A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, dan f</w:t>
            </w:r>
            <w:r w:rsidR="00E81B6A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aktor daya sebagai respon beban terhadap sumber tengan listrik AC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6930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0D79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B189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BD5F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AEDE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4DD2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3C99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5BBF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A7FF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CAE9" w14:textId="77777777" w:rsidR="002364E2" w:rsidRPr="00F606AE" w:rsidRDefault="002364E2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5B0FBBCA" w14:textId="17977B80" w:rsidR="00B57055" w:rsidRDefault="00B57055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14:paraId="2969909A" w14:textId="77777777" w:rsidR="00064257" w:rsidRDefault="00064257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81B6A" w:rsidRPr="00FD018C" w14:paraId="5C65E98A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98F8E06" w14:textId="77777777" w:rsidR="00E81B6A" w:rsidRPr="00FD018C" w:rsidRDefault="00E81B6A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3486C0D" w14:textId="339678F9" w:rsidR="00E81B6A" w:rsidRPr="009E3898" w:rsidRDefault="00E81B6A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RPE10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Fisika Dasar</w:t>
            </w:r>
          </w:p>
        </w:tc>
      </w:tr>
      <w:tr w:rsidR="00E81B6A" w:rsidRPr="00FD018C" w14:paraId="54223277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CBD4386" w14:textId="77777777" w:rsidR="00E81B6A" w:rsidRPr="00FD018C" w:rsidRDefault="00E81B6A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3D45734" w14:textId="1DDA766C" w:rsidR="00E81B6A" w:rsidRPr="00FD018C" w:rsidRDefault="009E3898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E81B6A" w:rsidRPr="00FD018C" w14:paraId="5F99AB0D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EF6F17F" w14:textId="77777777" w:rsidR="00E81B6A" w:rsidRPr="00FD018C" w:rsidRDefault="00E81B6A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0001E5D" w14:textId="313A712B" w:rsidR="00E81B6A" w:rsidRPr="002F1AAB" w:rsidRDefault="009E3898" w:rsidP="009E3898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Mampu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>mengaplikasikan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>ilmu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>fisika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 xml:space="preserve"> program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>studi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</w:rPr>
              <w:t xml:space="preserve"> Rekayasa Pembangkit Energi.</w:t>
            </w:r>
          </w:p>
        </w:tc>
      </w:tr>
      <w:tr w:rsidR="00E81B6A" w:rsidRPr="00FD018C" w14:paraId="74F05CCC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4406B0" w14:textId="77777777" w:rsidR="00E81B6A" w:rsidRDefault="00E81B6A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3DC1562B" w14:textId="77777777" w:rsidR="00E81B6A" w:rsidRPr="00FD018C" w:rsidRDefault="00E81B6A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138D5B" w14:textId="77777777" w:rsidR="00E81B6A" w:rsidRPr="00FD018C" w:rsidRDefault="00E81B6A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3222BED1" w14:textId="77777777" w:rsidR="00E81B6A" w:rsidRPr="00FD018C" w:rsidRDefault="00E81B6A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9FF1AD5" w14:textId="77777777" w:rsidR="00E81B6A" w:rsidRPr="00FD018C" w:rsidRDefault="00E81B6A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B56573" w14:textId="77777777" w:rsidR="00E81B6A" w:rsidRPr="00F606AE" w:rsidRDefault="00E81B6A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C139" w14:textId="77777777" w:rsidR="00E81B6A" w:rsidRPr="00FD018C" w:rsidRDefault="00E81B6A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661" w14:textId="77777777" w:rsidR="00E81B6A" w:rsidRPr="00F606AE" w:rsidRDefault="00E81B6A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E81B6A" w:rsidRPr="00FD018C" w14:paraId="6F8B5C58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24FE16" w14:textId="77777777" w:rsidR="00E81B6A" w:rsidRPr="00FD018C" w:rsidRDefault="00E81B6A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34751F" w14:textId="77777777" w:rsidR="00E81B6A" w:rsidRPr="00FD018C" w:rsidRDefault="00E81B6A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7E0C04" w14:textId="77777777" w:rsidR="00E81B6A" w:rsidRPr="00F606AE" w:rsidRDefault="00E81B6A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228698D" wp14:editId="136647D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80" name="Smiley Fac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B0BC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27" o:spid="_x0000_s1026" type="#_x0000_t96" style="position:absolute;margin-left:46.95pt;margin-top:2.5pt;width:14.4pt;height:12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5DF32F6" wp14:editId="6EB2ED1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81" name="Right Arrow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07BC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8" o:spid="_x0000_s1026" type="#_x0000_t13" style="position:absolute;margin-left:16.1pt;margin-top:3.1pt;width:27.2pt;height:10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B6b8WB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13F8B5C" wp14:editId="5DD2452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82" name="Smiley F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1F949" id="Smiley Face 29" o:spid="_x0000_s1026" type="#_x0000_t96" style="position:absolute;margin-left:-3.45pt;margin-top:2.4pt;width:14.4pt;height:12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2uAN&#10;O7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C28D" w14:textId="77777777" w:rsidR="00E81B6A" w:rsidRPr="00FD018C" w:rsidRDefault="00E81B6A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97E8" w14:textId="77777777" w:rsidR="00E81B6A" w:rsidRPr="00FD018C" w:rsidRDefault="00E81B6A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1B6A" w:rsidRPr="00FD018C" w14:paraId="744414D5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0629D99" w14:textId="77777777" w:rsidR="00E81B6A" w:rsidRPr="00FD018C" w:rsidRDefault="00E81B6A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7244CA46" w14:textId="77777777" w:rsidR="00E81B6A" w:rsidRPr="00FD018C" w:rsidRDefault="00E81B6A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DB83" w14:textId="77777777" w:rsidR="00E81B6A" w:rsidRPr="00F606AE" w:rsidRDefault="00E81B6A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02A3" w14:textId="77777777" w:rsidR="00E81B6A" w:rsidRPr="00F606AE" w:rsidRDefault="00E81B6A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BFD16" w14:textId="77777777" w:rsidR="00E81B6A" w:rsidRPr="00F606AE" w:rsidRDefault="00E81B6A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EE9C" w14:textId="77777777" w:rsidR="00E81B6A" w:rsidRPr="00F606AE" w:rsidRDefault="00E81B6A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6CAAA" w14:textId="77777777" w:rsidR="00E81B6A" w:rsidRPr="00F606AE" w:rsidRDefault="00E81B6A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9599621" w14:textId="77777777" w:rsidR="00E81B6A" w:rsidRPr="00FD018C" w:rsidRDefault="00E81B6A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13691" w14:textId="77777777" w:rsidR="00E81B6A" w:rsidRPr="00F606AE" w:rsidRDefault="00E81B6A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75CED" w14:textId="77777777" w:rsidR="00E81B6A" w:rsidRPr="00F606AE" w:rsidRDefault="00E81B6A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4BA81" w14:textId="77777777" w:rsidR="00E81B6A" w:rsidRPr="00F606AE" w:rsidRDefault="00E81B6A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A87F" w14:textId="77777777" w:rsidR="00E81B6A" w:rsidRPr="00F606AE" w:rsidRDefault="00E81B6A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81B6A" w:rsidRPr="00910B0C" w14:paraId="4DA25533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02397" w14:textId="77777777" w:rsidR="00E81B6A" w:rsidRPr="00FD018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BC24D92" w14:textId="4B1EB70A" w:rsidR="009E3898" w:rsidRPr="00AE01AE" w:rsidRDefault="00E81B6A" w:rsidP="009E3898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mampu</w:t>
            </w:r>
            <w:proofErr w:type="spellEnd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menjelaskan</w:t>
            </w:r>
            <w:proofErr w:type="spellEnd"/>
            <w:r w:rsid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tentang</w:t>
            </w:r>
            <w:proofErr w:type="spellEnd"/>
            <w:r w:rsid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konsep</w:t>
            </w:r>
            <w:proofErr w:type="spellEnd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besaran</w:t>
            </w:r>
            <w:proofErr w:type="spellEnd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dan </w:t>
            </w:r>
            <w:proofErr w:type="spellStart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pengukuran</w:t>
            </w:r>
            <w:proofErr w:type="spellEnd"/>
            <w:r w:rsid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, </w:t>
            </w:r>
            <w:proofErr w:type="spellStart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konsep</w:t>
            </w:r>
            <w:proofErr w:type="spellEnd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gerak</w:t>
            </w:r>
            <w:proofErr w:type="spellEnd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lurus</w:t>
            </w:r>
            <w:proofErr w:type="spellEnd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dan </w:t>
            </w:r>
            <w:proofErr w:type="spellStart"/>
            <w:r w:rsidR="009E3898"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aplikasinya</w:t>
            </w:r>
            <w:proofErr w:type="spellEnd"/>
            <w:r w:rsid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8269B4E" w14:textId="77777777" w:rsidR="00E81B6A" w:rsidRPr="00910B0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C20BAD4" w14:textId="77777777" w:rsidR="00E81B6A" w:rsidRPr="00910B0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EAC3966" w14:textId="77777777" w:rsidR="00E81B6A" w:rsidRPr="00910B0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022C47D" w14:textId="77777777" w:rsidR="00E81B6A" w:rsidRPr="00910B0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0D8BF5B" w14:textId="77777777" w:rsidR="00E81B6A" w:rsidRPr="00910B0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631FEFD" w14:textId="77777777" w:rsidR="00E81B6A" w:rsidRPr="00910B0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0368E" w14:textId="77777777" w:rsidR="00E81B6A" w:rsidRPr="00910B0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9CF29" w14:textId="77777777" w:rsidR="00E81B6A" w:rsidRPr="00910B0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D2F30" w14:textId="77777777" w:rsidR="00E81B6A" w:rsidRPr="00910B0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0F5D" w14:textId="77777777" w:rsidR="00E81B6A" w:rsidRPr="00910B0C" w:rsidRDefault="00E81B6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E3898" w:rsidRPr="00910B0C" w14:paraId="72BA8C33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B6D60" w14:textId="77777777" w:rsidR="009E3898" w:rsidRPr="00FD018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lastRenderedPageBreak/>
              <w:t>3.2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68FF2A3" w14:textId="33EC9EDE" w:rsidR="009E3898" w:rsidRPr="00AE01AE" w:rsidRDefault="009E3898" w:rsidP="009E3898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mampu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="00064257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menjelaskan</w:t>
            </w:r>
            <w:proofErr w:type="spellEnd"/>
            <w:r w:rsidR="00064257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konsep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gaya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,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hukum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newton dan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aplikasinya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B5C2D3B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A401E5B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8D94E70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3A32688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50A1562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EE3329B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9549F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062AE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67E10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EDEE9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E3898" w:rsidRPr="00910B0C" w14:paraId="73CC7557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16E85" w14:textId="77777777" w:rsidR="009E3898" w:rsidRPr="00FD018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119D708" w14:textId="450455EF" w:rsidR="009E3898" w:rsidRPr="00AE01AE" w:rsidRDefault="009E3898" w:rsidP="009E3898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mampu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menejelasakan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dan</w:t>
            </w:r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mengimplementasikan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konsep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kerja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,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energi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, dan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kalor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75B2B58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F9A95DA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8739F98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6BE4410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C45FC58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3EE9058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4214F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ECD61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A01D8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57BD4" w14:textId="77777777" w:rsidR="009E3898" w:rsidRPr="00910B0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E3898" w:rsidRPr="00910B0C" w14:paraId="034EE582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E783B" w14:textId="77777777" w:rsidR="009E3898" w:rsidRPr="00FD018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3.4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171904" w14:textId="3502AD5C" w:rsidR="009E3898" w:rsidRPr="00AE01AE" w:rsidRDefault="009E3898" w:rsidP="00064257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</w:t>
            </w:r>
            <w:r w:rsidR="00064257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mampu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mendeskripsikan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konsep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gas dan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termodinamika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A763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6166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E5721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54FF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68378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5B58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34D7B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0541C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76348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81F8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64257" w:rsidRPr="00910B0C" w14:paraId="10930911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EB05D" w14:textId="6DD5C3E4" w:rsidR="00064257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3.5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E0AF4A" w14:textId="4B6602AC" w:rsidR="00064257" w:rsidRDefault="00064257" w:rsidP="00064257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mampu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mendeskripsikan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konsep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energi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dan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macam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bentuk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perubahannya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52A4" w14:textId="77777777" w:rsidR="00064257" w:rsidRPr="00F606AE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5697" w14:textId="77777777" w:rsidR="00064257" w:rsidRPr="00F606AE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29FBE" w14:textId="77777777" w:rsidR="00064257" w:rsidRPr="00F606AE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2167" w14:textId="77777777" w:rsidR="00064257" w:rsidRPr="00F606AE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93D0A" w14:textId="77777777" w:rsidR="00064257" w:rsidRPr="00F606AE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938E" w14:textId="77777777" w:rsidR="00064257" w:rsidRPr="00F606AE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49037" w14:textId="77777777" w:rsidR="00064257" w:rsidRPr="00F606AE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D81D2" w14:textId="77777777" w:rsidR="00064257" w:rsidRPr="00F606AE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A2816" w14:textId="77777777" w:rsidR="00064257" w:rsidRPr="00F606AE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A2D1" w14:textId="77777777" w:rsidR="00064257" w:rsidRPr="00F606AE" w:rsidRDefault="00064257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E3898" w:rsidRPr="00910B0C" w14:paraId="6240FCA0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A9C" w14:textId="06D59948" w:rsidR="009E3898" w:rsidRPr="00FD018C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</w:t>
            </w:r>
            <w:r w:rsidR="00064257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D6DB" w14:textId="729FC032" w:rsidR="009E3898" w:rsidRPr="009E3898" w:rsidRDefault="009E3898" w:rsidP="00064257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Anda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mampu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memahami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konsep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transfer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energi</w:t>
            </w:r>
            <w:proofErr w:type="spellEnd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9E3898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panas</w:t>
            </w:r>
            <w:proofErr w:type="spellEnd"/>
            <w:r w:rsidR="00064257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8BA1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88C4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828B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094F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C403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764B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CE80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C144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3374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DC9A" w14:textId="77777777" w:rsidR="009E3898" w:rsidRPr="00F606AE" w:rsidRDefault="009E3898" w:rsidP="009E3898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1F678FE4" w14:textId="77777777" w:rsidR="00064257" w:rsidRDefault="00064257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B57055" w:rsidRPr="00FD018C" w14:paraId="69F08298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5A40E74" w14:textId="77777777" w:rsidR="00B57055" w:rsidRPr="00FD018C" w:rsidRDefault="00B57055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1CB28FF" w14:textId="611B9A6C" w:rsidR="00B57055" w:rsidRPr="00FD018C" w:rsidRDefault="009E71BD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RPE10</w:t>
            </w:r>
            <w:r w:rsidR="00D30CD7">
              <w:rPr>
                <w:rFonts w:asciiTheme="minorHAnsi" w:hAnsiTheme="minorHAnsi" w:cstheme="minorHAnsi"/>
                <w:sz w:val="16"/>
                <w:szCs w:val="16"/>
              </w:rPr>
              <w:t>5 Gambar Teknik</w:t>
            </w:r>
          </w:p>
        </w:tc>
      </w:tr>
      <w:tr w:rsidR="00B57055" w:rsidRPr="00FD018C" w14:paraId="03F48313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ACEF7C2" w14:textId="77777777" w:rsidR="00B57055" w:rsidRPr="00FD018C" w:rsidRDefault="00B57055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103A599" w14:textId="77777777" w:rsidR="00B57055" w:rsidRPr="00FD018C" w:rsidRDefault="00D30CD7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B57055" w:rsidRPr="00FD018C" w14:paraId="00873386" w14:textId="77777777" w:rsidTr="00B5705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65534FD" w14:textId="77777777" w:rsidR="00B57055" w:rsidRPr="00FD018C" w:rsidRDefault="00B57055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DDE9F05" w14:textId="77777777" w:rsidR="00B57055" w:rsidRPr="00FD018C" w:rsidRDefault="00D30CD7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embuat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gambar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teknik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software CAD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spesifikasi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teknis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telah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ditentukan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57055" w:rsidRPr="00FD018C" w14:paraId="601449BE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D051B4" w14:textId="77777777" w:rsidR="00B57055" w:rsidRDefault="00B57055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1BDB3ECF" w14:textId="77777777" w:rsidR="00B57055" w:rsidRPr="00FD018C" w:rsidRDefault="00B57055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055707" w14:textId="77777777" w:rsidR="00B57055" w:rsidRPr="00FD018C" w:rsidRDefault="00B57055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78E87A7C" w14:textId="0A3BFEFA" w:rsidR="00B57055" w:rsidRPr="00FD018C" w:rsidRDefault="00B57055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9AFEA2D" w14:textId="77777777" w:rsidR="00B57055" w:rsidRPr="00FD018C" w:rsidRDefault="00B57055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B76F07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3F99" w14:textId="77777777" w:rsidR="00B57055" w:rsidRPr="00FD018C" w:rsidRDefault="00B57055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B89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B57055" w:rsidRPr="00FD018C" w14:paraId="0B1B762C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5DEB59" w14:textId="77777777" w:rsidR="00B57055" w:rsidRPr="00FD018C" w:rsidRDefault="00B57055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1A6954" w14:textId="77777777" w:rsidR="00B57055" w:rsidRPr="00FD018C" w:rsidRDefault="00B57055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47BDF8" w14:textId="3A599AD6" w:rsidR="00B57055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03E98FD" wp14:editId="2D0BD79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64" name="Smiley Fac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8806D" id="Smiley Face 27" o:spid="_x0000_s1026" type="#_x0000_t96" style="position:absolute;margin-left:46.95pt;margin-top:2.5pt;width:14.4pt;height:1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WT9H5b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C8011B5" wp14:editId="1B71C74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63" name="Right Arrow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01E46" id="Right Arrow 28" o:spid="_x0000_s1026" type="#_x0000_t13" style="position:absolute;margin-left:16.1pt;margin-top:3.1pt;width:27.2pt;height:10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xTdYjKgCAACw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8340088" wp14:editId="6F86D9F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62" name="Smiley F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A2DD5" id="Smiley Face 29" o:spid="_x0000_s1026" type="#_x0000_t96" style="position:absolute;margin-left:-3.45pt;margin-top:2.4pt;width:14.4pt;height:1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tc1H&#10;/L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8FB5" w14:textId="77777777" w:rsidR="00B57055" w:rsidRPr="00FD018C" w:rsidRDefault="00B57055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10EF" w14:textId="77777777" w:rsidR="00B57055" w:rsidRPr="00FD018C" w:rsidRDefault="00B57055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7055" w:rsidRPr="00FD018C" w14:paraId="197FA30C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7912531" w14:textId="77777777" w:rsidR="00B57055" w:rsidRPr="00FD018C" w:rsidRDefault="00B57055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64C8CE9" w14:textId="77777777" w:rsidR="00B57055" w:rsidRPr="00FD018C" w:rsidRDefault="00B57055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A4C1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F59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5AE00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1994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F2BF7" w14:textId="77777777" w:rsidR="00B57055" w:rsidRPr="00F606AE" w:rsidRDefault="00B57055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F267D79" w14:textId="77777777" w:rsidR="00B57055" w:rsidRPr="00FD018C" w:rsidRDefault="00B57055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83D29" w14:textId="77777777" w:rsidR="00B57055" w:rsidRPr="00F606AE" w:rsidRDefault="00B57055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F1C32" w14:textId="77777777" w:rsidR="00B57055" w:rsidRPr="00F606AE" w:rsidRDefault="00B57055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97CE3" w14:textId="77777777" w:rsidR="00B57055" w:rsidRPr="00F606AE" w:rsidRDefault="00B57055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D852" w14:textId="77777777" w:rsidR="00B57055" w:rsidRPr="00F606AE" w:rsidRDefault="00B57055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D30CD7" w:rsidRPr="00910B0C" w14:paraId="491988DD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ED45B" w14:textId="77777777" w:rsidR="00D30CD7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  <w:r w:rsidR="00E71F8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8458E75" w14:textId="17440587" w:rsidR="00D30CD7" w:rsidRPr="00D30CD7" w:rsidRDefault="00064257" w:rsidP="0006425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telah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megetahu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mengerti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dan familiar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gambar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Teknik?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F7711D2" w14:textId="77777777" w:rsidR="00D30CD7" w:rsidRPr="00910B0C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5F36DBF" w14:textId="77777777" w:rsidR="00D30CD7" w:rsidRPr="00910B0C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6C604AA" w14:textId="77777777" w:rsidR="00D30CD7" w:rsidRPr="00910B0C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5ADC427" w14:textId="77777777" w:rsidR="00D30CD7" w:rsidRPr="00910B0C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64AD033" w14:textId="77777777" w:rsidR="00D30CD7" w:rsidRPr="00910B0C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F223209" w14:textId="77777777" w:rsidR="00D30CD7" w:rsidRPr="00910B0C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64056" w14:textId="77777777" w:rsidR="00D30CD7" w:rsidRPr="00910B0C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EFE82" w14:textId="77777777" w:rsidR="00D30CD7" w:rsidRPr="00910B0C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67DD8" w14:textId="77777777" w:rsidR="00D30CD7" w:rsidRPr="00910B0C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69F48" w14:textId="77777777" w:rsidR="00D30CD7" w:rsidRPr="00910B0C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30CD7" w:rsidRPr="00910B0C" w14:paraId="259CE2FE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45BED" w14:textId="77777777" w:rsidR="00D30CD7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  <w:r w:rsidR="00E71F8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67848B" w14:textId="4BF7A3DB" w:rsidR="00D30CD7" w:rsidRPr="00D30CD7" w:rsidRDefault="00064257" w:rsidP="0006425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telah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engerti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mendesign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CAD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7C46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509E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15FF1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7046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21176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A226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D742E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DEE386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B6B36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E729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30CD7" w:rsidRPr="00910B0C" w14:paraId="50BB2A0D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EE9D" w14:textId="77777777" w:rsidR="00D30CD7" w:rsidRPr="00FD018C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  <w:r w:rsidR="00E71F8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A354" w14:textId="7655EE29" w:rsidR="00D30CD7" w:rsidRPr="00D30CD7" w:rsidRDefault="00682D0A" w:rsidP="00F00C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>berkomunikasi</w:t>
            </w:r>
            <w:proofErr w:type="spellEnd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>gambar</w:t>
            </w:r>
            <w:proofErr w:type="spellEnd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>teknik</w:t>
            </w:r>
            <w:proofErr w:type="spellEnd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>lingkungan</w:t>
            </w:r>
            <w:proofErr w:type="spellEnd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64257" w:rsidRPr="00064257">
              <w:rPr>
                <w:rFonts w:asciiTheme="minorHAnsi" w:hAnsiTheme="minorHAnsi" w:cstheme="minorHAnsi"/>
                <w:sz w:val="16"/>
                <w:szCs w:val="16"/>
              </w:rPr>
              <w:t>tim</w:t>
            </w:r>
            <w:proofErr w:type="spellEnd"/>
            <w:r w:rsidR="00F00C31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7A05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0DF9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EE17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99A8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AFCD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2948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98E1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D4F7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F0C8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F59D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30CD7" w:rsidRPr="00F606AE" w14:paraId="6D0CB39A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2065" w14:textId="77777777" w:rsidR="00D30CD7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  <w:r w:rsidR="00E71F8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9D35" w14:textId="7A3E43C8" w:rsidR="00D30CD7" w:rsidRPr="00D30CD7" w:rsidRDefault="00F00C31" w:rsidP="00F00C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Mampu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memperesentasikan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ide design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software CAD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DEA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94AC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5C14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640C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1912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92FF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F0BD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7406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03A3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6EFD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30CD7" w:rsidRPr="00910B0C" w14:paraId="5EEC2930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1707" w14:textId="77777777" w:rsidR="00D30CD7" w:rsidRDefault="009115DD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  <w:r w:rsidR="00E71F8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3997" w14:textId="4C97E523" w:rsidR="00D30CD7" w:rsidRPr="00D30CD7" w:rsidRDefault="00F00C31" w:rsidP="00F00C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Mampu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mencetak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gambar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skala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tepat</w:t>
            </w:r>
            <w:proofErr w:type="spellEnd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64257">
              <w:rPr>
                <w:rFonts w:asciiTheme="minorHAnsi" w:hAnsiTheme="minorHAnsi" w:cstheme="minorHAnsi"/>
                <w:sz w:val="16"/>
                <w:szCs w:val="16"/>
              </w:rPr>
              <w:t>kertas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2BB8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3831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7D80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7F34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B05A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4AF4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5FD0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7AFD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203D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A664" w14:textId="77777777" w:rsidR="00D30CD7" w:rsidRPr="00F606AE" w:rsidRDefault="00D30CD7" w:rsidP="00B5705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8CE49DC" w14:textId="77777777" w:rsidR="00F00C31" w:rsidRDefault="00F00C31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64981" w:rsidRPr="00FD018C" w14:paraId="079A343F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3B3A4EA" w14:textId="77777777" w:rsidR="00964981" w:rsidRPr="00FD018C" w:rsidRDefault="00964981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DCA5E8D" w14:textId="77777777" w:rsidR="00964981" w:rsidRPr="00FD018C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RPE106 Alat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Ukur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Listrik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Instrumen</w:t>
            </w:r>
            <w:proofErr w:type="spellEnd"/>
          </w:p>
        </w:tc>
      </w:tr>
      <w:tr w:rsidR="00964981" w:rsidRPr="00FD018C" w14:paraId="20CAFEB7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1D31374" w14:textId="77777777" w:rsidR="00964981" w:rsidRPr="00FD018C" w:rsidRDefault="00964981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99E1651" w14:textId="77777777" w:rsidR="00964981" w:rsidRPr="00FD018C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964981" w:rsidRPr="00FD018C" w14:paraId="6F33AD41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69A6B6E" w14:textId="77777777" w:rsidR="00964981" w:rsidRPr="00FD018C" w:rsidRDefault="00964981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D18103D" w14:textId="77777777" w:rsidR="00964981" w:rsidRPr="00FD018C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ampu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prinsip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pengukuran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pengukuran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mekanik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fungsi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prinsip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&amp;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jenis-jenis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alat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ukur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AVO meter DC, AV meter AC;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Osciloscope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alat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ukur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lainnya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serta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alat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ukur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mekanik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; caliper,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mirkometer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964981" w:rsidRPr="00FD018C" w14:paraId="2B958BD9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8A8030" w14:textId="77777777" w:rsidR="00964981" w:rsidRDefault="0096498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586488BA" w14:textId="77777777" w:rsidR="00964981" w:rsidRPr="00FD018C" w:rsidRDefault="0096498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DE38DD" w14:textId="77777777" w:rsidR="00964981" w:rsidRPr="00FD018C" w:rsidRDefault="0096498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1F384257" w14:textId="13FC5259" w:rsidR="00964981" w:rsidRPr="00FD018C" w:rsidRDefault="00964981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C55C518" w14:textId="77777777" w:rsidR="00964981" w:rsidRPr="00FD018C" w:rsidRDefault="00964981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76FA1F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26EB" w14:textId="77777777" w:rsidR="00964981" w:rsidRPr="00FD018C" w:rsidRDefault="0096498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CCEE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964981" w:rsidRPr="00FD018C" w14:paraId="628E5599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22BEF4" w14:textId="77777777" w:rsidR="00964981" w:rsidRPr="00FD018C" w:rsidRDefault="0096498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04562F" w14:textId="77777777" w:rsidR="00964981" w:rsidRPr="00FD018C" w:rsidRDefault="0096498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6AFDC0" w14:textId="77777777" w:rsidR="00964981" w:rsidRPr="00F606AE" w:rsidRDefault="00964981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75D9B96" wp14:editId="0D26ADC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70" name="Smiley Fac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3F0C4" id="Smiley Face 27" o:spid="_x0000_s1026" type="#_x0000_t96" style="position:absolute;margin-left:46.95pt;margin-top:2.5pt;width:14.4pt;height:1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BofpHnvAIA&#10;ANs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FE45394" wp14:editId="15670A6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69" name="Right Arrow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0FA2C" id="Right Arrow 28" o:spid="_x0000_s1026" type="#_x0000_t13" style="position:absolute;margin-left:16.1pt;margin-top:3.1pt;width:27.2pt;height:10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pC9pEagCAACw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D076072" wp14:editId="0F0BCA6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68" name="Smiley F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46680" id="Smiley Face 29" o:spid="_x0000_s1026" type="#_x0000_t96" style="position:absolute;margin-left:-3.45pt;margin-top:2.4pt;width:14.4pt;height:1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n53R&#10;Qb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7CD3" w14:textId="77777777" w:rsidR="00964981" w:rsidRPr="00FD018C" w:rsidRDefault="0096498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8ED4" w14:textId="77777777" w:rsidR="00964981" w:rsidRPr="00FD018C" w:rsidRDefault="00964981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4981" w:rsidRPr="00FD018C" w14:paraId="0091E9C7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976AEB8" w14:textId="77777777" w:rsidR="00964981" w:rsidRPr="00FD018C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9197E0B" w14:textId="77777777" w:rsidR="00964981" w:rsidRPr="00FD018C" w:rsidRDefault="00964981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447C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36BE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DEDDE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2521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C47C4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1CA0FE1" w14:textId="77777777" w:rsidR="00964981" w:rsidRPr="00FD018C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01750" w14:textId="77777777" w:rsidR="00964981" w:rsidRPr="00F606AE" w:rsidRDefault="0096498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B131C" w14:textId="77777777" w:rsidR="00964981" w:rsidRPr="00F606AE" w:rsidRDefault="0096498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8D1BE" w14:textId="77777777" w:rsidR="00964981" w:rsidRPr="00F606AE" w:rsidRDefault="0096498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452E" w14:textId="77777777" w:rsidR="00964981" w:rsidRPr="00F606AE" w:rsidRDefault="0096498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964981" w:rsidRPr="00910B0C" w14:paraId="4F8520E5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238A1" w14:textId="77777777" w:rsidR="00964981" w:rsidRPr="00FD018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E036150" w14:textId="77777777" w:rsidR="00964981" w:rsidRPr="00D30CD7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pengukuran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2B923EF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3A47AEA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80C3CD9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8872281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3438840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0CEF3D7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D4ADC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DA5E7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2496F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82235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64981" w:rsidRPr="00910B0C" w14:paraId="14BB0F97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E2A2" w14:textId="77777777" w:rsidR="00964981" w:rsidRPr="00FD018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423AD8" w14:textId="77777777" w:rsidR="00964981" w:rsidRPr="00D30CD7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menerangkan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prinsip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jenis-jenis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alat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ukur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29B6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22A1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E4977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1EF1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0CCAE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13D7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AF6D8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CB134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71819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2276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64981" w:rsidRPr="00910B0C" w14:paraId="5DB9618C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DE1B" w14:textId="77777777" w:rsidR="00964981" w:rsidRPr="00FD018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B23C" w14:textId="77777777" w:rsidR="00964981" w:rsidRPr="00D30CD7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AVO meter DC dan AVO meter 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8E60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C5E6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FE44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5E55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9E60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84E4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0B9F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C91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B08C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D21D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64981" w:rsidRPr="00F606AE" w14:paraId="3A5D83E8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ED9" w14:textId="77777777" w:rsidR="00964981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FF64" w14:textId="77777777" w:rsidR="00964981" w:rsidRPr="00D30CD7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bisa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Oscilloscope dan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alat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ukur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>lainnya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mengamati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besaran-besaran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80E2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4AF9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0974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563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98B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F161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F4B8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38EB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75CD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F88F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64981" w:rsidRPr="00F606AE" w14:paraId="070BB64F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1BCC" w14:textId="77777777" w:rsidR="00964981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23A6" w14:textId="77777777" w:rsidR="00964981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caliper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mikrometer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mengukur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specimen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mekanis</w:t>
            </w:r>
            <w:proofErr w:type="spell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562B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98AC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CB70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5011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87D9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6A6B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7BDD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A3D4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CDFD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31D0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5EE1B398" w14:textId="7C40A08F" w:rsidR="00964981" w:rsidRDefault="00964981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64981" w:rsidRPr="00FD018C" w14:paraId="4FE794E1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8B1F550" w14:textId="77777777" w:rsidR="00964981" w:rsidRPr="00FD018C" w:rsidRDefault="00964981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E1CBF67" w14:textId="6C47ABBF" w:rsidR="00964981" w:rsidRPr="00FD018C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RPE107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Keselamatan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Kesehatan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(K3</w:t>
            </w:r>
          </w:p>
        </w:tc>
      </w:tr>
      <w:tr w:rsidR="00964981" w:rsidRPr="00FD018C" w14:paraId="71AB69A0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2475A01" w14:textId="77777777" w:rsidR="00964981" w:rsidRPr="00FD018C" w:rsidRDefault="00964981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65478D0" w14:textId="77777777" w:rsidR="00964981" w:rsidRPr="00FD018C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964981" w:rsidRPr="00FD018C" w14:paraId="7B15257C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8001A72" w14:textId="77777777" w:rsidR="00964981" w:rsidRPr="00FD018C" w:rsidRDefault="00964981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70377BC" w14:textId="1C3D1318" w:rsidR="00964981" w:rsidRPr="00D30CD7" w:rsidRDefault="00F66411" w:rsidP="00F664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Memiliki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pengetahuan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pentingnya</w:t>
            </w:r>
            <w:proofErr w:type="spellEnd"/>
            <w:r w:rsidR="009649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K3,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kecelakaan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serta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kemampuan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pencegahan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bahaya-bahaya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membahayakan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kesel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matan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kesehatan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pekerja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serta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>kelembagaan</w:t>
            </w:r>
            <w:proofErr w:type="spellEnd"/>
            <w:r w:rsidR="00964981" w:rsidRPr="00964981">
              <w:rPr>
                <w:rFonts w:asciiTheme="minorHAnsi" w:hAnsiTheme="minorHAnsi" w:cstheme="minorHAnsi"/>
                <w:sz w:val="16"/>
                <w:szCs w:val="16"/>
              </w:rPr>
              <w:t xml:space="preserve"> K3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baik</w:t>
            </w:r>
            <w:proofErr w:type="spellEnd"/>
          </w:p>
        </w:tc>
      </w:tr>
      <w:tr w:rsidR="00964981" w:rsidRPr="00FD018C" w14:paraId="3D46B6B1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4BFD1B" w14:textId="77777777" w:rsidR="00964981" w:rsidRDefault="0096498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7F39E6C5" w14:textId="77777777" w:rsidR="00964981" w:rsidRPr="00FD018C" w:rsidRDefault="0096498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571E68" w14:textId="77777777" w:rsidR="00964981" w:rsidRPr="00FD018C" w:rsidRDefault="0096498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08366BF4" w14:textId="2550C80B" w:rsidR="00964981" w:rsidRPr="00FD018C" w:rsidRDefault="00964981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AD81FF9" w14:textId="77777777" w:rsidR="00964981" w:rsidRPr="00FD018C" w:rsidRDefault="00964981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4F4D01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E605" w14:textId="77777777" w:rsidR="00964981" w:rsidRPr="00FD018C" w:rsidRDefault="0096498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32AB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964981" w:rsidRPr="00FD018C" w14:paraId="528F65AA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DB85B5" w14:textId="77777777" w:rsidR="00964981" w:rsidRPr="00FD018C" w:rsidRDefault="0096498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A54FB0" w14:textId="77777777" w:rsidR="00964981" w:rsidRPr="00FD018C" w:rsidRDefault="0096498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EEF219" w14:textId="77777777" w:rsidR="00964981" w:rsidRPr="00F606AE" w:rsidRDefault="00964981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86D2322" wp14:editId="4DE9B01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67" name="Smiley Fac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2193" id="Smiley Face 27" o:spid="_x0000_s1026" type="#_x0000_t96" style="position:absolute;margin-left:46.95pt;margin-top:2.5pt;width:14.4pt;height:12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TjQnX7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9150294" wp14:editId="56109F4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66" name="Right Arrow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659C" id="Right Arrow 28" o:spid="_x0000_s1026" type="#_x0000_t13" style="position:absolute;margin-left:16.1pt;margin-top:3.1pt;width:27.2pt;height:10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1Th4L6gCAACw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6BBA436" wp14:editId="77978CA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65" name="Smiley F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5FDD4" id="Smiley Face 29" o:spid="_x0000_s1026" type="#_x0000_t96" style="position:absolute;margin-left:-3.45pt;margin-top:2.4pt;width:14.4pt;height:1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KKM9&#10;X7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76EF" w14:textId="77777777" w:rsidR="00964981" w:rsidRPr="00FD018C" w:rsidRDefault="0096498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7E1A" w14:textId="77777777" w:rsidR="00964981" w:rsidRPr="00FD018C" w:rsidRDefault="00964981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4981" w:rsidRPr="00FD018C" w14:paraId="6DB0BE38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23C09C4" w14:textId="77777777" w:rsidR="00964981" w:rsidRPr="00FD018C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344F8A55" w14:textId="77777777" w:rsidR="00964981" w:rsidRPr="00FD018C" w:rsidRDefault="00964981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75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893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7AB11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9B31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095EC" w14:textId="77777777" w:rsidR="00964981" w:rsidRPr="00F606AE" w:rsidRDefault="0096498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77044085" w14:textId="77777777" w:rsidR="00964981" w:rsidRPr="00FD018C" w:rsidRDefault="0096498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C1A96" w14:textId="77777777" w:rsidR="00964981" w:rsidRPr="00F606AE" w:rsidRDefault="0096498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D877" w14:textId="77777777" w:rsidR="00964981" w:rsidRPr="00F606AE" w:rsidRDefault="0096498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11D54" w14:textId="77777777" w:rsidR="00964981" w:rsidRPr="00F606AE" w:rsidRDefault="0096498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0006" w14:textId="77777777" w:rsidR="00964981" w:rsidRPr="00F606AE" w:rsidRDefault="0096498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964981" w:rsidRPr="00910B0C" w14:paraId="472C12AC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E5498" w14:textId="77777777" w:rsidR="00964981" w:rsidRPr="00FD018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9801492" w14:textId="7AF0B993" w:rsidR="00964981" w:rsidRPr="00D30CD7" w:rsidRDefault="00964981" w:rsidP="00F664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66411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F66411" w:rsidRPr="00F664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="00F66411" w:rsidRPr="00F66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="00F66411" w:rsidRPr="00F66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sz w:val="16"/>
                <w:szCs w:val="16"/>
              </w:rPr>
              <w:t>kesehatan</w:t>
            </w:r>
            <w:proofErr w:type="spellEnd"/>
            <w:r w:rsidR="00F66411" w:rsidRPr="00F66411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F66411" w:rsidRPr="00F66411">
              <w:rPr>
                <w:rFonts w:asciiTheme="minorHAnsi" w:hAnsiTheme="minorHAnsi" w:cstheme="minorHAnsi"/>
                <w:sz w:val="16"/>
                <w:szCs w:val="16"/>
              </w:rPr>
              <w:t>Keselamatan</w:t>
            </w:r>
            <w:proofErr w:type="spellEnd"/>
            <w:r w:rsidR="00F66411" w:rsidRPr="00F66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="00F66411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1A21E93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37BB8DC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C6F8007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C8F578C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21E68E1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3AA6378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6C35D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1BFA5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1F642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1093D" w14:textId="77777777" w:rsidR="00964981" w:rsidRPr="00910B0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64981" w:rsidRPr="00910B0C" w14:paraId="114AD806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51C17" w14:textId="77777777" w:rsidR="00964981" w:rsidRPr="00FD018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A35C66" w14:textId="777B8C5F" w:rsidR="00964981" w:rsidRPr="00D30CD7" w:rsidRDefault="00964981" w:rsidP="00F664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="00F66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mampu</w:t>
            </w:r>
            <w:proofErr w:type="spellEnd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menjelaskan</w:t>
            </w:r>
            <w:proofErr w:type="spellEnd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Keselamatan</w:t>
            </w:r>
            <w:proofErr w:type="spellEnd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dan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determinannya</w:t>
            </w:r>
            <w:proofErr w:type="spellEnd"/>
            <w:r w:rsidR="00F66411">
              <w:rPr>
                <w:rFonts w:asciiTheme="minorHAnsi" w:hAnsiTheme="minorHAnsi" w:cstheme="minorHAnsi"/>
                <w:iCs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77D1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6C3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CA576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7DE6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EDF2F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E6DE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98F7D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29B22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63054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0392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64981" w:rsidRPr="00910B0C" w14:paraId="4FA6E506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2BCD" w14:textId="77777777" w:rsidR="00964981" w:rsidRPr="00FD018C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5E91" w14:textId="0C08B84E" w:rsidR="00964981" w:rsidRPr="00D30CD7" w:rsidRDefault="00964981" w:rsidP="00F664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D30C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mampu</w:t>
            </w:r>
            <w:proofErr w:type="spellEnd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menjelaskan</w:t>
            </w:r>
            <w:proofErr w:type="spellEnd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konsep</w:t>
            </w:r>
            <w:proofErr w:type="spellEnd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Kesehatan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kerja</w:t>
            </w:r>
            <w:proofErr w:type="spellEnd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dan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penyakit</w:t>
            </w:r>
            <w:proofErr w:type="spellEnd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akibat</w:t>
            </w:r>
            <w:proofErr w:type="spellEnd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="00F66411" w:rsidRPr="00F66411">
              <w:rPr>
                <w:rFonts w:asciiTheme="minorHAnsi" w:hAnsiTheme="minorHAnsi" w:cstheme="minorHAnsi"/>
                <w:iCs/>
                <w:sz w:val="16"/>
                <w:szCs w:val="16"/>
              </w:rPr>
              <w:t>kerja</w:t>
            </w:r>
            <w:proofErr w:type="spellEnd"/>
            <w:r w:rsidR="00F66411">
              <w:rPr>
                <w:rFonts w:asciiTheme="minorHAnsi" w:hAnsiTheme="minorHAnsi" w:cstheme="minorHAnsi"/>
                <w:iCs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CDB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0A98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3665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9DFA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5F20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50A0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E995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E2B4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EA9C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26A1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64981" w:rsidRPr="00F606AE" w14:paraId="664B70B1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FEA8" w14:textId="77777777" w:rsidR="00964981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46F4" w14:textId="2CF45BA2" w:rsidR="00964981" w:rsidRPr="00D30CD7" w:rsidRDefault="00964981" w:rsidP="002F1A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Menganalisa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sumber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bahaya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lingkungan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efek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ditimbulkannya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C2E7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DD9A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33EF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539C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3DD8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6DD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EFC6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AA4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430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804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64981" w:rsidRPr="00910B0C" w14:paraId="2874E69A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4C8" w14:textId="77777777" w:rsidR="00964981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EBB" w14:textId="356C201B" w:rsidR="00964981" w:rsidRPr="00D30CD7" w:rsidRDefault="00964981" w:rsidP="002F1A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="002F1AA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2F1AAB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pengendalian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bahaya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ditempat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725D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18E0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20F7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8A88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6556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7D98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F2AD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DB78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77EB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265F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64981" w:rsidRPr="00910B0C" w14:paraId="711B1E7A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5E7D" w14:textId="77777777" w:rsidR="00964981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B241" w14:textId="536E47E2" w:rsidR="00964981" w:rsidRPr="00D30CD7" w:rsidRDefault="00964981" w:rsidP="002F1A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safety sign </w:t>
            </w:r>
            <w:r w:rsidR="002F1AAB">
              <w:rPr>
                <w:rFonts w:asciiTheme="minorHAnsi" w:hAnsiTheme="minorHAnsi" w:cstheme="minorHAnsi"/>
                <w:sz w:val="16"/>
                <w:szCs w:val="16"/>
              </w:rPr>
              <w:t xml:space="preserve">dan </w:t>
            </w:r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fire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safety.</w:t>
            </w:r>
            <w:r w:rsidR="002F1AAB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proofErr w:type="spellEnd"/>
            <w:r w:rsid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ditempat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="002F1AAB" w:rsidRPr="002F1AA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6771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2F65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0B4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CD7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92E4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EDB3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C0B2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503E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43B9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EAF1" w14:textId="77777777" w:rsidR="00964981" w:rsidRPr="00F606AE" w:rsidRDefault="00964981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F1AAB" w:rsidRPr="00910B0C" w14:paraId="42AA3050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5604" w14:textId="40B60B66" w:rsidR="002F1AAB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D208" w14:textId="17D4A297" w:rsidR="002F1AAB" w:rsidRDefault="002F1AAB" w:rsidP="002F1A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menerangkan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SMK3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prinsip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P3K </w:t>
            </w:r>
            <w:proofErr w:type="spellStart"/>
            <w:r w:rsidRPr="002F1AAB">
              <w:rPr>
                <w:rFonts w:asciiTheme="minorHAnsi" w:hAnsiTheme="minorHAnsi" w:cstheme="minorHAnsi"/>
                <w:sz w:val="16"/>
                <w:szCs w:val="16"/>
              </w:rPr>
              <w:t>ditempat</w:t>
            </w:r>
            <w:proofErr w:type="spellEnd"/>
            <w:r w:rsidRPr="002F1A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F1AAB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2F1AA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8367" w14:textId="77777777" w:rsidR="002F1AAB" w:rsidRPr="00F606AE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E20E" w14:textId="77777777" w:rsidR="002F1AAB" w:rsidRPr="00F606AE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128C" w14:textId="77777777" w:rsidR="002F1AAB" w:rsidRPr="00F606AE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4813" w14:textId="77777777" w:rsidR="002F1AAB" w:rsidRPr="00F606AE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B1C2" w14:textId="77777777" w:rsidR="002F1AAB" w:rsidRPr="00F606AE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2370" w14:textId="77777777" w:rsidR="002F1AAB" w:rsidRPr="00F606AE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4FDC" w14:textId="77777777" w:rsidR="002F1AAB" w:rsidRPr="00F606AE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9265" w14:textId="77777777" w:rsidR="002F1AAB" w:rsidRPr="00F606AE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26FA" w14:textId="77777777" w:rsidR="002F1AAB" w:rsidRPr="00F606AE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0915" w14:textId="77777777" w:rsidR="002F1AAB" w:rsidRPr="00F606AE" w:rsidRDefault="002F1AAB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565C944B" w14:textId="77777777" w:rsidR="00964981" w:rsidRDefault="00964981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14:paraId="37AC1409" w14:textId="2DE1F90F" w:rsidR="00E71F85" w:rsidRPr="005628D6" w:rsidRDefault="005628D6" w:rsidP="005628D6">
      <w:pPr>
        <w:pStyle w:val="Heading1"/>
        <w:numPr>
          <w:ilvl w:val="0"/>
          <w:numId w:val="0"/>
        </w:numPr>
        <w:ind w:left="360"/>
        <w:rPr>
          <w:color w:val="FFFFFF" w:themeColor="background1"/>
          <w:sz w:val="16"/>
          <w:szCs w:val="16"/>
          <w:lang w:val="en-US"/>
        </w:rPr>
      </w:pPr>
      <w:r w:rsidRPr="005628D6">
        <w:rPr>
          <w:color w:val="FFFFFF" w:themeColor="background1"/>
          <w:sz w:val="16"/>
          <w:szCs w:val="16"/>
        </w:rPr>
        <w:t>Sem</w:t>
      </w:r>
      <w:r w:rsidRPr="005628D6">
        <w:rPr>
          <w:color w:val="FFFFFF" w:themeColor="background1"/>
          <w:sz w:val="16"/>
          <w:szCs w:val="16"/>
          <w:lang w:val="en-US"/>
        </w:rPr>
        <w:t xml:space="preserve"> 2</w:t>
      </w: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10B0C" w:rsidRPr="00FD018C" w14:paraId="3812BA30" w14:textId="77777777" w:rsidTr="00B57055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14:paraId="5F8979CE" w14:textId="77777777" w:rsidR="00910B0C" w:rsidRPr="00910B0C" w:rsidRDefault="00910B0C" w:rsidP="00910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</w:tr>
      <w:tr w:rsidR="00910B0C" w:rsidRPr="00FD018C" w14:paraId="6E9919D7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17DA1EC" w14:textId="77777777" w:rsidR="00910B0C" w:rsidRPr="00FD018C" w:rsidRDefault="00910B0C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BB9B673" w14:textId="51078AB5" w:rsidR="00910B0C" w:rsidRPr="00FD018C" w:rsidRDefault="005628D6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RPE20</w:t>
            </w:r>
            <w:r w:rsidR="00F00C3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71F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00C31">
              <w:rPr>
                <w:rFonts w:asciiTheme="minorHAnsi" w:hAnsiTheme="minorHAnsi" w:cstheme="minorHAnsi"/>
                <w:sz w:val="16"/>
                <w:szCs w:val="16"/>
              </w:rPr>
              <w:t>Termodinamika</w:t>
            </w:r>
            <w:proofErr w:type="spellEnd"/>
            <w:r w:rsidR="00F00C31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</w:tr>
      <w:tr w:rsidR="00910B0C" w:rsidRPr="00FD018C" w14:paraId="3432A7AE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2813290" w14:textId="77777777" w:rsidR="00910B0C" w:rsidRPr="00FD018C" w:rsidRDefault="00910B0C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17D6FB1" w14:textId="77777777" w:rsidR="00910B0C" w:rsidRPr="00FD018C" w:rsidRDefault="00E71F85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910B0C" w:rsidRPr="00FD018C" w14:paraId="139FE8B7" w14:textId="77777777" w:rsidTr="00B5705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657888B" w14:textId="77777777" w:rsidR="00910B0C" w:rsidRPr="00FD018C" w:rsidRDefault="00910B0C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71DF72A" w14:textId="098804B8" w:rsidR="00910B0C" w:rsidRPr="00FD018C" w:rsidRDefault="00AD1560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 xml:space="preserve">Anda </w:t>
            </w:r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proofErr w:type="gram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mekanika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fluida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termodinamika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permasalahan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bidang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instrumentasi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kontrol</w:t>
            </w:r>
            <w:proofErr w:type="spellEnd"/>
            <w:r w:rsidR="00F00C31" w:rsidRPr="00F00C3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910B0C" w:rsidRPr="00FD018C" w14:paraId="54683F73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AF81E1" w14:textId="77777777" w:rsidR="00910B0C" w:rsidRDefault="00910B0C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001686EF" w14:textId="77777777" w:rsidR="00910B0C" w:rsidRPr="00FD018C" w:rsidRDefault="00910B0C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432B67" w14:textId="77777777" w:rsidR="00910B0C" w:rsidRPr="00FD018C" w:rsidRDefault="00910B0C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5AE5118B" w14:textId="7A4701BB" w:rsidR="00910B0C" w:rsidRPr="00FD018C" w:rsidRDefault="00910B0C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0DEE42E" w14:textId="77777777" w:rsidR="00910B0C" w:rsidRPr="00FD018C" w:rsidRDefault="00910B0C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E474A8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107F" w14:textId="77777777" w:rsidR="00910B0C" w:rsidRPr="00FD018C" w:rsidRDefault="00910B0C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AC34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910B0C" w:rsidRPr="00FD018C" w14:paraId="715F2CBD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5702A8" w14:textId="77777777" w:rsidR="00910B0C" w:rsidRPr="00FD018C" w:rsidRDefault="00910B0C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0DC5BE" w14:textId="77777777" w:rsidR="00910B0C" w:rsidRPr="00FD018C" w:rsidRDefault="00910B0C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67D447" w14:textId="27E184E2" w:rsidR="00910B0C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052896" wp14:editId="0A98EDA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61" name="Smiley Fac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9B82D" id="Smiley Face 30" o:spid="_x0000_s1026" type="#_x0000_t96" style="position:absolute;margin-left:46.95pt;margin-top:2.5pt;width:14.4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BHN2mlvAIA&#10;ANs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F2F1C2" wp14:editId="727BC6E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60" name="Right Arrow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B193A" id="Right Arrow 31" o:spid="_x0000_s1026" type="#_x0000_t13" style="position:absolute;margin-left:16.1pt;margin-top:3.1pt;width:27.2pt;height:1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3195A4" wp14:editId="30E1425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59" name="Smiley Fac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EE329" id="Smiley Face 32" o:spid="_x0000_s1026" type="#_x0000_t96" style="position:absolute;margin-left:-3.45pt;margin-top:2.4pt;width:14.4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hrZ/&#10;rL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81DC" w14:textId="77777777" w:rsidR="00910B0C" w:rsidRPr="00FD018C" w:rsidRDefault="00910B0C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9523" w14:textId="77777777" w:rsidR="00910B0C" w:rsidRPr="00FD018C" w:rsidRDefault="00910B0C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0B0C" w:rsidRPr="00FD018C" w14:paraId="6F7C2804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B44445F" w14:textId="77777777" w:rsidR="00910B0C" w:rsidRPr="00FD018C" w:rsidRDefault="00910B0C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34FFD823" w14:textId="77777777" w:rsidR="00910B0C" w:rsidRPr="00FD018C" w:rsidRDefault="00910B0C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98A5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DB4A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8E90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D445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1507B" w14:textId="77777777" w:rsidR="00910B0C" w:rsidRPr="00F606AE" w:rsidRDefault="00910B0C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549615D" w14:textId="77777777" w:rsidR="00910B0C" w:rsidRPr="00FD018C" w:rsidRDefault="00910B0C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90F18" w14:textId="77777777" w:rsidR="00910B0C" w:rsidRPr="00F606AE" w:rsidRDefault="00910B0C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4CB2E" w14:textId="77777777" w:rsidR="00910B0C" w:rsidRPr="00F606AE" w:rsidRDefault="00910B0C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39E25" w14:textId="77777777" w:rsidR="00910B0C" w:rsidRPr="00F606AE" w:rsidRDefault="00910B0C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C3A4" w14:textId="77777777" w:rsidR="00910B0C" w:rsidRPr="00F606AE" w:rsidRDefault="00910B0C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71F85" w:rsidRPr="00F606AE" w14:paraId="384848BB" w14:textId="77777777" w:rsidTr="00294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81F90" w14:textId="77777777" w:rsidR="00E71F85" w:rsidRPr="00FD018C" w:rsidRDefault="002945A0" w:rsidP="002945A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D7F7F65" w14:textId="3CEA6A53" w:rsidR="00E71F85" w:rsidRPr="00E71F85" w:rsidRDefault="00F00C31" w:rsidP="00F00C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termodinamika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F474CB7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D56C83F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54CE277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198D74F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F88B0A3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9ED4D3D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FB8CAF1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F4E58B7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BAE4429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9D760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71F85" w:rsidRPr="00F606AE" w14:paraId="1273A395" w14:textId="77777777" w:rsidTr="00294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AF304" w14:textId="77777777" w:rsidR="00E71F85" w:rsidRPr="00FD018C" w:rsidRDefault="002945A0" w:rsidP="002945A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CE9CC6D" w14:textId="02EB0AA9" w:rsidR="00E71F85" w:rsidRPr="00E71F85" w:rsidRDefault="00F00C31" w:rsidP="00F00C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energi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hukum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pertama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termodinamika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054419F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B664A4C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E3D4823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0052A60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1377F8A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924A2BA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D83B25A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05E1F67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5E7A43B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46858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71F85" w:rsidRPr="00F606AE" w14:paraId="2236324E" w14:textId="77777777" w:rsidTr="00294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733AA" w14:textId="77777777" w:rsidR="00E71F85" w:rsidRPr="00FD018C" w:rsidRDefault="002945A0" w:rsidP="002945A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165FBDE" w14:textId="4B2F69E2" w:rsidR="00E71F85" w:rsidRPr="00E71F85" w:rsidRDefault="00F00C31" w:rsidP="00F00C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evaluasi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property?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07C37E8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879AB55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EAE8C83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9512CA5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A2A927B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E4238AB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D84FCF7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1E991E1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88E5236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A3A0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71F85" w:rsidRPr="00F606AE" w14:paraId="1D4F9180" w14:textId="77777777" w:rsidTr="00294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49382" w14:textId="77777777" w:rsidR="00E71F85" w:rsidRPr="00FD018C" w:rsidRDefault="002945A0" w:rsidP="002945A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00BAC68" w14:textId="145309F4" w:rsidR="00E71F85" w:rsidRPr="00E71F85" w:rsidRDefault="00F00C31" w:rsidP="00F00C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hukum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kedua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termodinamika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AE1E4E1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7165012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E0AB58D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BE3DB75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F66ED4C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AAA55A0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3A3ACDF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92BC75F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F8C519E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3E687" w14:textId="77777777" w:rsidR="00E71F85" w:rsidRPr="00F606AE" w:rsidRDefault="00E71F85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00C31" w:rsidRPr="00F606AE" w14:paraId="2A856AFB" w14:textId="77777777" w:rsidTr="00294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DA7C8" w14:textId="77777777" w:rsidR="00F00C31" w:rsidRPr="00FD018C" w:rsidRDefault="00F00C31" w:rsidP="00F00C3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56A53B0" w14:textId="60538555" w:rsidR="00F00C31" w:rsidRPr="00E71F85" w:rsidRDefault="00F00C31" w:rsidP="00F00C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E71F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00C31">
              <w:rPr>
                <w:rFonts w:asciiTheme="minorHAnsi" w:hAnsiTheme="minorHAnsi" w:cstheme="minorHAnsi"/>
                <w:sz w:val="16"/>
                <w:szCs w:val="16"/>
              </w:rPr>
              <w:t>entropi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B194AF8" w14:textId="77777777" w:rsidR="00F00C31" w:rsidRPr="00F606AE" w:rsidRDefault="00F00C31" w:rsidP="00F00C3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45E099A" w14:textId="77777777" w:rsidR="00F00C31" w:rsidRPr="00F606AE" w:rsidRDefault="00F00C31" w:rsidP="00F00C3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6A31602" w14:textId="77777777" w:rsidR="00F00C31" w:rsidRPr="00F606AE" w:rsidRDefault="00F00C31" w:rsidP="00F00C3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9904C5A" w14:textId="77777777" w:rsidR="00F00C31" w:rsidRPr="00F606AE" w:rsidRDefault="00F00C31" w:rsidP="00F00C3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FCDFBD3" w14:textId="77777777" w:rsidR="00F00C31" w:rsidRPr="00F606AE" w:rsidRDefault="00F00C31" w:rsidP="00F00C3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C42B367" w14:textId="77777777" w:rsidR="00F00C31" w:rsidRPr="00F606AE" w:rsidRDefault="00F00C31" w:rsidP="00F00C3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5E969E2" w14:textId="77777777" w:rsidR="00F00C31" w:rsidRPr="00F606AE" w:rsidRDefault="00F00C31" w:rsidP="00F00C3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68FD97F" w14:textId="77777777" w:rsidR="00F00C31" w:rsidRPr="00F606AE" w:rsidRDefault="00F00C31" w:rsidP="00F00C3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797A12C" w14:textId="77777777" w:rsidR="00F00C31" w:rsidRPr="00F606AE" w:rsidRDefault="00F00C31" w:rsidP="00F00C3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EEC20" w14:textId="77777777" w:rsidR="00F00C31" w:rsidRPr="00F606AE" w:rsidRDefault="00F00C31" w:rsidP="00F00C3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52A9C8D9" w14:textId="77777777" w:rsidR="000833BF" w:rsidRDefault="000833BF" w:rsidP="00776CEE">
      <w:pPr>
        <w:rPr>
          <w:rFonts w:ascii="Calibri" w:hAnsi="Calibri" w:cs="Calibri"/>
        </w:rPr>
      </w:pPr>
    </w:p>
    <w:p w14:paraId="05D9E1CE" w14:textId="77777777" w:rsidR="000833BF" w:rsidRDefault="000833BF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14:paraId="535F8906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2B86246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69EC104" w14:textId="13C7DE25" w:rsidR="00EF3722" w:rsidRPr="00FD018C" w:rsidRDefault="005628D6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RPE20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D05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Listrik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lanjut</w:t>
            </w:r>
            <w:proofErr w:type="spellEnd"/>
          </w:p>
        </w:tc>
      </w:tr>
      <w:tr w:rsidR="00EF3722" w:rsidRPr="00FD018C" w14:paraId="51AC4165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3188B77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FAB175E" w14:textId="77777777" w:rsidR="00EF3722" w:rsidRPr="00FD018C" w:rsidRDefault="005D05B6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5D05B6" w:rsidRPr="00FD018C" w14:paraId="0D7F4097" w14:textId="77777777" w:rsidTr="00FB6E4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855AE22" w14:textId="77777777" w:rsidR="005D05B6" w:rsidRPr="00FD018C" w:rsidRDefault="005D05B6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</w:tcPr>
          <w:p w14:paraId="6A064483" w14:textId="00E89C02" w:rsidR="005D05B6" w:rsidRPr="00843D8B" w:rsidRDefault="005D05B6" w:rsidP="00FB6E4D">
            <w:pPr>
              <w:rPr>
                <w:rFonts w:ascii="Arial" w:hAnsi="Arial" w:cs="Arial"/>
                <w:bCs/>
                <w:sz w:val="20"/>
                <w:szCs w:val="20"/>
                <w:lang w:val="fi-FI"/>
              </w:rPr>
            </w:pPr>
          </w:p>
        </w:tc>
      </w:tr>
      <w:tr w:rsidR="005D05B6" w:rsidRPr="00FD018C" w14:paraId="6A1BFC9C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DDA304" w14:textId="77777777" w:rsidR="005D05B6" w:rsidRDefault="005D05B6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02C3B935" w14:textId="77777777" w:rsidR="005D05B6" w:rsidRPr="00FD018C" w:rsidRDefault="005D05B6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A4D72F" w14:textId="77777777" w:rsidR="005D05B6" w:rsidRPr="00FD018C" w:rsidRDefault="005D05B6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33DFF102" w14:textId="3B827116" w:rsidR="005D05B6" w:rsidRPr="00FD018C" w:rsidRDefault="005D05B6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12D966B" w14:textId="77777777" w:rsidR="005D05B6" w:rsidRPr="00FD018C" w:rsidRDefault="005D05B6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F065A8" w14:textId="77777777" w:rsidR="005D05B6" w:rsidRPr="00F606AE" w:rsidRDefault="005D05B6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AF40" w14:textId="77777777" w:rsidR="005D05B6" w:rsidRPr="00FD018C" w:rsidRDefault="005D05B6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68E" w14:textId="77777777" w:rsidR="005D05B6" w:rsidRPr="00F606AE" w:rsidRDefault="005D05B6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5D05B6" w:rsidRPr="00FD018C" w14:paraId="18FDF4F3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B6E382" w14:textId="77777777" w:rsidR="005D05B6" w:rsidRPr="00FD018C" w:rsidRDefault="005D05B6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42CF36" w14:textId="77777777" w:rsidR="005D05B6" w:rsidRPr="00FD018C" w:rsidRDefault="005D05B6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14346A" w14:textId="4E4EB362" w:rsidR="005D05B6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6467937" wp14:editId="741E6D29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58" name="Smiley Fac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9A8FF" id="Smiley Face 36" o:spid="_x0000_s1026" type="#_x0000_t96" style="position:absolute;margin-left:46.95pt;margin-top:2.5pt;width:14.4pt;height:1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X/eKDr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8A4F524" wp14:editId="2545964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57" name="Right Arrow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F6158" id="Right Arrow 37" o:spid="_x0000_s1026" type="#_x0000_t13" style="position:absolute;margin-left:16.1pt;margin-top:3.1pt;width:27.2pt;height:1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yXa+eKgCAACw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B5D4ED3" wp14:editId="2AD153E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35" name="Smiley Fac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18C00" id="Smiley Face 38" o:spid="_x0000_s1026" type="#_x0000_t96" style="position:absolute;margin-left:-3.45pt;margin-top:2.4pt;width:14.4pt;height:1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m55T&#10;Kb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B2A1" w14:textId="77777777" w:rsidR="005D05B6" w:rsidRPr="00FD018C" w:rsidRDefault="005D05B6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A886" w14:textId="77777777" w:rsidR="005D05B6" w:rsidRPr="00FD018C" w:rsidRDefault="005D05B6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05B6" w:rsidRPr="00FD018C" w14:paraId="6AA68D02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1AAC0B4" w14:textId="77777777" w:rsidR="005D05B6" w:rsidRPr="00FD018C" w:rsidRDefault="005D05B6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EAF9C98" w14:textId="77777777" w:rsidR="005D05B6" w:rsidRPr="00FD018C" w:rsidRDefault="005D05B6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5FF0" w14:textId="77777777" w:rsidR="005D05B6" w:rsidRPr="00F606AE" w:rsidRDefault="005D05B6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699B" w14:textId="77777777" w:rsidR="005D05B6" w:rsidRPr="00F606AE" w:rsidRDefault="005D05B6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83CF8" w14:textId="77777777" w:rsidR="005D05B6" w:rsidRPr="00F606AE" w:rsidRDefault="005D05B6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D1E1" w14:textId="77777777" w:rsidR="005D05B6" w:rsidRPr="00F606AE" w:rsidRDefault="005D05B6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B9223" w14:textId="77777777" w:rsidR="005D05B6" w:rsidRPr="00F606AE" w:rsidRDefault="005D05B6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40203AF" w14:textId="77777777" w:rsidR="005D05B6" w:rsidRPr="00FD018C" w:rsidRDefault="005D05B6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4288B" w14:textId="77777777" w:rsidR="005D05B6" w:rsidRPr="00F606AE" w:rsidRDefault="005D05B6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41969" w14:textId="77777777" w:rsidR="005D05B6" w:rsidRPr="00F606AE" w:rsidRDefault="005D05B6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FC4D6" w14:textId="77777777" w:rsidR="005D05B6" w:rsidRPr="00F606AE" w:rsidRDefault="005D05B6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0A9A" w14:textId="77777777" w:rsidR="005D05B6" w:rsidRPr="00F606AE" w:rsidRDefault="005D05B6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D05B6" w:rsidRPr="00F606AE" w14:paraId="178502AA" w14:textId="77777777" w:rsidTr="005D05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C887B" w14:textId="77777777" w:rsidR="005D05B6" w:rsidRPr="00FD018C" w:rsidRDefault="009115DD" w:rsidP="005D05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5D05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E8C88BC" w14:textId="76B59A71" w:rsidR="005D05B6" w:rsidRPr="005D05B6" w:rsidRDefault="005D05B6" w:rsidP="005D05B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0667B07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68A7024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7FD028D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057ABA0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E5FC8C8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BA66836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9F8D9C0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AC67797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AE6915B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31E10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05B6" w:rsidRPr="00F606AE" w14:paraId="6CA2B965" w14:textId="77777777" w:rsidTr="005D05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3E5BC" w14:textId="77777777" w:rsidR="005D05B6" w:rsidRPr="00FD018C" w:rsidRDefault="009115DD" w:rsidP="005D05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lastRenderedPageBreak/>
              <w:t>2</w:t>
            </w:r>
            <w:r w:rsidR="005D05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A513D0E" w14:textId="2FF2D737" w:rsidR="005D05B6" w:rsidRPr="005D05B6" w:rsidRDefault="005D05B6" w:rsidP="005D05B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9A0212C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F255BB7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73C674D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353DD7F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36539E4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D6A90C1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C402D67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51ABAD6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D7E653C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E58D5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05B6" w:rsidRPr="00F606AE" w14:paraId="6409083D" w14:textId="77777777" w:rsidTr="005D05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F459D" w14:textId="77777777" w:rsidR="005D05B6" w:rsidRPr="00FD018C" w:rsidRDefault="009115DD" w:rsidP="005D05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5D05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0E5D7F" w14:textId="1237293B" w:rsidR="005D05B6" w:rsidRPr="005D05B6" w:rsidRDefault="005D05B6" w:rsidP="005D05B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933A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D37C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73DD2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9234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4CAD3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FD42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1A971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E0D12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784E26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CC7" w14:textId="77777777" w:rsidR="005D05B6" w:rsidRPr="00F606AE" w:rsidRDefault="005D05B6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98E065E" w14:textId="77777777" w:rsidR="00EF3722" w:rsidRDefault="00EF3722" w:rsidP="00BD5C5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AD7341" w:rsidRPr="00FD018C" w14:paraId="446A1132" w14:textId="77777777" w:rsidTr="00FB6E4D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89727CD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9DED3A5" w14:textId="50957F5E" w:rsidR="00AD7341" w:rsidRPr="00FD018C" w:rsidRDefault="005628D6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RPE20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Kinematika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Dinamika</w:t>
            </w:r>
            <w:proofErr w:type="spellEnd"/>
          </w:p>
        </w:tc>
      </w:tr>
      <w:tr w:rsidR="00AD7341" w:rsidRPr="00FD018C" w14:paraId="5692C0F8" w14:textId="77777777" w:rsidTr="00FB6E4D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422841B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B32CA97" w14:textId="77777777" w:rsidR="00AD7341" w:rsidRPr="00FD018C" w:rsidRDefault="005D05B6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D7341" w:rsidRPr="00FD018C" w14:paraId="3DE0B00E" w14:textId="77777777" w:rsidTr="00FB6E4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701DA2F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D1C3315" w14:textId="4EBD6103" w:rsidR="00AD7341" w:rsidRPr="00FD018C" w:rsidRDefault="00EF228C" w:rsidP="005D05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Mampu</w:t>
            </w:r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kinematika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dinamika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permasalahan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bidang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rekayasa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pembangkit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energi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AD7341" w:rsidRPr="00FD018C" w14:paraId="4130CF2C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CED3A3" w14:textId="77777777" w:rsidR="00AD7341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6C9A0A26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845068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2B0DA8AF" w14:textId="2BA20414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60D01A3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04AFAA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0AB6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CEFF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AD7341" w:rsidRPr="00FD018C" w14:paraId="225283F6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88B037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DCF0AA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099CEB" w14:textId="72B11F68" w:rsidR="00AD7341" w:rsidRPr="00F606AE" w:rsidRDefault="00330ACF" w:rsidP="00FB6E4D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5A5F274" wp14:editId="1AF6373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34" name="Smiley Fac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263E1" id="Smiley Face 36" o:spid="_x0000_s1026" type="#_x0000_t96" style="position:absolute;margin-left:46.95pt;margin-top:2.5pt;width:14.4pt;height:1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GRw7V7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534B71" wp14:editId="4E5158E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33" name="Right Arrow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5B1F9" id="Right Arrow 37" o:spid="_x0000_s1026" type="#_x0000_t13" style="position:absolute;margin-left:16.1pt;margin-top:3.1pt;width:27.2pt;height:10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BPKjW6gCAACw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821F44" wp14:editId="2E524C1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32" name="Smiley Fac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079E8" id="Smiley Face 38" o:spid="_x0000_s1026" type="#_x0000_t96" style="position:absolute;margin-left:-3.45pt;margin-top:2.4pt;width:14.4pt;height:1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BvAp&#10;ir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EA9D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83FE" w14:textId="77777777" w:rsidR="00AD7341" w:rsidRPr="00FD018C" w:rsidRDefault="00AD7341" w:rsidP="00FB6E4D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D7341" w:rsidRPr="00FD018C" w14:paraId="27859E7E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29D424B" w14:textId="77777777" w:rsidR="00AD7341" w:rsidRPr="00FD018C" w:rsidRDefault="00AD7341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76050D7C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50DF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5A8C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8770B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8DBA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F90344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1FF3AB8" w14:textId="77777777" w:rsidR="00AD7341" w:rsidRPr="00FD018C" w:rsidRDefault="00AD7341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77CB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C5D24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E2957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9A70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D05B6" w:rsidRPr="00F606AE" w14:paraId="74BE4C04" w14:textId="77777777" w:rsidTr="005D05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E1F84" w14:textId="77777777" w:rsidR="005D05B6" w:rsidRPr="00FD018C" w:rsidRDefault="009115DD" w:rsidP="005D05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5D05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AABD954" w14:textId="52C746DA" w:rsidR="005D05B6" w:rsidRPr="00EF228C" w:rsidRDefault="00EF228C" w:rsidP="00EF228C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memahami dan mampu m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enjelaskan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matematis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digunakan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fisika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DBD4534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114C5FE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4FC5C8A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0770DF9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25FDC41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2917871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1C63DD3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D3E9906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5815F10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A13C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05B6" w:rsidRPr="00F606AE" w14:paraId="0F9376E6" w14:textId="77777777" w:rsidTr="005D05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731C2" w14:textId="77777777" w:rsidR="005D05B6" w:rsidRPr="00FD018C" w:rsidRDefault="009115DD" w:rsidP="005D05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5D05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EBCC681" w14:textId="5C4E8029" w:rsidR="005D05B6" w:rsidRPr="00EF228C" w:rsidRDefault="00EF228C" w:rsidP="00EF228C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mampu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membuktikan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kinematika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satu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dimensi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B181356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5AAA73B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EDE45DF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02B41C5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6870087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42C0C58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8E24284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B1EA4C9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1A47CE6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6124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05B6" w:rsidRPr="00F606AE" w14:paraId="25B6EE33" w14:textId="77777777" w:rsidTr="005D05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520B6" w14:textId="77777777" w:rsidR="005D05B6" w:rsidRPr="00FD018C" w:rsidRDefault="009115DD" w:rsidP="005D05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5D05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204A0B7" w14:textId="1B483EDD" w:rsidR="005D05B6" w:rsidRPr="00EF228C" w:rsidRDefault="00EF228C" w:rsidP="00EF228C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mampu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membuktikan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kinematika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dua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dimensi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696419B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D5FA8D4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9DCBED6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491C7EB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7AF7AB5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20340CE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1D9EA84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0068EF6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6A7585F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08A9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05B6" w:rsidRPr="00F606AE" w14:paraId="0DE447D7" w14:textId="77777777" w:rsidTr="00EF22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CD3D8" w14:textId="77777777" w:rsidR="005D05B6" w:rsidRPr="00FD018C" w:rsidRDefault="009115DD" w:rsidP="005D05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5D05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3B803F3" w14:textId="4273BCF5" w:rsidR="005D05B6" w:rsidRPr="00EF228C" w:rsidRDefault="00EF228C" w:rsidP="00EF228C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mampu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menganalisis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gaya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hukum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Newton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gerak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,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Dinamika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gerak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melingkar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beraturan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57C4C22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C81796F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E1C834D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6E5CAB4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89E6242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F2C7C62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8AC7F7E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CA3A79D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D621DA3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A366" w14:textId="77777777" w:rsidR="005D05B6" w:rsidRPr="00F606AE" w:rsidRDefault="005D05B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F228C" w:rsidRPr="00F606AE" w14:paraId="3981C66F" w14:textId="77777777" w:rsidTr="00EF22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70CDF" w14:textId="3B99F6E5" w:rsidR="00EF228C" w:rsidRPr="00EF228C" w:rsidRDefault="00EF228C" w:rsidP="00EF228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8759AA2" w14:textId="1A1D46A3" w:rsidR="00EF228C" w:rsidRDefault="00EF228C" w:rsidP="00EF228C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memahami dan mampu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Menganalisis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gaya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energi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2BA0799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5C2751E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013AF07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E2E830C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9664598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38890CA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927748B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9AEC633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0F653DD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C2E1C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F228C" w:rsidRPr="00F606AE" w14:paraId="09B21485" w14:textId="77777777" w:rsidTr="00EF22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0C6A7" w14:textId="7DEFF41B" w:rsidR="00EF228C" w:rsidRPr="00EF228C" w:rsidRDefault="00EF228C" w:rsidP="00EF228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301B782" w14:textId="7ACE902E" w:rsidR="00EF228C" w:rsidRDefault="00EF228C" w:rsidP="00EF228C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memahami dan mampu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Menganalisis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Impuls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dan momentum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3E9C19C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9B526D0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59EA254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1C61CCD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84BA55D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9139FCD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0E64C18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E021FA4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284B836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BBD17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F228C" w:rsidRPr="00F606AE" w14:paraId="77503B74" w14:textId="77777777" w:rsidTr="00EF22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271D" w14:textId="0D772A7E" w:rsidR="00EF228C" w:rsidRPr="00EF228C" w:rsidRDefault="00EF228C" w:rsidP="00EF228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D69841C" w14:textId="68DBABD5" w:rsidR="00EF228C" w:rsidRDefault="00EF228C" w:rsidP="00C0165F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memahami dan mampu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Membuktikan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Kinematika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rotasional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3FE1AB0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65296B9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96D074F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6BE1BD9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63F0582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AC33679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E0DAF87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E13935A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008BE36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5E147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F228C" w:rsidRPr="00F606AE" w14:paraId="3F9B4680" w14:textId="77777777" w:rsidTr="00C016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AD5B4" w14:textId="0B925DA5" w:rsidR="00EF228C" w:rsidRPr="00EF228C" w:rsidRDefault="00EF228C" w:rsidP="00EF228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98513C9" w14:textId="306AE820" w:rsidR="00EF228C" w:rsidRDefault="00C0165F" w:rsidP="00C0165F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memahami dan mampu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Membuktikan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Dinamika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rotasional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154E51A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0E6038B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322B0F4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4EB6917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62B7924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CD30F21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7F82F8A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744B712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23003A1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2C60" w14:textId="77777777" w:rsidR="00EF228C" w:rsidRPr="00F606AE" w:rsidRDefault="00EF228C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0165F" w:rsidRPr="00F606AE" w14:paraId="72741E5F" w14:textId="77777777" w:rsidTr="005D05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85998" w14:textId="6A444528" w:rsidR="00C0165F" w:rsidRPr="00C0165F" w:rsidRDefault="00C0165F" w:rsidP="00EF228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3.10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20965" w14:textId="581DEE17" w:rsidR="00C0165F" w:rsidRDefault="00C0165F" w:rsidP="00C0165F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memahami dan mampu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Menganalisis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gerak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harmonik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sederhana</w:t>
            </w:r>
            <w:proofErr w:type="spellEnd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EF228C">
              <w:rPr>
                <w:rFonts w:asciiTheme="minorHAnsi" w:hAnsiTheme="minorHAnsi" w:cstheme="minorHAnsi"/>
                <w:sz w:val="16"/>
                <w:szCs w:val="16"/>
              </w:rPr>
              <w:t>elastisitas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0DC1" w14:textId="77777777" w:rsidR="00C0165F" w:rsidRPr="00F606AE" w:rsidRDefault="00C0165F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8970" w14:textId="77777777" w:rsidR="00C0165F" w:rsidRPr="00F606AE" w:rsidRDefault="00C0165F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89634" w14:textId="77777777" w:rsidR="00C0165F" w:rsidRPr="00F606AE" w:rsidRDefault="00C0165F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474C" w14:textId="77777777" w:rsidR="00C0165F" w:rsidRPr="00F606AE" w:rsidRDefault="00C0165F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6F292" w14:textId="77777777" w:rsidR="00C0165F" w:rsidRPr="00F606AE" w:rsidRDefault="00C0165F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9B36" w14:textId="77777777" w:rsidR="00C0165F" w:rsidRPr="00F606AE" w:rsidRDefault="00C0165F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34E18" w14:textId="77777777" w:rsidR="00C0165F" w:rsidRPr="00F606AE" w:rsidRDefault="00C0165F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A7C2A4" w14:textId="77777777" w:rsidR="00C0165F" w:rsidRPr="00F606AE" w:rsidRDefault="00C0165F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2D1D7" w14:textId="77777777" w:rsidR="00C0165F" w:rsidRPr="00F606AE" w:rsidRDefault="00C0165F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EACA" w14:textId="77777777" w:rsidR="00C0165F" w:rsidRPr="00F606AE" w:rsidRDefault="00C0165F" w:rsidP="00EF228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09A4B709" w14:textId="77777777" w:rsidR="00AD7341" w:rsidRDefault="00AD7341" w:rsidP="00BD5C5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AD7341" w:rsidRPr="00FD018C" w14:paraId="41A215BA" w14:textId="77777777" w:rsidTr="00FB6E4D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F0E8307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AC56435" w14:textId="2BD764B5" w:rsidR="00AD7341" w:rsidRPr="00FD018C" w:rsidRDefault="005628D6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RPE20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Matematika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Teknik</w:t>
            </w:r>
          </w:p>
        </w:tc>
      </w:tr>
      <w:tr w:rsidR="00AD7341" w:rsidRPr="00FD018C" w14:paraId="6B276DB9" w14:textId="77777777" w:rsidTr="00FB6E4D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2285D8F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199FA62" w14:textId="13ABF1CF" w:rsidR="00AD7341" w:rsidRPr="00FD018C" w:rsidRDefault="005628D6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5628D6" w:rsidRPr="00FD018C" w14:paraId="63F84B20" w14:textId="77777777" w:rsidTr="00FB6E4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2A9472B" w14:textId="77777777" w:rsidR="005628D6" w:rsidRPr="00FD018C" w:rsidRDefault="005628D6" w:rsidP="005628D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AB59A96" w14:textId="210EE5E8" w:rsidR="005628D6" w:rsidRPr="003846B1" w:rsidRDefault="005628D6" w:rsidP="005628D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ampu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pekerjaan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berlingkup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luas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menganalisis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data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beragam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metode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baik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belum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maupun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sudah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baku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Selain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itu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juga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diharapkan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menguasai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teknik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karakterisasi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identifikasi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permasalahan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ketenagalistrikan</w:t>
            </w:r>
            <w:proofErr w:type="spellEnd"/>
          </w:p>
        </w:tc>
      </w:tr>
      <w:tr w:rsidR="005628D6" w:rsidRPr="00FD018C" w14:paraId="1175429C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66F446" w14:textId="77777777" w:rsidR="005628D6" w:rsidRDefault="005628D6" w:rsidP="005628D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53B5FF9D" w14:textId="77777777" w:rsidR="005628D6" w:rsidRPr="00FD018C" w:rsidRDefault="005628D6" w:rsidP="005628D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1C103E" w14:textId="77777777" w:rsidR="005628D6" w:rsidRPr="00FD018C" w:rsidRDefault="005628D6" w:rsidP="005628D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37A7C4B5" w14:textId="226BD66D" w:rsidR="005628D6" w:rsidRPr="00FD018C" w:rsidRDefault="005628D6" w:rsidP="005628D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A3237B5" w14:textId="77777777" w:rsidR="005628D6" w:rsidRPr="00FD018C" w:rsidRDefault="005628D6" w:rsidP="005628D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90006F" w14:textId="77777777" w:rsidR="005628D6" w:rsidRPr="00F606AE" w:rsidRDefault="005628D6" w:rsidP="005628D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6875" w14:textId="77777777" w:rsidR="005628D6" w:rsidRPr="00FD018C" w:rsidRDefault="005628D6" w:rsidP="005628D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2AF2" w14:textId="77777777" w:rsidR="005628D6" w:rsidRPr="00F606AE" w:rsidRDefault="005628D6" w:rsidP="005628D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5628D6" w:rsidRPr="00FD018C" w14:paraId="42D33616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891317" w14:textId="77777777" w:rsidR="005628D6" w:rsidRPr="00FD018C" w:rsidRDefault="005628D6" w:rsidP="005628D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AE50F1" w14:textId="77777777" w:rsidR="005628D6" w:rsidRPr="00FD018C" w:rsidRDefault="005628D6" w:rsidP="005628D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64037E" w14:textId="7EFC718B" w:rsidR="005628D6" w:rsidRPr="00F606AE" w:rsidRDefault="005628D6" w:rsidP="005628D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2F65F39" wp14:editId="73F4520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31" name="Smiley Fac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4976C" id="Smiley Face 36" o:spid="_x0000_s1026" type="#_x0000_t96" style="position:absolute;margin-left:46.95pt;margin-top:2.5pt;width:14.4pt;height:12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YQfqQr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0B000A6" wp14:editId="6BBD791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30" name="Right Arrow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FECDD" id="Right Arrow 37" o:spid="_x0000_s1026" type="#_x0000_t13" style="position:absolute;margin-left:16.1pt;margin-top:3.1pt;width:27.2pt;height:10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D0CLw6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B15AC36" wp14:editId="3C4A326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29" name="Smiley Fac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43839" id="Smiley Face 38" o:spid="_x0000_s1026" type="#_x0000_t96" style="position:absolute;margin-left:-3.45pt;margin-top:2.4pt;width:14.4pt;height:1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Ql6o&#10;OL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DFB9" w14:textId="77777777" w:rsidR="005628D6" w:rsidRPr="00FD018C" w:rsidRDefault="005628D6" w:rsidP="005628D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AC13" w14:textId="77777777" w:rsidR="005628D6" w:rsidRPr="00FD018C" w:rsidRDefault="005628D6" w:rsidP="005628D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28D6" w:rsidRPr="00FD018C" w14:paraId="10766B83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BCEB406" w14:textId="77777777" w:rsidR="005628D6" w:rsidRPr="00FD018C" w:rsidRDefault="005628D6" w:rsidP="005628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03DD0F58" w14:textId="77777777" w:rsidR="005628D6" w:rsidRPr="00FD018C" w:rsidRDefault="005628D6" w:rsidP="005628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492E" w14:textId="77777777" w:rsidR="005628D6" w:rsidRPr="00F606AE" w:rsidRDefault="005628D6" w:rsidP="005628D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BFA" w14:textId="77777777" w:rsidR="005628D6" w:rsidRPr="00F606AE" w:rsidRDefault="005628D6" w:rsidP="005628D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B5FBD" w14:textId="77777777" w:rsidR="005628D6" w:rsidRPr="00F606AE" w:rsidRDefault="005628D6" w:rsidP="005628D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87F1" w14:textId="77777777" w:rsidR="005628D6" w:rsidRPr="00F606AE" w:rsidRDefault="005628D6" w:rsidP="005628D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FD776" w14:textId="77777777" w:rsidR="005628D6" w:rsidRPr="00F606AE" w:rsidRDefault="005628D6" w:rsidP="005628D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9E9721B" w14:textId="77777777" w:rsidR="005628D6" w:rsidRPr="00FD018C" w:rsidRDefault="005628D6" w:rsidP="005628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B3E0A" w14:textId="77777777" w:rsidR="005628D6" w:rsidRPr="00F606AE" w:rsidRDefault="005628D6" w:rsidP="005628D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7E35E" w14:textId="77777777" w:rsidR="005628D6" w:rsidRPr="00F606AE" w:rsidRDefault="005628D6" w:rsidP="005628D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A6FE7" w14:textId="77777777" w:rsidR="005628D6" w:rsidRPr="00F606AE" w:rsidRDefault="005628D6" w:rsidP="005628D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A32" w14:textId="77777777" w:rsidR="005628D6" w:rsidRPr="00F606AE" w:rsidRDefault="005628D6" w:rsidP="005628D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628D6" w:rsidRPr="00F606AE" w14:paraId="36DA3E4B" w14:textId="77777777" w:rsidTr="003846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72EAC" w14:textId="77777777" w:rsidR="005628D6" w:rsidRPr="00FD018C" w:rsidRDefault="005628D6" w:rsidP="005628D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0964B28" w14:textId="2C493082" w:rsidR="005628D6" w:rsidRPr="003846B1" w:rsidRDefault="00AD1560" w:rsidP="00D330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persoalan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persamaan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diferensial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orde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0CE3318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18AF969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B8EF4E2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6553D5E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F2032FD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150E6B5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7AF7C95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24B16E6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5BA6D4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F93E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28D6" w:rsidRPr="00F606AE" w14:paraId="6543F200" w14:textId="77777777" w:rsidTr="003846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8541" w14:textId="77777777" w:rsidR="005628D6" w:rsidRPr="00FD018C" w:rsidRDefault="005628D6" w:rsidP="005628D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5C90FC9" w14:textId="3DF18C17" w:rsidR="005628D6" w:rsidRPr="003846B1" w:rsidRDefault="00D33022" w:rsidP="00D330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persamaan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diferensial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orde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persoalan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pada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D6F97EB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D23DC9F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3D3C030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D80D82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2F19E38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A4FB7D0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F4B8EDE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0B48821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8D73DA6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4ACBF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28D6" w:rsidRPr="00F606AE" w14:paraId="7E3353B4" w14:textId="77777777" w:rsidTr="003846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E94D" w14:textId="77777777" w:rsidR="005628D6" w:rsidRPr="00FD018C" w:rsidRDefault="005628D6" w:rsidP="005628D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6AE201E" w14:textId="73CE1225" w:rsidR="005628D6" w:rsidRPr="003846B1" w:rsidRDefault="00D33022" w:rsidP="00D330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persoalan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persamaan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diferensial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orde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112DD2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BBB6BED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0282A82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FF374AD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9CFD434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50CDA68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923AA03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83E13F2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0902979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3B27E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28D6" w:rsidRPr="00F606AE" w14:paraId="50E2E23A" w14:textId="77777777" w:rsidTr="003846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F1415" w14:textId="77777777" w:rsidR="005628D6" w:rsidRPr="00FD018C" w:rsidRDefault="005628D6" w:rsidP="005628D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D522E7D" w14:textId="43D89634" w:rsidR="005628D6" w:rsidRPr="003846B1" w:rsidRDefault="00D33022" w:rsidP="00D330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persamaan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diferensial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orde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menyelesaiakan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pada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4CE487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8BF4CB5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DEE942B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4B71C5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FC75D4B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E52F3B8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F5C9BD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ED3FB5F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55F4B0C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ED58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28D6" w:rsidRPr="00F606AE" w14:paraId="048E33BD" w14:textId="77777777" w:rsidTr="003846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DB5C5" w14:textId="77777777" w:rsidR="005628D6" w:rsidRPr="00FD018C" w:rsidRDefault="005628D6" w:rsidP="005628D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8031338" w14:textId="373F63BD" w:rsidR="005628D6" w:rsidRPr="003846B1" w:rsidRDefault="00D33022" w:rsidP="00D330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persamaan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diferensial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orde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transformasi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Laplace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9051E37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464F9C7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0CEF9F3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F578AA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C6F55C0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639A2B8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C2447B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6E0B770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5EA09BF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4B7DB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28D6" w:rsidRPr="00F606AE" w14:paraId="53859B8F" w14:textId="77777777" w:rsidTr="003846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391B4" w14:textId="77777777" w:rsidR="005628D6" w:rsidRPr="00FD018C" w:rsidRDefault="005628D6" w:rsidP="005628D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CD9A180" w14:textId="027E4BA5" w:rsidR="005628D6" w:rsidRPr="003846B1" w:rsidRDefault="00D33022" w:rsidP="00D330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persamaan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diferensial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orde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2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transformasi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Laplace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4156FB0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56A71A7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F96EEC8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C5343B3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1590A16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FE4C2BC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60F90D8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E34938B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20D3CF9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8F181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28D6" w:rsidRPr="00F606AE" w14:paraId="7397E963" w14:textId="77777777" w:rsidTr="003846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D918B" w14:textId="77777777" w:rsidR="005628D6" w:rsidRPr="00FD018C" w:rsidRDefault="005628D6" w:rsidP="005628D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lastRenderedPageBreak/>
              <w:t>4.7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8B55E1B" w14:textId="422899FC" w:rsidR="005628D6" w:rsidRPr="003846B1" w:rsidRDefault="00D33022" w:rsidP="005628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AD1560"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transformasi</w:t>
            </w:r>
            <w:proofErr w:type="spellEnd"/>
            <w:r w:rsidRPr="005628D6">
              <w:rPr>
                <w:rFonts w:asciiTheme="minorHAnsi" w:hAnsiTheme="minorHAnsi" w:cstheme="minorHAnsi"/>
                <w:sz w:val="16"/>
                <w:szCs w:val="16"/>
              </w:rPr>
              <w:t xml:space="preserve"> Laplace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persoalan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0E81F22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3FF0F5A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AFCCBC8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F229A90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D905729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56C995D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244339E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D7CFC07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EDD8B42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44069" w14:textId="77777777" w:rsidR="005628D6" w:rsidRPr="00F606AE" w:rsidRDefault="005628D6" w:rsidP="005628D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6C53771" w14:textId="77777777" w:rsidR="00FB6E4D" w:rsidRDefault="00FB6E4D" w:rsidP="000833BF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AD7341" w:rsidRPr="00FD018C" w14:paraId="6E966EE0" w14:textId="77777777" w:rsidTr="00FB6E4D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6ECC804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4C1EC64" w14:textId="4A8655DC" w:rsidR="00AD7341" w:rsidRPr="00FD018C" w:rsidRDefault="005628D6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RPE20</w:t>
            </w:r>
            <w:r w:rsidR="00D33022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  <w:proofErr w:type="spellStart"/>
            <w:r w:rsidR="00D33022">
              <w:rPr>
                <w:rFonts w:asciiTheme="minorHAnsi" w:hAnsiTheme="minorHAnsi" w:cstheme="minorHAnsi"/>
                <w:sz w:val="16"/>
                <w:szCs w:val="16"/>
              </w:rPr>
              <w:t>Ilmu</w:t>
            </w:r>
            <w:proofErr w:type="spellEnd"/>
            <w:r w:rsidR="00D330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D33022">
              <w:rPr>
                <w:rFonts w:asciiTheme="minorHAnsi" w:hAnsiTheme="minorHAnsi" w:cstheme="minorHAnsi"/>
                <w:sz w:val="16"/>
                <w:szCs w:val="16"/>
              </w:rPr>
              <w:t>Bahan</w:t>
            </w:r>
            <w:proofErr w:type="spellEnd"/>
            <w:r w:rsidR="00D33022">
              <w:rPr>
                <w:rFonts w:asciiTheme="minorHAnsi" w:hAnsiTheme="minorHAnsi" w:cstheme="minorHAnsi"/>
                <w:sz w:val="16"/>
                <w:szCs w:val="16"/>
              </w:rPr>
              <w:t xml:space="preserve"> Teknik</w:t>
            </w:r>
          </w:p>
        </w:tc>
      </w:tr>
      <w:tr w:rsidR="00AD7341" w:rsidRPr="00FD018C" w14:paraId="0D5BFED0" w14:textId="77777777" w:rsidTr="00FB6E4D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C286A35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57F3D35" w14:textId="77777777" w:rsidR="00AD7341" w:rsidRPr="00FD018C" w:rsidRDefault="00FB6E4D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D7341" w:rsidRPr="00FD018C" w14:paraId="0A748C10" w14:textId="77777777" w:rsidTr="00FB6E4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D4B1BE6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7148D11" w14:textId="6F46F36A" w:rsidR="00AD7341" w:rsidRPr="00FD018C" w:rsidRDefault="00563D86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Mampu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mengklasifikasikan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material yang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meliputi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padatan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kristal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point defect,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sifat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mekanik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logam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mekanisme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kekuatan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logam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mekanisme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kegagalan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pada material,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sifat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keramik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polimer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korosi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degradasi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material,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konduksi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eletrik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semikonduktivitas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sifat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dielektrik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feroelektrik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piezoelektrik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sifat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termal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,.</w:t>
            </w:r>
            <w:proofErr w:type="gramEnd"/>
          </w:p>
        </w:tc>
      </w:tr>
      <w:tr w:rsidR="00AD7341" w:rsidRPr="00FD018C" w14:paraId="136D455A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2DEED8" w14:textId="77777777" w:rsidR="00AD7341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6130B4AD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903361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4B0FE49B" w14:textId="149A7E8C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BC1FC61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FBE890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8F31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B18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AD7341" w:rsidRPr="00FD018C" w14:paraId="474253F4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0A58EC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023DA9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0453C2" w14:textId="48C680C8" w:rsidR="00AD7341" w:rsidRPr="00F606AE" w:rsidRDefault="00330ACF" w:rsidP="00FB6E4D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97C472B" wp14:editId="5AC1682E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28" name="Smiley Fac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D0E4A" id="Smiley Face 36" o:spid="_x0000_s1026" type="#_x0000_t96" style="position:absolute;margin-left:46.95pt;margin-top:2.5pt;width:14.4pt;height:1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wpnwrb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FC31543" wp14:editId="0966A37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27" name="Right Arrow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1B7EF" id="Right Arrow 37" o:spid="_x0000_s1026" type="#_x0000_t13" style="position:absolute;margin-left:16.1pt;margin-top:3.1pt;width:27.2pt;height:10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5g89s6gCAACw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A13809C" wp14:editId="3F3357F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26" name="Smiley Fac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79C8A" id="Smiley Face 38" o:spid="_x0000_s1026" type="#_x0000_t96" style="position:absolute;margin-left:-3.45pt;margin-top:2.4pt;width:14.4pt;height:1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fSb1&#10;27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31BD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E7AA" w14:textId="77777777" w:rsidR="00AD7341" w:rsidRPr="00FD018C" w:rsidRDefault="00AD7341" w:rsidP="00FB6E4D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D7341" w:rsidRPr="00FD018C" w14:paraId="1FF3E5E5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69B8065" w14:textId="77777777" w:rsidR="00AD7341" w:rsidRPr="00FD018C" w:rsidRDefault="00AD7341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6998AD8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4660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BCC5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EC0FB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134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40A32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D27CED9" w14:textId="77777777" w:rsidR="00AD7341" w:rsidRPr="00FD018C" w:rsidRDefault="00AD7341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71487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B5F24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DAD04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2A21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9E2CAD" w:rsidRPr="00F606AE" w14:paraId="355E83E5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7349E" w14:textId="77777777" w:rsidR="009E2CAD" w:rsidRPr="00FD018C" w:rsidRDefault="009115DD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9E2C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73A801A" w14:textId="7C60B31A" w:rsidR="009E2CAD" w:rsidRPr="009E2CAD" w:rsidRDefault="00563D86" w:rsidP="00563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mengidentifikasi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padatan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kristal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seperti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unit cells,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kristal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logam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arah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bidang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kristalografi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kristal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tunggal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material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polikristal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dan non-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kristal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A5160DB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EFD6B54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B0B5115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C3244C2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F848DCF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B41150B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AD10E79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1254319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D8BFBC2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62DFA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E2CAD" w:rsidRPr="00F606AE" w14:paraId="4B1153FB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6CB40" w14:textId="77777777" w:rsidR="009E2CAD" w:rsidRPr="00FD018C" w:rsidRDefault="009115DD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9E2C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7E00EAB" w14:textId="0413E413" w:rsidR="009E2CAD" w:rsidRPr="009E2CAD" w:rsidRDefault="00563D86" w:rsidP="00563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mengklasifikasi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konduksi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meliputi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hukum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ohm,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konduktivitas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konduksi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elektronik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ionik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pita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energi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pita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konduksi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mobilitas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elektron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resistivitas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logam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99FADB6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DD7CEB3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B21699D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BDD9BE7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FB2CE1A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9998579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1A25E7A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D0F6142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2131364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BCB41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E2CAD" w:rsidRPr="00F606AE" w14:paraId="14101FF3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F9614" w14:textId="77777777" w:rsidR="009E2CAD" w:rsidRPr="00FD018C" w:rsidRDefault="009115DD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9E2C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0BD6B90" w14:textId="54B75E76" w:rsidR="009E2CAD" w:rsidRPr="009E2CAD" w:rsidRDefault="00563D86" w:rsidP="00563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membedakan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sifat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dielektrik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feroelektrik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piezoelektrik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DD4352D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108CC39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98F8E7B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359F48E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D07A667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987ADD0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523C9B8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8FE8AC8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81F0CEC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F93A7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E2CAD" w:rsidRPr="00F606AE" w14:paraId="22911D95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65C2F" w14:textId="77777777" w:rsidR="009E2CAD" w:rsidRPr="00FD018C" w:rsidRDefault="009115DD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9E2C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E2B45AD" w14:textId="7CC92DE3" w:rsidR="009E2CAD" w:rsidRPr="009E2CAD" w:rsidRDefault="00563D86" w:rsidP="00563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menentukan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konduktivitas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material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semikonduktor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Intrinsik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ekstrinsik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berdasarkan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penambahan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impurities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D1CC614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3E7CB00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E63A1C2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F415263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80281AC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33577EE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546B422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47971EB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213F7A0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F71E5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E2CAD" w:rsidRPr="00F606AE" w14:paraId="4AF06C27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8AA3B" w14:textId="77777777" w:rsidR="009E2CAD" w:rsidRPr="00FD018C" w:rsidRDefault="009115DD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9E2C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7176FC1" w14:textId="3AB6C757" w:rsidR="009E2CAD" w:rsidRPr="009E2CAD" w:rsidRDefault="00563D86" w:rsidP="00563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sifat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termal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926FC2D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7A54BF9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B607296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E18CA3F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8139FFD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3ED833B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9D02B81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221A8C3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05423D2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F071A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E2CAD" w:rsidRPr="00F606AE" w14:paraId="156F5A08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1E9D1" w14:textId="77777777" w:rsidR="009E2CAD" w:rsidRPr="00FD018C" w:rsidRDefault="009115DD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9E2C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1239BA5" w14:textId="182D1EBD" w:rsidR="009E2CAD" w:rsidRPr="009E2CAD" w:rsidRDefault="00563D86" w:rsidP="00563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mengklasifikasikan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sifat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mekanik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logam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E16BC91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94CE648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62B4FAB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69C222C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ED7BDA9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593E7C5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62F2F49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B35B845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6EB041C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9863A" w14:textId="77777777" w:rsidR="009E2CAD" w:rsidRPr="00F606AE" w:rsidRDefault="009E2CA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D86" w:rsidRPr="00F606AE" w14:paraId="697A258C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A0B76" w14:textId="300449B1" w:rsidR="00563D86" w:rsidRDefault="00563D86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5.7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AF6884E" w14:textId="069001F5" w:rsidR="00563D86" w:rsidRPr="00563D86" w:rsidRDefault="00563D86" w:rsidP="00563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mengklasifikasikan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sifat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keramik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ED7FB64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ED40A1C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794CBC2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259A76C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4789AD3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1D85A27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40791A4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16B03A5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17773DD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48B20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D86" w:rsidRPr="00F606AE" w14:paraId="7BEC357B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7A1EE" w14:textId="347EA3C3" w:rsidR="00563D86" w:rsidRDefault="00563D86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5.8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34BEFEA" w14:textId="1A966745" w:rsidR="00563D86" w:rsidRPr="00563D86" w:rsidRDefault="00563D86" w:rsidP="00563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mengklasifikasikan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polimer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33FD6A5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31A74B2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8FBBB23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C470BE6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CA05CC1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F134F07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2CB7D22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38C6709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C59641D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8DF1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D86" w:rsidRPr="00F606AE" w14:paraId="5E193B4B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8880F" w14:textId="5612C04E" w:rsidR="00563D86" w:rsidRDefault="00D065F1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5.9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6886C9D" w14:textId="21FEFADF" w:rsidR="00563D86" w:rsidRPr="00563D86" w:rsidRDefault="00563D86" w:rsidP="00D065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mengkalsifikasikan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point defect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ABB6940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2C18827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5911A16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AA27044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4B9DC56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9469DFE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527EF72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819978B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8D79300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F493C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D86" w:rsidRPr="00F606AE" w14:paraId="264BC2E4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36CEB" w14:textId="2CF51B5E" w:rsidR="00563D86" w:rsidRDefault="00D065F1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5.10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0262CEA" w14:textId="66E7A938" w:rsidR="00563D86" w:rsidRPr="00563D86" w:rsidRDefault="00D065F1" w:rsidP="00D065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menentukan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kegagalan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(fracture, fatigue, creep)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395FA08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BA5C379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148C623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FE5E3A3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15AC387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20BC751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8EA4DE3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FBAC0AE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A7E8410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D4423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D86" w:rsidRPr="00F606AE" w14:paraId="20DBBCDB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D6C0B" w14:textId="5830B92D" w:rsidR="00563D86" w:rsidRDefault="00D065F1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5.11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8D6AE46" w14:textId="6CA3754F" w:rsidR="00563D86" w:rsidRPr="00563D86" w:rsidRDefault="00D065F1" w:rsidP="00D065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mengemukakan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korosi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degradasi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material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EE889D2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9FC27B0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98B6214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33E7C9F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F3FB40F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9EB6430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66F5CE2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94AFC9A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CC98A1E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48980" w14:textId="77777777" w:rsidR="00563D86" w:rsidRPr="00F606AE" w:rsidRDefault="00563D86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065F1" w:rsidRPr="00F606AE" w14:paraId="09A9EDA5" w14:textId="77777777" w:rsidTr="009E2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140FB" w14:textId="6DDB8A88" w:rsidR="00D065F1" w:rsidRDefault="00D065F1" w:rsidP="009E2CA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5.12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F36C231" w14:textId="5F0E5A1C" w:rsidR="00D065F1" w:rsidRPr="00563D86" w:rsidRDefault="00D065F1" w:rsidP="00D065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mengklasifikasikan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feromagnetik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>ferimagnetik</w:t>
            </w:r>
            <w:proofErr w:type="spellEnd"/>
            <w:r w:rsidRPr="00563D86">
              <w:rPr>
                <w:rFonts w:asciiTheme="minorHAnsi" w:hAnsiTheme="minorHAnsi" w:cstheme="minorHAnsi"/>
                <w:sz w:val="16"/>
                <w:szCs w:val="16"/>
              </w:rPr>
              <w:t xml:space="preserve">, paramagnetic dan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diamagnetic?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2C47F95" w14:textId="77777777" w:rsidR="00D065F1" w:rsidRPr="00F606AE" w:rsidRDefault="00D065F1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75F504C" w14:textId="77777777" w:rsidR="00D065F1" w:rsidRPr="00F606AE" w:rsidRDefault="00D065F1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E982CED" w14:textId="77777777" w:rsidR="00D065F1" w:rsidRPr="00F606AE" w:rsidRDefault="00D065F1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F007E93" w14:textId="77777777" w:rsidR="00D065F1" w:rsidRPr="00F606AE" w:rsidRDefault="00D065F1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104BE9F" w14:textId="77777777" w:rsidR="00D065F1" w:rsidRPr="00F606AE" w:rsidRDefault="00D065F1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E119ED9" w14:textId="77777777" w:rsidR="00D065F1" w:rsidRPr="00F606AE" w:rsidRDefault="00D065F1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507B071" w14:textId="77777777" w:rsidR="00D065F1" w:rsidRPr="00F606AE" w:rsidRDefault="00D065F1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308AF13" w14:textId="77777777" w:rsidR="00D065F1" w:rsidRPr="00F606AE" w:rsidRDefault="00D065F1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F314570" w14:textId="77777777" w:rsidR="00D065F1" w:rsidRPr="00F606AE" w:rsidRDefault="00D065F1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1DC36" w14:textId="77777777" w:rsidR="00D065F1" w:rsidRPr="00F606AE" w:rsidRDefault="00D065F1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6BDD9B3A" w14:textId="77777777" w:rsidR="00FB6E4D" w:rsidRDefault="00FB6E4D" w:rsidP="00BD5C5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AD7341" w:rsidRPr="00FD018C" w14:paraId="3EA7AD38" w14:textId="77777777" w:rsidTr="00FB6E4D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F98F45C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9E343AB" w14:textId="65B81494" w:rsidR="00AD7341" w:rsidRPr="00FD018C" w:rsidRDefault="005628D6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RPE20</w:t>
            </w:r>
            <w:r w:rsidR="0054026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FB6E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40264">
              <w:rPr>
                <w:rFonts w:asciiTheme="minorHAnsi" w:hAnsiTheme="minorHAnsi" w:cstheme="minorHAnsi"/>
                <w:sz w:val="16"/>
                <w:szCs w:val="16"/>
              </w:rPr>
              <w:t>Instalasi</w:t>
            </w:r>
            <w:proofErr w:type="spellEnd"/>
            <w:r w:rsidR="00540264">
              <w:rPr>
                <w:rFonts w:asciiTheme="minorHAnsi" w:hAnsiTheme="minorHAnsi" w:cstheme="minorHAnsi"/>
                <w:sz w:val="16"/>
                <w:szCs w:val="16"/>
              </w:rPr>
              <w:t xml:space="preserve"> Listrik </w:t>
            </w:r>
            <w:proofErr w:type="spellStart"/>
            <w:r w:rsidR="00540264">
              <w:rPr>
                <w:rFonts w:asciiTheme="minorHAnsi" w:hAnsiTheme="minorHAnsi" w:cstheme="minorHAnsi"/>
                <w:sz w:val="16"/>
                <w:szCs w:val="16"/>
              </w:rPr>
              <w:t>Mesin</w:t>
            </w:r>
            <w:proofErr w:type="spellEnd"/>
          </w:p>
        </w:tc>
      </w:tr>
      <w:tr w:rsidR="00AD7341" w:rsidRPr="00FD018C" w14:paraId="48450FAF" w14:textId="77777777" w:rsidTr="00FB6E4D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1AD1CBA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933EE2D" w14:textId="77777777" w:rsidR="00AD7341" w:rsidRPr="00FD018C" w:rsidRDefault="00FB6E4D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D7341" w:rsidRPr="00FD018C" w14:paraId="4BFB0744" w14:textId="77777777" w:rsidTr="00FB6E4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C779686" w14:textId="77777777" w:rsidR="00AD7341" w:rsidRPr="00FD018C" w:rsidRDefault="00AD7341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6224697" w14:textId="38B2E5FE" w:rsidR="00AD7341" w:rsidRPr="00FB6E4D" w:rsidRDefault="00434D9B" w:rsidP="00540264">
            <w:pPr>
              <w:rPr>
                <w:rFonts w:asciiTheme="minorHAnsi" w:hAnsiTheme="minorHAnsi" w:cstheme="minorHAnsi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i-FI"/>
              </w:rPr>
              <w:t>Apakah Anda</w:t>
            </w:r>
            <w:r w:rsidR="001126E7" w:rsidRPr="001126E7">
              <w:rPr>
                <w:rFonts w:asciiTheme="minorHAnsi" w:hAnsiTheme="minorHAnsi" w:cstheme="minorHAnsi"/>
                <w:sz w:val="16"/>
                <w:szCs w:val="16"/>
                <w:lang w:val="fi-FI"/>
              </w:rPr>
              <w:t xml:space="preserve"> memiliki pengetahuan, dan ketrampilan, serta sikap kerja yang baik di bidang instalasi listrik mesin industri sesuai dengan peraturan dan perundangan terkait</w:t>
            </w:r>
          </w:p>
        </w:tc>
      </w:tr>
      <w:tr w:rsidR="00AD7341" w:rsidRPr="00FD018C" w14:paraId="0A5445B7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529191" w14:textId="77777777" w:rsidR="00AD7341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12A76E06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34A9E2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4B660470" w14:textId="38721B54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3C52584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3CF0D9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A202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CCC9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AD7341" w:rsidRPr="00FD018C" w14:paraId="6687796A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033959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BBEA31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1431FF" w14:textId="742F3703" w:rsidR="00AD7341" w:rsidRPr="00F606AE" w:rsidRDefault="00330ACF" w:rsidP="00FB6E4D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939AF45" wp14:editId="7F156E2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36" name="Smiley Fac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13DEE" id="Smiley Face 36" o:spid="_x0000_s1026" type="#_x0000_t96" style="position:absolute;margin-left:46.95pt;margin-top:2.5pt;width:14.4pt;height:1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A+6EhL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505D8A9" wp14:editId="1EF8D06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37" name="Right Arrow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BEF6F" id="Right Arrow 37" o:spid="_x0000_s1026" type="#_x0000_t13" style="position:absolute;margin-left:16.1pt;margin-top:3.1pt;width:27.2pt;height:10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BEq3bY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C55A921" wp14:editId="7A68CE0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38" name="Smiley Fac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2740" id="Smiley Face 38" o:spid="_x0000_s1026" type="#_x0000_t96" style="position:absolute;margin-left:-3.45pt;margin-top:2.4pt;width:14.4pt;height:1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LKC/&#10;N7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F18" w14:textId="77777777" w:rsidR="00AD7341" w:rsidRPr="00FD018C" w:rsidRDefault="00AD7341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130C" w14:textId="77777777" w:rsidR="00AD7341" w:rsidRPr="00FD018C" w:rsidRDefault="00AD7341" w:rsidP="00FB6E4D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D7341" w:rsidRPr="00FD018C" w14:paraId="3140AD4F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649D157" w14:textId="77777777" w:rsidR="00AD7341" w:rsidRPr="00FD018C" w:rsidRDefault="00AD7341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08F0DDC9" w14:textId="77777777" w:rsidR="00AD7341" w:rsidRPr="00FD018C" w:rsidRDefault="00AD7341" w:rsidP="00FB6E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025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E0CB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68BD0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69A6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80342" w14:textId="77777777" w:rsidR="00AD7341" w:rsidRPr="00F606AE" w:rsidRDefault="00AD7341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4C1E1C7" w14:textId="77777777" w:rsidR="00AD7341" w:rsidRPr="00FD018C" w:rsidRDefault="00AD7341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F713A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7810E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EDEC3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AF2A" w14:textId="77777777" w:rsidR="00AD7341" w:rsidRPr="00F606AE" w:rsidRDefault="00AD7341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FB6E4D" w:rsidRPr="00F606AE" w14:paraId="3566DE0B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57B61" w14:textId="77777777" w:rsidR="00FB6E4D" w:rsidRPr="00FD018C" w:rsidRDefault="009115D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  <w:r w:rsidR="00FB6E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99AFD40" w14:textId="5ACD5A0F" w:rsidR="00FB6E4D" w:rsidRPr="001126E7" w:rsidRDefault="001126E7" w:rsidP="001126E7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mampu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Merancang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instalasi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tegangan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rendah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sederhana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mesin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standar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berlaku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9F23EE3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D6384FA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DF11D9F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60A3C71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1BDB988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6836142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9370C6D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FE47735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ABDFC48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0956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B6E4D" w:rsidRPr="00F606AE" w14:paraId="01E74737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10F82" w14:textId="77777777" w:rsidR="00FB6E4D" w:rsidRPr="00FD018C" w:rsidRDefault="009115D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  <w:r w:rsidR="00FB6E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304C8E5" w14:textId="025DF89A" w:rsidR="001126E7" w:rsidRPr="00FB6E4D" w:rsidRDefault="001126E7" w:rsidP="001126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mampu m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emasang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instalasi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tegangan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rendah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mesin-mesin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satu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fasa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tiga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fasa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baik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standar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berlaku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  <w:p w14:paraId="149CBAF5" w14:textId="011B12F1" w:rsidR="00FB6E4D" w:rsidRPr="00FB6E4D" w:rsidRDefault="00FB6E4D" w:rsidP="001126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BBCFC7A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C2ECC5A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A629873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37F4214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416CBFC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99C70C4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19EF075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97BAFDE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91698B1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C64E4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B6E4D" w:rsidRPr="00F606AE" w14:paraId="1A2EA329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3A7EE" w14:textId="77777777" w:rsidR="00FB6E4D" w:rsidRPr="00FD018C" w:rsidRDefault="009115D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  <w:r w:rsidR="00FB6E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16E099D" w14:textId="7C06FFEC" w:rsidR="00FB6E4D" w:rsidRPr="00FB6E4D" w:rsidRDefault="001126E7" w:rsidP="001126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mampu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Menginspeksi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PHB dan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instalasi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tegangan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rendah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mesin-mesin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satu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fasa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tiga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fasa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573A6B3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0CEF2A0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E3EB68D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6EDEB35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0651BA2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1E1E55B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2287CD2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64956EF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6990D13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794A6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B6E4D" w:rsidRPr="00F606AE" w14:paraId="7DA76068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6233B" w14:textId="77777777" w:rsidR="00FB6E4D" w:rsidRPr="00FD018C" w:rsidRDefault="009115D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  <w:r w:rsidR="00FB6E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9F23EE9" w14:textId="73BF869F" w:rsidR="00FB6E4D" w:rsidRPr="00FB6E4D" w:rsidRDefault="001126E7" w:rsidP="001126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mampu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Mengoperasikan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instalasi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tengangan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rendah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mesin-mesin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satu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fasa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tiga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fasa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aman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D645E7D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E89C630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685050B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81F362A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06DA175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8D7C1D1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8337799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97FE80C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AF5E86D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9628" w14:textId="77777777" w:rsidR="00FB6E4D" w:rsidRPr="00F606AE" w:rsidRDefault="00FB6E4D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0E4F3B78" w14:textId="585E8739" w:rsidR="00AD7341" w:rsidRDefault="00AD7341" w:rsidP="00BD5C5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D065F1" w:rsidRPr="00FD018C" w14:paraId="3A20B19B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5E5E1B5" w14:textId="77777777" w:rsidR="00D065F1" w:rsidRPr="00FD018C" w:rsidRDefault="00D065F1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F109492" w14:textId="055C77CC" w:rsidR="00D065F1" w:rsidRPr="00FD018C" w:rsidRDefault="00D065F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8D6">
              <w:rPr>
                <w:rFonts w:asciiTheme="minorHAnsi" w:hAnsiTheme="minorHAnsi" w:cstheme="minorHAnsi"/>
                <w:sz w:val="16"/>
                <w:szCs w:val="16"/>
              </w:rPr>
              <w:t>RPE20</w:t>
            </w:r>
            <w:r w:rsidR="00540264">
              <w:rPr>
                <w:rFonts w:asciiTheme="minorHAnsi" w:hAnsiTheme="minorHAnsi" w:cstheme="minorHAnsi"/>
                <w:sz w:val="16"/>
                <w:szCs w:val="16"/>
              </w:rPr>
              <w:t>7 Sistem Tenaga Listrik</w:t>
            </w:r>
          </w:p>
        </w:tc>
      </w:tr>
      <w:tr w:rsidR="00D065F1" w:rsidRPr="00FD018C" w14:paraId="34329745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34A57DC" w14:textId="77777777" w:rsidR="00D065F1" w:rsidRPr="00FD018C" w:rsidRDefault="00D065F1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6195084" w14:textId="77777777" w:rsidR="00D065F1" w:rsidRPr="00FD018C" w:rsidRDefault="00D065F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D065F1" w:rsidRPr="00FD018C" w14:paraId="1FB651CE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3E1F834" w14:textId="77777777" w:rsidR="00D065F1" w:rsidRPr="00FD018C" w:rsidRDefault="00D065F1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EFB96F7" w14:textId="476C8169" w:rsidR="00D065F1" w:rsidRPr="00FB6E4D" w:rsidRDefault="00D065F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B6E4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4DB64C8" w14:textId="77777777" w:rsidR="00D065F1" w:rsidRPr="00FB6E4D" w:rsidRDefault="00D065F1" w:rsidP="000B1F74">
            <w:pPr>
              <w:rPr>
                <w:rFonts w:asciiTheme="minorHAnsi" w:hAnsiTheme="minorHAnsi" w:cstheme="minorHAnsi"/>
                <w:sz w:val="16"/>
                <w:szCs w:val="16"/>
                <w:lang w:val="fi-FI"/>
              </w:rPr>
            </w:pPr>
          </w:p>
        </w:tc>
      </w:tr>
      <w:tr w:rsidR="00D065F1" w:rsidRPr="00FD018C" w14:paraId="2D401946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6D1D22" w14:textId="77777777" w:rsidR="00D065F1" w:rsidRDefault="00D065F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65037E43" w14:textId="77777777" w:rsidR="00D065F1" w:rsidRPr="00FD018C" w:rsidRDefault="00D065F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0FB32B" w14:textId="77777777" w:rsidR="00D065F1" w:rsidRPr="00FD018C" w:rsidRDefault="00D065F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3F5968DD" w14:textId="77777777" w:rsidR="00D065F1" w:rsidRPr="00FD018C" w:rsidRDefault="00D065F1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418C3DE" w14:textId="77777777" w:rsidR="00D065F1" w:rsidRPr="00FD018C" w:rsidRDefault="00D065F1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1F16D5" w14:textId="77777777" w:rsidR="00D065F1" w:rsidRPr="00F606AE" w:rsidRDefault="00D065F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B488" w14:textId="77777777" w:rsidR="00D065F1" w:rsidRPr="00FD018C" w:rsidRDefault="00D065F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A65E" w14:textId="77777777" w:rsidR="00D065F1" w:rsidRPr="00F606AE" w:rsidRDefault="00D065F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D065F1" w:rsidRPr="00FD018C" w14:paraId="042FDA46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1663F4" w14:textId="77777777" w:rsidR="00D065F1" w:rsidRPr="00FD018C" w:rsidRDefault="00D065F1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055317" w14:textId="77777777" w:rsidR="00D065F1" w:rsidRPr="00FD018C" w:rsidRDefault="00D065F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519631" w14:textId="77777777" w:rsidR="00D065F1" w:rsidRPr="00F606AE" w:rsidRDefault="00D065F1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D228DEE" wp14:editId="21ABA6F9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83" name="Smiley Fac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4B42C" id="Smiley Face 83" o:spid="_x0000_s1026" type="#_x0000_t96" style="position:absolute;margin-left:46.95pt;margin-top:2.5pt;width:14.4pt;height:1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DmI5w7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1316B2F" wp14:editId="6FE9C3E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84" name="Right Arrow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3811D" id="Right Arrow 37" o:spid="_x0000_s1026" type="#_x0000_t13" style="position:absolute;margin-left:16.1pt;margin-top:3.1pt;width:27.2pt;height:10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wJUK6KgCAACw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60DB9AD" wp14:editId="079921C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85" name="Smiley Fac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676E5" id="Smiley Face 85" o:spid="_x0000_s1026" type="#_x0000_t96" style="position:absolute;margin-left:-3.45pt;margin-top:2.4pt;width:14.4pt;height:1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KRCs&#10;z7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7A71" w14:textId="77777777" w:rsidR="00D065F1" w:rsidRPr="00FD018C" w:rsidRDefault="00D065F1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1412" w14:textId="77777777" w:rsidR="00D065F1" w:rsidRPr="00FD018C" w:rsidRDefault="00D065F1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65F1" w:rsidRPr="00FD018C" w14:paraId="5D9FEC4B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AD559D7" w14:textId="77777777" w:rsidR="00D065F1" w:rsidRPr="00FD018C" w:rsidRDefault="00D065F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5E45F9A" w14:textId="77777777" w:rsidR="00D065F1" w:rsidRPr="00FD018C" w:rsidRDefault="00D065F1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7043" w14:textId="77777777" w:rsidR="00D065F1" w:rsidRPr="00F606AE" w:rsidRDefault="00D065F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819A" w14:textId="77777777" w:rsidR="00D065F1" w:rsidRPr="00F606AE" w:rsidRDefault="00D065F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F9A74" w14:textId="77777777" w:rsidR="00D065F1" w:rsidRPr="00F606AE" w:rsidRDefault="00D065F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461B" w14:textId="77777777" w:rsidR="00D065F1" w:rsidRPr="00F606AE" w:rsidRDefault="00D065F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F5E49" w14:textId="77777777" w:rsidR="00D065F1" w:rsidRPr="00F606AE" w:rsidRDefault="00D065F1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89106B0" w14:textId="77777777" w:rsidR="00D065F1" w:rsidRPr="00FD018C" w:rsidRDefault="00D065F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A648E" w14:textId="77777777" w:rsidR="00D065F1" w:rsidRPr="00F606AE" w:rsidRDefault="00D065F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07487" w14:textId="77777777" w:rsidR="00D065F1" w:rsidRPr="00F606AE" w:rsidRDefault="00D065F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329D3" w14:textId="77777777" w:rsidR="00D065F1" w:rsidRPr="00F606AE" w:rsidRDefault="00D065F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41C5" w14:textId="77777777" w:rsidR="00D065F1" w:rsidRPr="00F606AE" w:rsidRDefault="00D065F1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D065F1" w:rsidRPr="00F606AE" w14:paraId="5A4CE01B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8EF42" w14:textId="26B68B0F" w:rsidR="00D065F1" w:rsidRPr="00FD018C" w:rsidRDefault="00791ACE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7</w:t>
            </w:r>
            <w:r w:rsidR="00D065F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23F940A" w14:textId="6DFC9128" w:rsidR="00D065F1" w:rsidRPr="00FB6E4D" w:rsidRDefault="00D065F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C1F0E09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E6A5745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0A2D067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121CD31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8C9BF78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EC34360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3FC791E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7BF3310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D16CB5F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4DE31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065F1" w:rsidRPr="00F606AE" w14:paraId="6B5AAD56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E51A3" w14:textId="4ED86D9A" w:rsidR="00D065F1" w:rsidRPr="00FD018C" w:rsidRDefault="00791ACE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791AC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7.</w:t>
            </w:r>
            <w:r w:rsidR="00D065F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BCEAE49" w14:textId="0D599AE1" w:rsidR="00D065F1" w:rsidRPr="00FB6E4D" w:rsidRDefault="00D065F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300F8B8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7526849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F779044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8E63FB7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4274678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1C72E27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1426FBA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CC4F914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B944B30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51886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065F1" w:rsidRPr="00F606AE" w14:paraId="432D500B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8A239" w14:textId="52FFD9D5" w:rsidR="00D065F1" w:rsidRPr="00FD018C" w:rsidRDefault="00791ACE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791AC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7.</w:t>
            </w:r>
            <w:r w:rsidR="00D065F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634206E" w14:textId="41975A38" w:rsidR="00D065F1" w:rsidRPr="00FB6E4D" w:rsidRDefault="00D065F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8CCC685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2E8BCC1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59DE2D4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51380A9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83B9C3A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1E525D4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EE8F7CE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A775FBE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0A0E7ED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E11CA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065F1" w:rsidRPr="00F606AE" w14:paraId="5A28A03E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49D3F" w14:textId="16D22F51" w:rsidR="00D065F1" w:rsidRPr="00FD018C" w:rsidRDefault="00791ACE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791AC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7.</w:t>
            </w:r>
            <w:r w:rsidR="00D065F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AF15F43" w14:textId="666CDDD3" w:rsidR="00D065F1" w:rsidRPr="00FB6E4D" w:rsidRDefault="00D065F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8E08454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8414F12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C836D75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90B0E86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8390F9C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018A0D9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BDF821F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88F9835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7CF04E3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B7E49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065F1" w:rsidRPr="00F606AE" w14:paraId="527D5494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84FAD" w14:textId="4E67D56C" w:rsidR="00D065F1" w:rsidRPr="00FD018C" w:rsidRDefault="00791ACE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791AC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7.</w:t>
            </w:r>
            <w:r w:rsidR="00D065F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3581ED" w14:textId="7986CC6D" w:rsidR="00D065F1" w:rsidRPr="00FB6E4D" w:rsidRDefault="00D065F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5862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8808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49258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1FA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B9CA6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7B6C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CC662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389DF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D1BFB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6293" w14:textId="77777777" w:rsidR="00D065F1" w:rsidRPr="00F606AE" w:rsidRDefault="00D065F1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AD01A63" w14:textId="6867AAB5" w:rsidR="00D065F1" w:rsidRDefault="00D065F1" w:rsidP="00BD5C5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14:paraId="10A91C0D" w14:textId="198884F4" w:rsidR="00BD5C52" w:rsidRPr="00791ACE" w:rsidRDefault="00791ACE" w:rsidP="00791ACE">
      <w:pPr>
        <w:pStyle w:val="Heading1"/>
        <w:numPr>
          <w:ilvl w:val="0"/>
          <w:numId w:val="0"/>
        </w:numPr>
        <w:ind w:left="360"/>
        <w:rPr>
          <w:color w:val="FFFFFF" w:themeColor="background1"/>
          <w:sz w:val="16"/>
          <w:szCs w:val="16"/>
        </w:rPr>
      </w:pPr>
      <w:r w:rsidRPr="00791ACE">
        <w:rPr>
          <w:color w:val="FFFFFF" w:themeColor="background1"/>
          <w:sz w:val="16"/>
          <w:szCs w:val="16"/>
        </w:rPr>
        <w:t>Sem 3</w:t>
      </w: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14:paraId="6DD147F5" w14:textId="77777777" w:rsidTr="00B57055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14:paraId="42A5CDB4" w14:textId="77777777" w:rsidR="00EF3722" w:rsidRPr="00910B0C" w:rsidRDefault="00EF3722" w:rsidP="00EF37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</w:tr>
      <w:tr w:rsidR="00EF3722" w:rsidRPr="00FD018C" w14:paraId="5B77D510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0C26C7B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DC86282" w14:textId="675ED2A0" w:rsidR="00EF3722" w:rsidRPr="00FD018C" w:rsidRDefault="00791ACE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RPE30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FB6E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Komputer</w:t>
            </w:r>
            <w:proofErr w:type="spellEnd"/>
          </w:p>
        </w:tc>
      </w:tr>
      <w:tr w:rsidR="00EF3722" w:rsidRPr="00FD018C" w14:paraId="30DC7893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F35BDBA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BBC4629" w14:textId="77777777" w:rsidR="00EF3722" w:rsidRPr="00FD018C" w:rsidRDefault="00FB6E4D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EF3722" w:rsidRPr="00FD018C" w14:paraId="65C22533" w14:textId="77777777" w:rsidTr="00B5705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50A659D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AE8F314" w14:textId="11452B53" w:rsidR="00EF3722" w:rsidRPr="00FD018C" w:rsidRDefault="00C0165F" w:rsidP="006526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dasar-dasar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networking dan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membangun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menganalisa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topologi-topologi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jaringan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komputer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serta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protokol-protokol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berperan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pembangunan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jaringan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komputer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(LAN).</w:t>
            </w:r>
          </w:p>
        </w:tc>
      </w:tr>
      <w:tr w:rsidR="00EF3722" w:rsidRPr="00FD018C" w14:paraId="1FC35A44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19F4AF" w14:textId="77777777" w:rsidR="00EF3722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52CCD1A3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9341EB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2A5496D6" w14:textId="6C5220B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A2B47A4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682563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1364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C7A9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EF3722" w:rsidRPr="00FD018C" w14:paraId="0E5D2832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6A9B33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D0CBB8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2423AA" w14:textId="785E559A" w:rsidR="00EF3722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4639BF" wp14:editId="18D32C7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39" name="Smiley Fac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86A3A" id="Smiley Face 39" o:spid="_x0000_s1026" type="#_x0000_t96" style="position:absolute;margin-left:46.95pt;margin-top:2.5pt;width:14.4pt;height: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lXoKor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22174C" wp14:editId="7D78DF5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40" name="Right Arrow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75EFE" id="Right Arrow 40" o:spid="_x0000_s1026" type="#_x0000_t13" style="position:absolute;margin-left:16.1pt;margin-top:3.1pt;width:27.2pt;height:1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E4A052" wp14:editId="7E71BED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41" name="Smiley Fac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E6B0" id="Smiley Face 41" o:spid="_x0000_s1026" type="#_x0000_t96" style="position:absolute;margin-left:-3.45pt;margin-top:2.4pt;width:14.4pt;height: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CVsXW9&#10;vQIAANw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816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CA0D" w14:textId="77777777" w:rsidR="00EF3722" w:rsidRPr="00FD018C" w:rsidRDefault="00EF3722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14:paraId="480848BA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26DBC6FB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86D433B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032D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BFE5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D996B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86EB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BD88A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5BEE094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A5B51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E0C30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67E82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F860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652624" w:rsidRPr="00F606AE" w14:paraId="680B255E" w14:textId="77777777" w:rsidTr="006526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AD6D9" w14:textId="77777777" w:rsidR="00652624" w:rsidRPr="00FD018C" w:rsidRDefault="00652624" w:rsidP="006526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670FD0D" w14:textId="4BB3D547" w:rsidR="00652624" w:rsidRPr="00652624" w:rsidRDefault="00C0165F" w:rsidP="006526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memahami tentang jaringan komputer?</w:t>
            </w:r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7A8BABC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F108986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878C19A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BA82EAD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E1374E6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B784B10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0E45E6E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40795F4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2106C03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C75AC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2624" w:rsidRPr="00F606AE" w14:paraId="6F9DDFBC" w14:textId="77777777" w:rsidTr="006526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577D8" w14:textId="77777777" w:rsidR="00652624" w:rsidRPr="00FD018C" w:rsidRDefault="00652624" w:rsidP="006526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CF35422" w14:textId="679A89A2" w:rsidR="00652624" w:rsidRPr="00C0165F" w:rsidRDefault="00C0165F" w:rsidP="00C0165F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dapat mebuat komuniskasi antar jaringan komputer?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DEFA52C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DA0568A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B249F88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709157A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289A078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4DDE972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05189B1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31C0584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50C9E54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2BC48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2624" w:rsidRPr="00F606AE" w14:paraId="53B3608B" w14:textId="77777777" w:rsidTr="006526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1760" w14:textId="77777777" w:rsidR="00652624" w:rsidRPr="00FD018C" w:rsidRDefault="00652624" w:rsidP="006526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3967CE4" w14:textId="3370B676" w:rsidR="00652624" w:rsidRPr="00652624" w:rsidRDefault="00C0165F" w:rsidP="006526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dapat menjelaskan fungsi aplikasi layer dan protokol,</w:t>
            </w:r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OSI network layer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F420773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324B1B4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1C20196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AC39E00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D9153EC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B4D4A32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F242241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842D309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6A6B551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6D557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2624" w:rsidRPr="00F606AE" w14:paraId="2A4C86E9" w14:textId="77777777" w:rsidTr="006526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B8A97" w14:textId="77777777" w:rsidR="00652624" w:rsidRPr="00FD018C" w:rsidRDefault="00652624" w:rsidP="006526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B509162" w14:textId="617AE40E" w:rsidR="00652624" w:rsidRPr="00C0165F" w:rsidRDefault="00C0165F" w:rsidP="00C0165F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mengetahui pengalamatan jaringan </w:t>
            </w:r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-IPv4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CE61DDE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3148924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5DE0C76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290D14D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8BA46EB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D3F9E4F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CA8F6C5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90FB4A3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A91BF96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FA652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2624" w:rsidRPr="00F606AE" w14:paraId="286F68EC" w14:textId="77777777" w:rsidTr="00C016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05A6E" w14:textId="77777777" w:rsidR="00652624" w:rsidRPr="00FD018C" w:rsidRDefault="00652624" w:rsidP="006526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DFA1A3C" w14:textId="43F1237A" w:rsidR="00652624" w:rsidRPr="00C0165F" w:rsidRDefault="00C0165F" w:rsidP="00652624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</w:t>
            </w:r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mengetahui dan dapat menjelaskan tentgang </w:t>
            </w:r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Data Link Layer, OSI Physical Layer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, dan </w:t>
            </w:r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Ethernet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ECD3555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183C6EF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7739C7D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9471CD5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82A04C6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F060144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46B3F4E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168769D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F9B58CD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A7C4C" w14:textId="77777777" w:rsidR="00652624" w:rsidRPr="00F606AE" w:rsidRDefault="006526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0165F" w:rsidRPr="00F606AE" w14:paraId="77A7A0C0" w14:textId="77777777" w:rsidTr="00C016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07AD0" w14:textId="69D3169E" w:rsidR="00C0165F" w:rsidRPr="00C0165F" w:rsidRDefault="00C0165F" w:rsidP="006526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F5439BB" w14:textId="18EBE47B" w:rsidR="00C0165F" w:rsidRPr="00C0165F" w:rsidRDefault="00C0165F" w:rsidP="00652624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mengetahui dan mampu merencanakan dan melakukan instalasi jaringan, dengan protokol </w:t>
            </w:r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TCP/IP Protocol Suite, IPv6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D378F4D" w14:textId="77777777" w:rsidR="00C0165F" w:rsidRPr="00F606AE" w:rsidRDefault="00C0165F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7816B0A" w14:textId="77777777" w:rsidR="00C0165F" w:rsidRPr="00F606AE" w:rsidRDefault="00C0165F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AF45850" w14:textId="77777777" w:rsidR="00C0165F" w:rsidRPr="00F606AE" w:rsidRDefault="00C0165F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AECF4AB" w14:textId="77777777" w:rsidR="00C0165F" w:rsidRPr="00F606AE" w:rsidRDefault="00C0165F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F73047C" w14:textId="77777777" w:rsidR="00C0165F" w:rsidRPr="00F606AE" w:rsidRDefault="00C0165F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A7FE402" w14:textId="77777777" w:rsidR="00C0165F" w:rsidRPr="00F606AE" w:rsidRDefault="00C0165F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75B0E32" w14:textId="77777777" w:rsidR="00C0165F" w:rsidRPr="00F606AE" w:rsidRDefault="00C0165F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B3C7C78" w14:textId="77777777" w:rsidR="00C0165F" w:rsidRPr="00F606AE" w:rsidRDefault="00C0165F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A7FB514" w14:textId="77777777" w:rsidR="00C0165F" w:rsidRPr="00F606AE" w:rsidRDefault="00C0165F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27D90" w14:textId="77777777" w:rsidR="00C0165F" w:rsidRPr="00F606AE" w:rsidRDefault="00C0165F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5518DC35" w14:textId="77777777" w:rsidR="00EF3722" w:rsidRDefault="00EF3722" w:rsidP="00EF3722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14:paraId="7CCA31C3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5C4B91E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6FE81E6" w14:textId="068A5459" w:rsidR="00EF3722" w:rsidRPr="00FD018C" w:rsidRDefault="00791ACE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RPE30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65262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Pompa</w:t>
            </w:r>
            <w:proofErr w:type="spellEnd"/>
            <w:r w:rsidRPr="00791AC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Kompresor</w:t>
            </w:r>
            <w:proofErr w:type="spellEnd"/>
            <w:r w:rsidRPr="00791ACE">
              <w:rPr>
                <w:rFonts w:asciiTheme="minorHAnsi" w:hAnsiTheme="minorHAnsi" w:cstheme="minorHAnsi"/>
                <w:sz w:val="16"/>
                <w:szCs w:val="16"/>
              </w:rPr>
              <w:t xml:space="preserve"> dan Blower 1</w:t>
            </w:r>
          </w:p>
        </w:tc>
      </w:tr>
      <w:tr w:rsidR="00EF3722" w:rsidRPr="00FD018C" w14:paraId="480B04A5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3E4048A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D8F2855" w14:textId="77777777" w:rsidR="00EF3722" w:rsidRPr="00FD018C" w:rsidRDefault="00652624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F3722" w:rsidRPr="00FD018C" w14:paraId="644F8EA1" w14:textId="77777777" w:rsidTr="00B5705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9BDF785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7CD9165" w14:textId="30D1EC4B" w:rsidR="00EF3722" w:rsidRPr="00FD018C" w:rsidRDefault="00C0165F" w:rsidP="00C016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Menguasai dasar pengetahuan tentang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prinsip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pompa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kompresor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, dan blower. Mampu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merencana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kan spesifikasi</w:t>
            </w:r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pompa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kompresor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dan Blower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serta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instalasinya</w:t>
            </w:r>
            <w:proofErr w:type="spellEnd"/>
            <w:r w:rsidRPr="00C0165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EF3722" w:rsidRPr="00FD018C" w14:paraId="4613B58D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1FA681" w14:textId="77777777" w:rsidR="00EF3722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684391E8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415278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7C056942" w14:textId="0527BC4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6A3F47F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E7B615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689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BDD7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EF3722" w:rsidRPr="00FD018C" w14:paraId="68D52F08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28B0E5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1736C2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9C63CE" w14:textId="435EA772" w:rsidR="00EF3722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E717DF" wp14:editId="332591F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25" name="Smiley Fac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FEC91" id="Smiley Face 42" o:spid="_x0000_s1026" type="#_x0000_t96" style="position:absolute;margin-left:46.95pt;margin-top:2.5pt;width:14.4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AfO2G7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8B94AF" wp14:editId="0447048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24" name="Right Arrow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D8BCB" id="Right Arrow 43" o:spid="_x0000_s1026" type="#_x0000_t13" style="position:absolute;margin-left:16.1pt;margin-top:3.1pt;width:27.2pt;height: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AwbwQd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D3F323" wp14:editId="4378BBC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23" name="Smiley Fac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A1977" id="Smiley Face 44" o:spid="_x0000_s1026" type="#_x0000_t96" style="position:absolute;margin-left:-3.45pt;margin-top:2.4pt;width:14.4pt;height:1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KYLL&#10;X7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9992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57AC" w14:textId="77777777" w:rsidR="00EF3722" w:rsidRPr="00FD018C" w:rsidRDefault="00EF3722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14:paraId="6509C662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57A4608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EDD91F9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DAF8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29F2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BF831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2A05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1E0D4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78AE4C7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7963D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B63E0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34750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B814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956B79" w:rsidRPr="00F606AE" w14:paraId="781DE964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C85C1" w14:textId="77777777" w:rsidR="00956B79" w:rsidRPr="00FD018C" w:rsidRDefault="009115DD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956B7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2740305" w14:textId="5DE66CE7" w:rsidR="00956B79" w:rsidRPr="001126E7" w:rsidRDefault="001126E7" w:rsidP="001126E7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kurva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pompa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air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7A4C2B7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6CEAF8A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230F86F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BB76FBF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746DFC8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503DCFE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041ADE1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2B84DA7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387F35C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FE3AB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56B79" w:rsidRPr="00F606AE" w14:paraId="75836B40" w14:textId="77777777" w:rsidTr="001126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F8C1A" w14:textId="77777777" w:rsidR="00956B79" w:rsidRPr="00FD018C" w:rsidRDefault="009115DD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956B7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3FE9524" w14:textId="7BBF407D" w:rsidR="00956B79" w:rsidRPr="001126E7" w:rsidRDefault="001126E7" w:rsidP="001126E7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menghitung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efisiensi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pompa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air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8AC5BCB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74A7328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E309B66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9C67809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DF7E541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A22F5B6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A390DC7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9D249C9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3656A3A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9147A" w14:textId="77777777" w:rsidR="00956B79" w:rsidRPr="00F606AE" w:rsidRDefault="00956B79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126E7" w:rsidRPr="00F606AE" w14:paraId="43C040A7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467D6" w14:textId="221FFAC3" w:rsidR="001126E7" w:rsidRPr="001126E7" w:rsidRDefault="001126E7" w:rsidP="001126E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5511F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05046D8" w14:textId="4C838E72" w:rsidR="001126E7" w:rsidRPr="001126E7" w:rsidRDefault="001126E7" w:rsidP="001126E7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sifat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benda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gas dan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cair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2BABEF7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13CABD2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F9889EF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9F05CDB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5271EE4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8D8E8CB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4679707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519B4DE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63C93DF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1A913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126E7" w:rsidRPr="00F606AE" w14:paraId="7BD69CB8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FDEC9" w14:textId="20760AAD" w:rsidR="001126E7" w:rsidRPr="001126E7" w:rsidRDefault="001126E7" w:rsidP="001126E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5511F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A42B244" w14:textId="23F03A7B" w:rsidR="001126E7" w:rsidRPr="001126E7" w:rsidRDefault="001126E7" w:rsidP="001126E7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bagian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utama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pompa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kompresor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blower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BBDAE18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6CCD54A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B1F5A69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CDC68E1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EB04799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BB77379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7D5E051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30B6AE6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810F3EA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A233C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126E7" w:rsidRPr="00F606AE" w14:paraId="158CFCCF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D408E" w14:textId="19C2B2FC" w:rsidR="001126E7" w:rsidRPr="001126E7" w:rsidRDefault="001126E7" w:rsidP="001126E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5511F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1E274C2" w14:textId="1D9D89CB" w:rsidR="001126E7" w:rsidRPr="001126E7" w:rsidRDefault="001126E7" w:rsidP="001126E7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jenis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jenis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penggerak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pompa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kompresor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blower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7A602E7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6CA3C3E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7761F0B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991C10A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7A76086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B2E9786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577B4EB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C64488D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E40375F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8EB70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126E7" w:rsidRPr="00F606AE" w14:paraId="2BAF0244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4A8CA" w14:textId="40ECE27D" w:rsidR="001126E7" w:rsidRPr="001126E7" w:rsidRDefault="001126E7" w:rsidP="001126E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5511F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9FC4963" w14:textId="3FBBF3BB" w:rsidR="001126E7" w:rsidRDefault="001126E7" w:rsidP="001126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mengamati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mengevaluasi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pompa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air, </w:t>
            </w:r>
            <w:proofErr w:type="spellStart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>kompresor</w:t>
            </w:r>
            <w:proofErr w:type="spellEnd"/>
            <w:r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blower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E984C69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3B80BC6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6A8642D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517E37F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07F4E1D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EE4733E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D260104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601DB15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03E8C4B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90705" w14:textId="77777777" w:rsidR="001126E7" w:rsidRPr="00F606AE" w:rsidRDefault="001126E7" w:rsidP="001126E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DB67BC6" w14:textId="77777777" w:rsidR="00EF3722" w:rsidRDefault="00EF3722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FB6E4D" w:rsidRPr="00FD018C" w14:paraId="3F9B3E32" w14:textId="77777777" w:rsidTr="00FB6E4D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CB728C7" w14:textId="77777777" w:rsidR="00FB6E4D" w:rsidRPr="00FD018C" w:rsidRDefault="00FB6E4D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9A44FEE" w14:textId="2293B933" w:rsidR="00FB6E4D" w:rsidRPr="00FD018C" w:rsidRDefault="00791ACE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RPE30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56B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Mesin</w:t>
            </w:r>
            <w:proofErr w:type="spellEnd"/>
            <w:r w:rsidRPr="00791AC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Turbin</w:t>
            </w:r>
            <w:proofErr w:type="spellEnd"/>
          </w:p>
        </w:tc>
      </w:tr>
      <w:tr w:rsidR="00FB6E4D" w:rsidRPr="00FD018C" w14:paraId="374D4AC2" w14:textId="77777777" w:rsidTr="00FB6E4D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1ADCABF" w14:textId="77777777" w:rsidR="00FB6E4D" w:rsidRPr="00FD018C" w:rsidRDefault="00FB6E4D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347DF46" w14:textId="77777777" w:rsidR="00FB6E4D" w:rsidRPr="00FD018C" w:rsidRDefault="00956B79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FB6E4D" w:rsidRPr="00FD018C" w14:paraId="51600CF9" w14:textId="77777777" w:rsidTr="00FB6E4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B39D583" w14:textId="77777777" w:rsidR="00FB6E4D" w:rsidRPr="00FD018C" w:rsidRDefault="00FB6E4D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4C0BEAE" w14:textId="7F120AD9" w:rsidR="00FB6E4D" w:rsidRPr="00FD018C" w:rsidRDefault="00434D9B" w:rsidP="00956B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memiliki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kompetensi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bidang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penerapan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pengoperasian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turbin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uap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gas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secara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mandiri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SOP,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serta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merencanakan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standar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melaksanakan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menganalisa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menanggulangi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masalah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Melaksanakan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pengujian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Turbin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Uap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dan Gas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serta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Membuat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laporan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 xml:space="preserve"> format yang </w:t>
            </w:r>
            <w:proofErr w:type="spellStart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ditentukan</w:t>
            </w:r>
            <w:proofErr w:type="spellEnd"/>
            <w:r w:rsidR="001126E7" w:rsidRPr="001126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B6E4D" w:rsidRPr="00FD018C" w14:paraId="74BDD6AB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DE9EA5" w14:textId="77777777" w:rsidR="00FB6E4D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33791940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CA8916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3FF9ECDB" w14:textId="0D04DC10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2005B8E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C55A2A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AF3C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708E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FB6E4D" w:rsidRPr="00FD018C" w14:paraId="1DD296B4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E14B38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0F68CE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3468ED" w14:textId="1CA0E889" w:rsidR="00FB6E4D" w:rsidRPr="00F606AE" w:rsidRDefault="00330ACF" w:rsidP="00FB6E4D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4235F55" wp14:editId="489F26D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22" name="Smiley Fac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A4489" id="Smiley Face 42" o:spid="_x0000_s1026" type="#_x0000_t96" style="position:absolute;margin-left:46.95pt;margin-top:2.5pt;width:14.4pt;height:1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BjGtjdvAIA&#10;ANs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C0CFCA5" wp14:editId="6C1DA0D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21" name="Right Arrow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3427C" id="Right Arrow 43" o:spid="_x0000_s1026" type="#_x0000_t13" style="position:absolute;margin-left:16.1pt;margin-top:3.1pt;width:27.2pt;height:10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AgYCS+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9452BB2" wp14:editId="2B10E80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20" name="Smiley Fac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BF048" id="Smiley Face 44" o:spid="_x0000_s1026" type="#_x0000_t96" style="position:absolute;margin-left:-3.45pt;margin-top:2.4pt;width:14.4pt;height:1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DlZ6Lc&#10;vQIAANw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0784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2E5E" w14:textId="77777777" w:rsidR="00FB6E4D" w:rsidRPr="00FD018C" w:rsidRDefault="00FB6E4D" w:rsidP="00FB6E4D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6E4D" w:rsidRPr="00FD018C" w14:paraId="1F8DC42B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2EC46F7" w14:textId="77777777" w:rsidR="00FB6E4D" w:rsidRPr="00FD018C" w:rsidRDefault="00FB6E4D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D6B47D3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382E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FDF9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E1B51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AE73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311DA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98081C8" w14:textId="77777777" w:rsidR="00FB6E4D" w:rsidRPr="00FD018C" w:rsidRDefault="00FB6E4D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FB69A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D020B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4082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6CE7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956B79" w:rsidRPr="00F606AE" w14:paraId="1CD5B661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B6ED4" w14:textId="77777777" w:rsidR="00956B79" w:rsidRPr="00FD018C" w:rsidRDefault="009115DD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0406C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7C7803F" w14:textId="26CCC6C2" w:rsidR="00956B79" w:rsidRPr="00434D9B" w:rsidRDefault="00434D9B" w:rsidP="00434D9B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engetahui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dan bisa menjelaskan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prinsip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mesin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turbin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berbagai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jenis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karakteristiknya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B8FEACC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B2F5BF8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2E7F3FE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78801E9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7BE08AF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0600588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EC0F1B8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B060C56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214400C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9C920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56B79" w:rsidRPr="00F606AE" w14:paraId="17ED649E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27457" w14:textId="77777777" w:rsidR="00956B79" w:rsidRPr="00FD018C" w:rsidRDefault="009115DD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0406C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7F603EC" w14:textId="23ABD24F" w:rsidR="00956B79" w:rsidRPr="00434D9B" w:rsidRDefault="00434D9B" w:rsidP="00434D9B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ampu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posedur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pelaksanaan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pengoperasian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turbin-uap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4015829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2A01E85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3BFB773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CED763D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CDDFC97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B302591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11DF721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59E8375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D25EA81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25040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56B79" w:rsidRPr="00F606AE" w14:paraId="734AB68D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9D22D" w14:textId="77777777" w:rsidR="00956B79" w:rsidRPr="00FD018C" w:rsidRDefault="009115DD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0406C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A40B47C" w14:textId="48EEEB30" w:rsidR="00956B79" w:rsidRPr="00956B79" w:rsidRDefault="00434D9B" w:rsidP="00434D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ampu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posedur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pelaksanaan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pengoperasian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turbin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-gas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F58ABFF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7CB4342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BE00AEE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D0FF8AC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8C39867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2BA90EA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A56579F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D6C36D8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B80CC44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937B4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56B79" w:rsidRPr="00F606AE" w14:paraId="74E63DDE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A27FA" w14:textId="77777777" w:rsidR="00956B79" w:rsidRPr="00FD018C" w:rsidRDefault="009115DD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0406C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BEC52E5" w14:textId="4E310461" w:rsidR="00956B79" w:rsidRPr="00434D9B" w:rsidRDefault="00434D9B" w:rsidP="00434D9B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Merencanakan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standar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Melaksanakan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Apakah anda mampu m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enganalisa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menanggulangi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masalah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Melaksanakan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pengujian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Turbin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Uap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Gas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4351A6C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4436531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88DFF56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A896DDE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548BF81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2E79A3F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A152951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8DEFEBE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DDF6B4E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47696" w14:textId="77777777" w:rsidR="00956B79" w:rsidRPr="00F606AE" w:rsidRDefault="00956B79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7F1C0D23" w14:textId="77777777" w:rsidR="00EF3722" w:rsidRDefault="00EF3722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FB6E4D" w:rsidRPr="00FD018C" w14:paraId="52A44D92" w14:textId="77777777" w:rsidTr="00FB6E4D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230E5EE" w14:textId="77777777" w:rsidR="00FB6E4D" w:rsidRPr="00FD018C" w:rsidRDefault="00FB6E4D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8F1E328" w14:textId="5EBAD7B4" w:rsidR="00FB6E4D" w:rsidRPr="00FD018C" w:rsidRDefault="00791ACE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RPE30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Pembangkit Listrik 1</w:t>
            </w:r>
          </w:p>
        </w:tc>
      </w:tr>
      <w:tr w:rsidR="00FB6E4D" w:rsidRPr="00FD018C" w14:paraId="618A7B96" w14:textId="77777777" w:rsidTr="00FB6E4D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440C44B" w14:textId="77777777" w:rsidR="00FB6E4D" w:rsidRPr="00FD018C" w:rsidRDefault="00FB6E4D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3B71416" w14:textId="77777777" w:rsidR="00FB6E4D" w:rsidRPr="00FD018C" w:rsidRDefault="000406CF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FB6E4D" w:rsidRPr="00FD018C" w14:paraId="32F0CB0C" w14:textId="77777777" w:rsidTr="00FB6E4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8B42367" w14:textId="77777777" w:rsidR="00FB6E4D" w:rsidRPr="00FD018C" w:rsidRDefault="00FB6E4D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4C4F4D1" w14:textId="67472B6D" w:rsidR="00FB6E4D" w:rsidRPr="00434D9B" w:rsidRDefault="00434D9B" w:rsidP="00791ACE">
            <w:pPr>
              <w:rPr>
                <w:rFonts w:asciiTheme="minorHAnsi" w:hAnsiTheme="minorHAnsi" w:cstheme="minorHAnsi"/>
                <w:sz w:val="16"/>
                <w:szCs w:val="16"/>
                <w:lang w:val="en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Peng</w:t>
            </w:r>
            <w:r>
              <w:t xml:space="preserve"> </w:t>
            </w:r>
            <w:r w:rsidRPr="00434D9B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konsep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dasar </w:t>
            </w:r>
            <w:r w:rsidRPr="00434D9B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Pembangkit untuk menyelesaikan permasalahan di bidang rekayasa pembangkit energi</w:t>
            </w:r>
          </w:p>
        </w:tc>
      </w:tr>
      <w:tr w:rsidR="00FB6E4D" w:rsidRPr="00FD018C" w14:paraId="1A64D56E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AA4C05" w14:textId="77777777" w:rsidR="00FB6E4D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523352A7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F6ADA8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3370C978" w14:textId="237AB78B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8EDC65B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DF48A8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2655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416E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FB6E4D" w:rsidRPr="00FD018C" w14:paraId="4DB011B8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5CA6D8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7963B0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F2521E" w14:textId="0B641CF8" w:rsidR="00FB6E4D" w:rsidRPr="00F606AE" w:rsidRDefault="00330ACF" w:rsidP="00FB6E4D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DAA18C4" wp14:editId="3499CD4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9" name="Smiley Fac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F972C" id="Smiley Face 42" o:spid="_x0000_s1026" type="#_x0000_t96" style="position:absolute;margin-left:46.95pt;margin-top:2.5pt;width:14.4pt;height:1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UjDMHL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184ED85" wp14:editId="6593FF1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8" name="Right Arrow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E22FB" id="Right Arrow 43" o:spid="_x0000_s1026" type="#_x0000_t13" style="position:absolute;margin-left:16.1pt;margin-top:3.1pt;width:27.2pt;height:10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398EABF" wp14:editId="21A19E4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7" name="Smiley Fac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B9C6C" id="Smiley Face 44" o:spid="_x0000_s1026" type="#_x0000_t96" style="position:absolute;margin-left:-3.45pt;margin-top:2.4pt;width:14.4pt;height:1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Bu6J&#10;7b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3A6B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D578" w14:textId="77777777" w:rsidR="00FB6E4D" w:rsidRPr="00FD018C" w:rsidRDefault="00FB6E4D" w:rsidP="00FB6E4D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6E4D" w:rsidRPr="00FD018C" w14:paraId="2B5D1FB6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6A4915D" w14:textId="77777777" w:rsidR="00FB6E4D" w:rsidRPr="00FD018C" w:rsidRDefault="00FB6E4D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2698E9A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807D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0D62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43780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0D9B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0C08F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7BF81233" w14:textId="77777777" w:rsidR="00FB6E4D" w:rsidRPr="00FD018C" w:rsidRDefault="00FB6E4D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F303A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A0B17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87276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CB24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1C2174" w:rsidRPr="00F606AE" w14:paraId="736C5FF2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657DE" w14:textId="77777777" w:rsidR="001C2174" w:rsidRPr="00FD018C" w:rsidRDefault="009115DD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  <w:r w:rsidR="001C21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8B5B5D1" w14:textId="0AC2E23A" w:rsidR="001C2174" w:rsidRPr="00434D9B" w:rsidRDefault="00434D9B" w:rsidP="00434D9B">
            <w:pPr>
              <w:ind w:left="-19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bahan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bakar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E0CE86B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03D3460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70F291C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BA8CFAC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633AB4F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73FEDE2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A95DE6E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282E7F3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308FB6A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1FCCF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C2174" w:rsidRPr="00F606AE" w14:paraId="758DBA42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9C372" w14:textId="77777777" w:rsidR="001C2174" w:rsidRPr="00FD018C" w:rsidRDefault="009115DD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  <w:r w:rsidR="001C21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EBBC20E" w14:textId="24552180" w:rsidR="001C2174" w:rsidRPr="00434D9B" w:rsidRDefault="00434D9B" w:rsidP="00434D9B">
            <w:pPr>
              <w:ind w:left="-19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pembakaran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4108488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8B90908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D9C5784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1D6341B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199986C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C792BF2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F97C30C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C227EEC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26BFC3A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0466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C2174" w:rsidRPr="00F606AE" w14:paraId="40888212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F63E5" w14:textId="77777777" w:rsidR="001C2174" w:rsidRPr="00FD018C" w:rsidRDefault="009115DD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  <w:r w:rsidR="001C21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A183404" w14:textId="0AA9BA65" w:rsidR="001C2174" w:rsidRPr="00434D9B" w:rsidRDefault="00434D9B" w:rsidP="00434D9B">
            <w:pPr>
              <w:ind w:left="-19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boiler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D903F8A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1E272EB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75F566B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F8337CA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80026F5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8E37865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98E8A0B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C52892F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565AAF6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C85DE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C2174" w:rsidRPr="00F606AE" w14:paraId="1B71A3F0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2C002" w14:textId="77777777" w:rsidR="001C2174" w:rsidRPr="00FD018C" w:rsidRDefault="009115DD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  <w:r w:rsidR="001C21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BCF3E7" w14:textId="2C60720F" w:rsidR="001C2174" w:rsidRPr="001C2174" w:rsidRDefault="00434D9B" w:rsidP="002364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turbin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uap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gas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C354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4243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1C886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A1C3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86AAA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D7C6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27C82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F35D5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10578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A54E" w14:textId="77777777" w:rsidR="001C2174" w:rsidRPr="00F606AE" w:rsidRDefault="001C2174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71AAF8BD" w14:textId="77777777" w:rsidR="00FB6E4D" w:rsidRDefault="00FB6E4D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FB6E4D" w:rsidRPr="00FD018C" w14:paraId="7DC4B21C" w14:textId="77777777" w:rsidTr="00FB6E4D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7156099" w14:textId="77777777" w:rsidR="00FB6E4D" w:rsidRPr="00FD018C" w:rsidRDefault="00FB6E4D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A27A3D4" w14:textId="15A228C0" w:rsidR="00FB6E4D" w:rsidRPr="00FD018C" w:rsidRDefault="00791ACE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RPE30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  <w:proofErr w:type="spellStart"/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Peralatan</w:t>
            </w:r>
            <w:proofErr w:type="spellEnd"/>
            <w:r w:rsidRPr="00791ACE">
              <w:rPr>
                <w:rFonts w:asciiTheme="minorHAnsi" w:hAnsiTheme="minorHAnsi" w:cstheme="minorHAnsi"/>
                <w:sz w:val="16"/>
                <w:szCs w:val="16"/>
              </w:rPr>
              <w:t xml:space="preserve"> Listrik dan </w:t>
            </w:r>
            <w:proofErr w:type="spellStart"/>
            <w:r w:rsidRPr="00791ACE">
              <w:rPr>
                <w:rFonts w:asciiTheme="minorHAnsi" w:hAnsiTheme="minorHAnsi" w:cstheme="minorHAnsi"/>
                <w:sz w:val="16"/>
                <w:szCs w:val="16"/>
              </w:rPr>
              <w:t>Trafo</w:t>
            </w:r>
            <w:proofErr w:type="spellEnd"/>
          </w:p>
        </w:tc>
      </w:tr>
      <w:tr w:rsidR="00FB6E4D" w:rsidRPr="00FD018C" w14:paraId="746AF01A" w14:textId="77777777" w:rsidTr="00FB6E4D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DF1E1EA" w14:textId="77777777" w:rsidR="00FB6E4D" w:rsidRPr="00FD018C" w:rsidRDefault="00FB6E4D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374D70D" w14:textId="77777777" w:rsidR="00FB6E4D" w:rsidRPr="00FD018C" w:rsidRDefault="00D7431E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FB6E4D" w:rsidRPr="00FD018C" w14:paraId="34D7F887" w14:textId="77777777" w:rsidTr="00FB6E4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58A023E" w14:textId="77777777" w:rsidR="00FB6E4D" w:rsidRPr="00FD018C" w:rsidRDefault="00FB6E4D" w:rsidP="00FB6E4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A84D478" w14:textId="2F750129" w:rsidR="00FB6E4D" w:rsidRPr="00FD018C" w:rsidRDefault="00434D9B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peralatan</w:t>
            </w:r>
            <w:proofErr w:type="spellEnd"/>
            <w:proofErr w:type="gram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trafo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instalasi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perawatan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serta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modifikasi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digunakan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permasalahan-permasalahan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terjadi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khususnya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bagian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pembangkit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B6E4D" w:rsidRPr="00FD018C" w14:paraId="67F2E151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63353" w14:textId="77777777" w:rsidR="00FB6E4D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57CBE0A6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7636EB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29259D74" w14:textId="721A8B5F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3163AF1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DFF430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9799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B155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FB6E4D" w:rsidRPr="00FD018C" w14:paraId="29237A5E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BADFA7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22F3D7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F167C9" w14:textId="2325850E" w:rsidR="00FB6E4D" w:rsidRPr="00F606AE" w:rsidRDefault="00330ACF" w:rsidP="00FB6E4D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C727CA6" wp14:editId="50E959C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6" name="Smiley Fac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E7C36" id="Smiley Face 42" o:spid="_x0000_s1026" type="#_x0000_t96" style="position:absolute;margin-left:46.95pt;margin-top:2.5pt;width:14.4pt;height:1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DaHb8ivAIA&#10;ANs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F24CF49" wp14:editId="0ABA9B1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5" name="Right Arrow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9342A" id="Right Arrow 43" o:spid="_x0000_s1026" type="#_x0000_t13" style="position:absolute;margin-left:16.1pt;margin-top:3.1pt;width:27.2pt;height:10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230FB56" wp14:editId="7AD5A49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4" name="Smiley Fac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B372D" id="Smiley Face 44" o:spid="_x0000_s1026" type="#_x0000_t96" style="position:absolute;margin-left:-3.45pt;margin-top:2.4pt;width:14.4pt;height:1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DKC+Bu&#10;vQIAANw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340D" w14:textId="77777777" w:rsidR="00FB6E4D" w:rsidRPr="00FD018C" w:rsidRDefault="00FB6E4D" w:rsidP="00FB6E4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D31A" w14:textId="77777777" w:rsidR="00FB6E4D" w:rsidRPr="00FD018C" w:rsidRDefault="00FB6E4D" w:rsidP="00FB6E4D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6E4D" w:rsidRPr="00FD018C" w14:paraId="0A74C99E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11A2D88" w14:textId="77777777" w:rsidR="00FB6E4D" w:rsidRPr="00FD018C" w:rsidRDefault="00FB6E4D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74519BE3" w14:textId="77777777" w:rsidR="00FB6E4D" w:rsidRPr="00FD018C" w:rsidRDefault="00FB6E4D" w:rsidP="00FB6E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395D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A630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B4D96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EA4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789AC" w14:textId="77777777" w:rsidR="00FB6E4D" w:rsidRPr="00F606AE" w:rsidRDefault="00FB6E4D" w:rsidP="00FB6E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689925C" w14:textId="77777777" w:rsidR="00FB6E4D" w:rsidRPr="00FD018C" w:rsidRDefault="00FB6E4D" w:rsidP="00FB6E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0851A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EFA55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65815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0939" w14:textId="77777777" w:rsidR="00FB6E4D" w:rsidRPr="00F606AE" w:rsidRDefault="00FB6E4D" w:rsidP="00FB6E4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D7431E" w:rsidRPr="00F606AE" w14:paraId="67BD1F86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77A41" w14:textId="77777777" w:rsidR="00D7431E" w:rsidRPr="00FD018C" w:rsidRDefault="000014C5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D7431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5C9F0DF" w14:textId="425AB03A" w:rsidR="00D7431E" w:rsidRPr="00434D9B" w:rsidRDefault="00434D9B" w:rsidP="00434D9B">
            <w:pPr>
              <w:ind w:left="-19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peralatan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digunakan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dalam sistem tenga listrik?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F2A6C02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97E7021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2A06EF1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FCCDBEF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11E2522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C8363DD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79AFF4F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041545D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54E4561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89306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431E" w:rsidRPr="00F606AE" w14:paraId="7677DFB7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F496B" w14:textId="77777777" w:rsidR="00D7431E" w:rsidRPr="00FD018C" w:rsidRDefault="000014C5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D7431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16083BD" w14:textId="014CB27C" w:rsidR="00D7431E" w:rsidRPr="00434D9B" w:rsidRDefault="00434D9B" w:rsidP="00434D9B">
            <w:pPr>
              <w:ind w:left="-19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prinsip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trafo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EAA926C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0C00BE2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2949DFD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A7DD84A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8DF5F82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C5FC2C9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0C07A94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32B466C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E398217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7290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431E" w:rsidRPr="00F606AE" w14:paraId="555B861D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E74C6" w14:textId="77777777" w:rsidR="00D7431E" w:rsidRPr="00FD018C" w:rsidRDefault="000014C5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D7431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E62D586" w14:textId="7DD1025C" w:rsidR="00D7431E" w:rsidRPr="00D7431E" w:rsidRDefault="00434D9B" w:rsidP="00A667A7">
            <w:pPr>
              <w:ind w:left="-1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667A7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mampu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instalasi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perawatan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trafo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phb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, battery charger dan UPS.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0A670CA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C41B991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078D4C1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686CB3B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C2F451D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C7B4998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0C320D0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8CEA82C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B168D4E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7C3B2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431E" w:rsidRPr="00F606AE" w14:paraId="2158C8EC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4E984" w14:textId="77777777" w:rsidR="00D7431E" w:rsidRPr="00FD018C" w:rsidRDefault="000014C5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D7431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FEF44C6" w14:textId="7FE4419F" w:rsidR="00D7431E" w:rsidRPr="00A667A7" w:rsidRDefault="00A667A7" w:rsidP="00A667A7">
            <w:pPr>
              <w:ind w:left="-19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mengehtahui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peralatan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ada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gardu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induk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92E0EE8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6FED637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96CC018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C121076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C0E8477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3FC9DFA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D454400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54EBF71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9132D3E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B592D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431E" w:rsidRPr="00F606AE" w14:paraId="574BC169" w14:textId="77777777" w:rsidTr="00FB6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0DAB3" w14:textId="77777777" w:rsidR="00D7431E" w:rsidRPr="00FD018C" w:rsidRDefault="000014C5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D7431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573047C" w14:textId="7F688460" w:rsidR="00D7431E" w:rsidRPr="00A667A7" w:rsidRDefault="00A667A7" w:rsidP="00A667A7">
            <w:pPr>
              <w:ind w:left="-19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pemasangan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dan 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pengkuran</w:t>
            </w:r>
            <w:proofErr w:type="spellEnd"/>
            <w:proofErr w:type="gram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tahanan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isolasi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tanah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RDc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87FBB65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745144A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0284BCE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4F0C70B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410ED73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87249BE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383C641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159895A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2F6FE16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E7B44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431E" w:rsidRPr="00F606AE" w14:paraId="09F76DCF" w14:textId="77777777" w:rsidTr="00A667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7AD98" w14:textId="77777777" w:rsidR="00D7431E" w:rsidRPr="00FD018C" w:rsidRDefault="000014C5" w:rsidP="00FB6E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D7431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8DB4888" w14:textId="22FA5938" w:rsidR="00D7431E" w:rsidRPr="00A667A7" w:rsidRDefault="00A667A7" w:rsidP="00A667A7">
            <w:pPr>
              <w:ind w:left="-19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menganalisis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permasalahan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terjadi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gardu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>induk</w:t>
            </w:r>
            <w:proofErr w:type="spellEnd"/>
            <w:r w:rsidRPr="00434D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Pembangkit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F7A589A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3A60BED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4243FDD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DB2E709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35637BC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DA4FD9E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DA25378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768D77F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C1FDFC0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7C6ED" w14:textId="77777777" w:rsidR="00D7431E" w:rsidRPr="00F606AE" w:rsidRDefault="00D7431E" w:rsidP="00FB6E4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10C3821A" w14:textId="70186497" w:rsidR="00791ACE" w:rsidRDefault="00791ACE" w:rsidP="000B1F74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320C50" w:rsidRPr="00FD018C" w14:paraId="2677F62B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F884D4C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B0A5553" w14:textId="2B4B19EE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RPE307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Mekanika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Fluida</w:t>
            </w:r>
            <w:proofErr w:type="spellEnd"/>
          </w:p>
        </w:tc>
      </w:tr>
      <w:tr w:rsidR="00320C50" w:rsidRPr="00FD018C" w14:paraId="3A4DA39D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32B9F1E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B843763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320C50" w:rsidRPr="00FD018C" w14:paraId="5A4E6E28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F8A7EEC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F34091E" w14:textId="3CA4250B" w:rsidR="00320C50" w:rsidRPr="00FD018C" w:rsidRDefault="00A667A7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M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ampu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menganalisa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mekanika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fluida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prinsip-prinsip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dari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hukum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fluida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statis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dinamis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berbagai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persoalan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fluida</w:t>
            </w:r>
            <w:proofErr w:type="spellEnd"/>
          </w:p>
        </w:tc>
      </w:tr>
      <w:tr w:rsidR="00320C50" w:rsidRPr="00FD018C" w14:paraId="2BD46014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E4DF75" w14:textId="77777777" w:rsidR="00320C50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205D46B3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6E0789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5923E9AF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1C8D363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625DA0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82BC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6EAA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320C50" w:rsidRPr="00FD018C" w14:paraId="5428B6AC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769D76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836234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5B306B" w14:textId="77777777" w:rsidR="00320C50" w:rsidRPr="00F606AE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F96345B" wp14:editId="40637A99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92" name="Smiley Fac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2AF6D" id="Smiley Face 92" o:spid="_x0000_s1026" type="#_x0000_t96" style="position:absolute;margin-left:46.95pt;margin-top:2.5pt;width:14.4pt;height:12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EjOJOL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3631D05" wp14:editId="4C5D0FB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93" name="Right Arrow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F76C0" id="Right Arrow 43" o:spid="_x0000_s1026" type="#_x0000_t13" style="position:absolute;margin-left:16.1pt;margin-top:3.1pt;width:27.2pt;height:10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D0CK2u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930196D" wp14:editId="354C247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94" name="Smiley Fac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5FB40" id="Smiley Face 94" o:spid="_x0000_s1026" type="#_x0000_t96" style="position:absolute;margin-left:-3.45pt;margin-top:2.4pt;width:14.4pt;height:12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N/xW&#10;27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564E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DB96" w14:textId="77777777" w:rsidR="00320C50" w:rsidRPr="00FD018C" w:rsidRDefault="00320C50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FD018C" w14:paraId="09E8B7CE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8F4D2A1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34144C7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B6A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B22B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B1275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EF7D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37835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76D7755F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EC1D6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0031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71C49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F71C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320C50" w:rsidRPr="00F606AE" w14:paraId="214B4828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00A04" w14:textId="77777777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0ED0D6E" w14:textId="1A87CFE6" w:rsidR="00320C50" w:rsidRPr="006E2AF2" w:rsidRDefault="00A667A7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mengtahui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fluida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sifat-sifat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fluida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,  velocity field, viscosity,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klasifikasi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pergerakan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fluida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128DD7F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7C6353E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9F558C7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45B882E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6844E42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CBB3C6D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60A0494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95E7996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86B1E7A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CDD87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20C50" w:rsidRPr="00F606AE" w14:paraId="46BA75D9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BDE47" w14:textId="77777777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82B2907" w14:textId="2F45954C" w:rsidR="00320C50" w:rsidRPr="006E2AF2" w:rsidRDefault="00A667A7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memahami </w:t>
            </w:r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Gaya-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gaya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permukaan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bidang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kurva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Persamaan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Konservasi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Massa, Momentum Linear, Momentum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Sudut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persamaan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Energi,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persamaan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Bernoulli, 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Hubungan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diferensial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partikel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fluida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AD1C637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CADE932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6D80C5D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95F2687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255BB3E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DFD2E2F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4E1BA3B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2B25E9E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FE4D6E6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50700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72D7E565" w14:textId="52E92DCB" w:rsidR="00320C50" w:rsidRDefault="00320C50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320C50" w:rsidRPr="00FD018C" w14:paraId="5B449EA3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6B2A90D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F0C05BB" w14:textId="57626670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RPE308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Sistem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Pembakaran</w:t>
            </w:r>
            <w:proofErr w:type="spellEnd"/>
          </w:p>
        </w:tc>
      </w:tr>
      <w:tr w:rsidR="00320C50" w:rsidRPr="00FD018C" w14:paraId="25AD8E7A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286CCE5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86F6CCC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320C50" w:rsidRPr="00FD018C" w14:paraId="2DB5D668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E3F92EC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7F42ED8" w14:textId="6AAE2EE1" w:rsidR="00320C50" w:rsidRPr="00FD018C" w:rsidRDefault="00A667A7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memiliki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pengetahuan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mesin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pembakaran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internal.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Prinsip-prinsip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mengatur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desain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pengoperasian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engine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disajikan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ditunjukkan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bagaimana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karakteristik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daya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efisiensi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emisi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bergantung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desain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engine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utama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kondisi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pengoperasian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320C50" w:rsidRPr="00FD018C" w14:paraId="2E9A1080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EF27A1" w14:textId="77777777" w:rsidR="00320C50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78D008C7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EDAA76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3BB1478F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B1318DC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AD7694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F09F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C9F8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320C50" w:rsidRPr="00FD018C" w14:paraId="75C430F2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77DD6F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76CA7B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42C4BF" w14:textId="77777777" w:rsidR="00320C50" w:rsidRPr="00F606AE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1A311FD" wp14:editId="37F5D32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95" name="Smiley Fac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B82F1" id="Smiley Face 95" o:spid="_x0000_s1026" type="#_x0000_t96" style="position:absolute;margin-left:46.95pt;margin-top:2.5pt;width:14.4pt;height:12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VEekKL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B25A81" wp14:editId="1146F0D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96" name="Right Arrow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12A53" id="Right Arrow 43" o:spid="_x0000_s1026" type="#_x0000_t13" style="position:absolute;margin-left:16.1pt;margin-top:3.1pt;width:27.2pt;height:10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5AeNDagCAACw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9912F68" wp14:editId="01D48C7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97" name="Smiley Fac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71637" id="Smiley Face 97" o:spid="_x0000_s1026" type="#_x0000_t96" style="position:absolute;margin-left:-3.45pt;margin-top:2.4pt;width:14.4pt;height:1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fI2L&#10;B7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BB2A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03C2" w14:textId="77777777" w:rsidR="00320C50" w:rsidRPr="00FD018C" w:rsidRDefault="00320C50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FD018C" w14:paraId="18B9C7A3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2969D58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71EDBF5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3F8B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7371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47583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D06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F4FC2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C63CAD9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9CCF5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8C2F3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BA5FD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037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320C50" w:rsidRPr="00F606AE" w14:paraId="02302A67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C80E6" w14:textId="77777777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859B261" w14:textId="47948D7C" w:rsidR="00320C50" w:rsidRPr="00A667A7" w:rsidRDefault="00A667A7" w:rsidP="00A667A7">
            <w:pPr>
              <w:tabs>
                <w:tab w:val="left" w:pos="1282"/>
              </w:tabs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mengetahui tentang </w:t>
            </w:r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Torsi,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daya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efisiensi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bahan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bakar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mesin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pembakaran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41CD6E7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16D4771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85A86B4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3EE7A43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ED53222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3F11B5E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3B3B6E5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07C4F8C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C049E54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AC8A4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20C50" w:rsidRPr="00F606AE" w14:paraId="5E37FD8A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75769" w14:textId="77777777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C410E25" w14:textId="7E8F85D9" w:rsidR="00320C50" w:rsidRPr="00A667A7" w:rsidRDefault="00A667A7" w:rsidP="000B1F74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memahami </w:t>
            </w:r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dan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mampu menjelaskan perubanan karakteristik mesin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berubah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terhadap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beban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6C8785A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3BDD3DB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4757D7B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A5BBA84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C0F23D4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BDE7FF8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1DFFBA0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8C4FB3F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7E77CB9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8A112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20C50" w:rsidRPr="00F606AE" w14:paraId="183B84ED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67458" w14:textId="77777777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3AA2C50" w14:textId="049FE2E5" w:rsidR="00320C50" w:rsidRPr="00A667A7" w:rsidRDefault="00A667A7" w:rsidP="000B1F74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memahami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fenomena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utama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terjadi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mesin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pembakaran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internal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seperti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pertukaran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gas,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pembakaran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pembentukan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pengurangan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emisi</w:t>
            </w:r>
            <w:proofErr w:type="spellEnd"/>
            <w:r w:rsidRPr="00A667A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272B275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5351196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FF09497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B812A51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5412783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F95AE5E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C4F4DEC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96D47A6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062A13E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09D9F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20C50" w:rsidRPr="00F606AE" w14:paraId="0EC75F63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7395D" w14:textId="77777777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lastRenderedPageBreak/>
              <w:t>6.4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107749" w14:textId="77777777" w:rsidR="00320C50" w:rsidRPr="006E2AF2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DE79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8F38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600DA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9D29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9124D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D6BC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DBE11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16EDD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6E237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07DC" w14:textId="77777777" w:rsidR="00320C50" w:rsidRPr="00F606AE" w:rsidRDefault="00320C50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680AF054" w14:textId="77777777" w:rsidR="00320C50" w:rsidRDefault="00320C50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14:paraId="78FFED41" w14:textId="3691C1C5" w:rsidR="00EF3722" w:rsidRPr="00791ACE" w:rsidRDefault="00791ACE" w:rsidP="00791ACE">
      <w:pPr>
        <w:pStyle w:val="Heading1"/>
        <w:numPr>
          <w:ilvl w:val="0"/>
          <w:numId w:val="0"/>
        </w:numPr>
        <w:ind w:left="360"/>
        <w:rPr>
          <w:color w:val="FFFFFF" w:themeColor="background1"/>
          <w:sz w:val="16"/>
          <w:szCs w:val="16"/>
        </w:rPr>
      </w:pPr>
      <w:r w:rsidRPr="00791ACE">
        <w:rPr>
          <w:color w:val="FFFFFF" w:themeColor="background1"/>
          <w:sz w:val="16"/>
          <w:szCs w:val="16"/>
        </w:rPr>
        <w:t>Sem 4</w:t>
      </w: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14:paraId="1907DA6F" w14:textId="77777777" w:rsidTr="00B57055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14:paraId="0D3DDB04" w14:textId="77777777" w:rsidR="00EF3722" w:rsidRPr="00910B0C" w:rsidRDefault="00EF3722" w:rsidP="00EF37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  <w:tr w:rsidR="00EF3722" w:rsidRPr="00FD018C" w14:paraId="225A3332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D538DB8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970AAED" w14:textId="5986A791" w:rsidR="00EF3722" w:rsidRPr="00FD018C" w:rsidRDefault="00320C50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RPE40</w:t>
            </w:r>
            <w:r w:rsidR="00401A24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Thermodinamika</w:t>
            </w:r>
            <w:proofErr w:type="spellEnd"/>
            <w:r w:rsidRPr="00320C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lanjut</w:t>
            </w:r>
            <w:proofErr w:type="spellEnd"/>
          </w:p>
        </w:tc>
      </w:tr>
      <w:tr w:rsidR="00EF3722" w:rsidRPr="00FD018C" w14:paraId="4D4FDF8C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96ACA9F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0EC1E37" w14:textId="48F426F0" w:rsidR="00EF3722" w:rsidRPr="00FD018C" w:rsidRDefault="00320C50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EF3722" w:rsidRPr="00FD018C" w14:paraId="4B2E2412" w14:textId="77777777" w:rsidTr="00B5705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C3FE736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EB0AEC9" w14:textId="33920D9B" w:rsidR="00EF3722" w:rsidRPr="00FD018C" w:rsidRDefault="002A47B5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Mampu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Termodinamika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lanjutan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permasalahan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bidang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rekayasa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pembangkit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energi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EF3722" w:rsidRPr="00FD018C" w14:paraId="4EF288E1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2A9237" w14:textId="77777777" w:rsidR="00EF3722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3038335B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16E8B2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44E9EF2C" w14:textId="7953CCE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D894439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0B255B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0E6B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EA2C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EF3722" w:rsidRPr="00FD018C" w14:paraId="4A01B341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79F2FC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6B7FD1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135FB3" w14:textId="1898E144" w:rsidR="00EF3722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CC73D9" wp14:editId="187D43A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45" name="Smiley Fac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23B12" id="Smiley Face 45" o:spid="_x0000_s1026" type="#_x0000_t96" style="position:absolute;margin-left:46.95pt;margin-top:2.5pt;width:14.4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/KNXEL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8504B4" wp14:editId="21F8A7D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46" name="Right Arrow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A0BE3" id="Right Arrow 46" o:spid="_x0000_s1026" type="#_x0000_t13" style="position:absolute;margin-left:16.1pt;margin-top:3.1pt;width:27.2pt;height:1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Dv5LBu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12420F" wp14:editId="03C5335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47" name="Smiley Fac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F9C88" id="Smiley Face 47" o:spid="_x0000_s1026" type="#_x0000_t96" style="position:absolute;margin-left:-3.45pt;margin-top:2.4pt;width:14.4pt;height: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QlW+&#10;37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29A6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940E" w14:textId="77777777" w:rsidR="00EF3722" w:rsidRPr="00FD018C" w:rsidRDefault="00EF3722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14:paraId="5A6C0C73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E469A1B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3592E150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9C4B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C81C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B8C00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ADD3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7389F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D13CB63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E3B1B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E4B3E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9762C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37FF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401A24" w:rsidRPr="00F606AE" w14:paraId="7D002D70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6774F" w14:textId="77777777" w:rsidR="00401A24" w:rsidRPr="00FD018C" w:rsidRDefault="00401A24" w:rsidP="00401A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4BC023E" w14:textId="4A69B93C" w:rsidR="00401A24" w:rsidRPr="002A47B5" w:rsidRDefault="002A47B5" w:rsidP="002A47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hukum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kedua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termodinamik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BAED7C4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D9872D6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C7A6684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EBBA993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0653B27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69B1D57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7C141BD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C03ACCE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40916B4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8D63F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01A24" w:rsidRPr="00F606AE" w14:paraId="799ADAF9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C19F3" w14:textId="77777777" w:rsidR="00401A24" w:rsidRPr="00FD018C" w:rsidRDefault="00401A24" w:rsidP="00401A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8DC4749" w14:textId="79713339" w:rsidR="00401A24" w:rsidRPr="00401A24" w:rsidRDefault="002A47B5" w:rsidP="002A47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entropi</w:t>
            </w:r>
            <w:proofErr w:type="spellEnd"/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5A78459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68D3974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2E1D900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D4EC83E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264B3F0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C57C79F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E91D28A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B46BF50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4264F55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E3F9B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01A24" w:rsidRPr="00F606AE" w14:paraId="45B47AE2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F6F1A" w14:textId="77777777" w:rsidR="00401A24" w:rsidRPr="00FD018C" w:rsidRDefault="00401A24" w:rsidP="00401A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4E620F8" w14:textId="257A4AB4" w:rsidR="00401A24" w:rsidRPr="00401A24" w:rsidRDefault="002A47B5" w:rsidP="002A47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entalpi</w:t>
            </w:r>
            <w:proofErr w:type="spellEnd"/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B8BB2D7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958DFC2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18D06D9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A4C5F7D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EF82225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0428FD9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49570B0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4110F9E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D90E7A8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3E7E7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01A24" w:rsidRPr="00F606AE" w14:paraId="0FD408DB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1495" w14:textId="77777777" w:rsidR="00401A24" w:rsidRPr="00FD018C" w:rsidRDefault="00401A24" w:rsidP="00401A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AB161DB" w14:textId="392D5ED3" w:rsidR="00401A24" w:rsidRPr="00401A24" w:rsidRDefault="002A47B5" w:rsidP="002A47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siklus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carnot</w:t>
            </w:r>
            <w:proofErr w:type="spellEnd"/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2040492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F303219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6FED9D9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9F841D6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40266B7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B2B4842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67FD449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0FFB2DB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C7D808F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9B150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01A24" w:rsidRPr="00F606AE" w14:paraId="4BAC4A36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47547" w14:textId="77777777" w:rsidR="00401A24" w:rsidRPr="00FD018C" w:rsidRDefault="00401A24" w:rsidP="00401A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CF3F5B8" w14:textId="51413173" w:rsidR="00401A24" w:rsidRPr="00401A24" w:rsidRDefault="002A47B5" w:rsidP="002A47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siklus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rankine</w:t>
            </w:r>
            <w:proofErr w:type="spellEnd"/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6264DEA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687DB15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4EC7CA3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F76420C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6D08F1E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A0F33AF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43EACD9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379C670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1BEAD13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8B72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01A24" w:rsidRPr="00F606AE" w14:paraId="47B787D5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7E37E" w14:textId="77777777" w:rsidR="00401A24" w:rsidRPr="00FD018C" w:rsidRDefault="00401A24" w:rsidP="00401A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2CF2580" w14:textId="63A50368" w:rsidR="00401A24" w:rsidRPr="00401A24" w:rsidRDefault="002A47B5" w:rsidP="002A47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siklus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brayton</w:t>
            </w:r>
            <w:proofErr w:type="spellEnd"/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FDE7957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4E1D047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6000D2E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B06924C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6275FBA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F902E9F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959719E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7686495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AE78C16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5E74E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01A24" w:rsidRPr="00F606AE" w14:paraId="1E049504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2D0D1" w14:textId="77777777" w:rsidR="00401A24" w:rsidRPr="00FD018C" w:rsidRDefault="00401A24" w:rsidP="00401A2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1.7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671C4FC" w14:textId="4C808CC4" w:rsidR="00401A24" w:rsidRPr="00401A24" w:rsidRDefault="002A47B5" w:rsidP="00401A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water phase diagram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59EAFF7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3D18E50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94D8F5E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F81F01A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6E4DF1A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54FB120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D4AF9CE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05E443A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B6C5098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A3CC" w14:textId="77777777" w:rsidR="00401A24" w:rsidRPr="00F606AE" w:rsidRDefault="00401A2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740004D5" w14:textId="77777777" w:rsidR="00401A24" w:rsidRDefault="00401A24" w:rsidP="00EF3722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14:paraId="0CF40265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FC64D39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58D68A3" w14:textId="01B749DA" w:rsidR="00EF3722" w:rsidRPr="00FD018C" w:rsidRDefault="00320C50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RPE40</w:t>
            </w:r>
            <w:r w:rsidR="00AB0B91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proofErr w:type="spellStart"/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Pneumatik</w:t>
            </w:r>
            <w:proofErr w:type="spellEnd"/>
            <w:r w:rsidRPr="00320C50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Hidrolik</w:t>
            </w:r>
            <w:proofErr w:type="spellEnd"/>
          </w:p>
        </w:tc>
      </w:tr>
      <w:tr w:rsidR="00EF3722" w:rsidRPr="00FD018C" w14:paraId="25DD849C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80C939E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587CD58" w14:textId="77777777" w:rsidR="00EF3722" w:rsidRPr="00FD018C" w:rsidRDefault="00AB0B91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F3722" w:rsidRPr="00FD018C" w14:paraId="75770682" w14:textId="77777777" w:rsidTr="00B5705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E350DC5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45E01C8" w14:textId="1EDCE4C8" w:rsidR="00EF3722" w:rsidRPr="00FD018C" w:rsidRDefault="00B446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Mampu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aplikasi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pneumatik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elektro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pneumatik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digunakan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otomasi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industri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>standar</w:t>
            </w:r>
            <w:proofErr w:type="spellEnd"/>
            <w:r w:rsidRPr="00B44622">
              <w:rPr>
                <w:rFonts w:asciiTheme="minorHAnsi" w:hAnsiTheme="minorHAnsi" w:cstheme="minorHAnsi"/>
                <w:sz w:val="16"/>
                <w:szCs w:val="16"/>
              </w:rPr>
              <w:t xml:space="preserve"> IEC</w:t>
            </w:r>
          </w:p>
        </w:tc>
      </w:tr>
      <w:tr w:rsidR="00EF3722" w:rsidRPr="00FD018C" w14:paraId="65B772B7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41938C" w14:textId="77777777" w:rsidR="00EF3722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58C65878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3CE21D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56BB494D" w14:textId="5E5EE9DB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9F7F5D9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9F6EBB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E129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CAF1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EF3722" w:rsidRPr="00FD018C" w14:paraId="7E1BFA32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B8B75D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5F3F4E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0C68FB" w14:textId="35A14496" w:rsidR="00EF3722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7D1D08" wp14:editId="66D5DD8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3" name="Smiley Fac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B453B" id="Smiley Face 48" o:spid="_x0000_s1026" type="#_x0000_t96" style="position:absolute;margin-left:46.95pt;margin-top:2.5pt;width:14.4pt;height: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tijHJ70C&#10;AADb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CF7EBD" wp14:editId="4994939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2" name="Right Arrow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75A15" id="Right Arrow 49" o:spid="_x0000_s1026" type="#_x0000_t13" style="position:absolute;margin-left:16.1pt;margin-top:3.1pt;width:27.2pt;height: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3E19C3" wp14:editId="4A31F0C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1" name="Smiley Fac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C2B6" id="Smiley Face 50" o:spid="_x0000_s1026" type="#_x0000_t96" style="position:absolute;margin-left:-3.45pt;margin-top:2.4pt;width:14.4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3042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5453" w14:textId="77777777" w:rsidR="00EF3722" w:rsidRPr="00FD018C" w:rsidRDefault="00EF3722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14:paraId="1C3BDB14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125A4EB9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D8ABABE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D2F4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C2DF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8B86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7B74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50102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7EE48AE8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1D6AD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57001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6C94D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813E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B44622" w:rsidRPr="00F606AE" w14:paraId="69A2B75E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0408B" w14:textId="77777777" w:rsidR="00B44622" w:rsidRPr="00FD018C" w:rsidRDefault="00B44622" w:rsidP="00B44622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4C8E9C5" w14:textId="343E68B4" w:rsidR="00B44622" w:rsidRPr="00CB02D3" w:rsidRDefault="00B44622" w:rsidP="00B446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membaca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simbol-simbol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komponen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pneumatik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elektro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pneumatik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standar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IEC?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ABCD2CE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8EFF112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7FFF6EA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1B02B66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E7DD154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BD46538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E3C1027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14476EA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A92EB89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2E2C7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44622" w:rsidRPr="00F606AE" w14:paraId="1130DF3B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19181" w14:textId="77777777" w:rsidR="00B44622" w:rsidRPr="00FD018C" w:rsidRDefault="00B44622" w:rsidP="00B44622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417BB1D" w14:textId="5BD3CB91" w:rsidR="00B44622" w:rsidRPr="00CB02D3" w:rsidRDefault="00B44622" w:rsidP="00B446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menggambar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rangkaian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pneumatik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elektro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pneumatik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D71F251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76A02C3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8F8DE10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E6BE2E2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BEBAE20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B83DA09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C50985D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AF1DC77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BA368F0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DC9BB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44622" w:rsidRPr="00F606AE" w14:paraId="7AEE00B1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9B2D" w14:textId="77777777" w:rsidR="00B44622" w:rsidRPr="00FD018C" w:rsidRDefault="00B44622" w:rsidP="00B44622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B7DBE6E" w14:textId="67355250" w:rsidR="00B44622" w:rsidRPr="00CB02D3" w:rsidRDefault="00B44622" w:rsidP="00B446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membangun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pneumatik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elektro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pneumatik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dilengkapi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controller relay dan/ PLC?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1FF3476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68C7D0A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6A5D13D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258B427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0040F57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6CD47E8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C4C7E2D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D915797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BDA347E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C8A2E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44622" w:rsidRPr="00F606AE" w14:paraId="2D8CE2BA" w14:textId="77777777" w:rsidTr="00401A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D7B6B" w14:textId="77777777" w:rsidR="00B44622" w:rsidRPr="00FD018C" w:rsidRDefault="00B44622" w:rsidP="00B44622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F9467C1" w14:textId="7AA508D3" w:rsidR="00B44622" w:rsidRPr="00CB02D3" w:rsidRDefault="00B44622" w:rsidP="00B446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mencari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kesalahan</w:t>
            </w:r>
            <w:proofErr w:type="spellEnd"/>
            <w:r w:rsidR="002A47B5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(trouble shooting) yang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terjadi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pneumatik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elektro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pneumatik</w:t>
            </w:r>
            <w:proofErr w:type="spellEnd"/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B5D0D36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BD0B000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FFCD29C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1285FA5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4EA26E4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5E2CC85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8CD0666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C7B4919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0B04051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01D33" w14:textId="77777777" w:rsidR="00B44622" w:rsidRPr="00F606AE" w:rsidRDefault="00B44622" w:rsidP="00B4462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C8720FD" w14:textId="77777777" w:rsidR="00EF3722" w:rsidRDefault="00EF3722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AB0B91" w:rsidRPr="00FD018C" w14:paraId="64D46350" w14:textId="77777777" w:rsidTr="00DD0F0D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7096FA9" w14:textId="77777777" w:rsidR="00AB0B91" w:rsidRPr="00FD018C" w:rsidRDefault="00AB0B91" w:rsidP="00DD0F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00D99DC" w14:textId="4B2ADF56" w:rsidR="00AB0B91" w:rsidRPr="00FD018C" w:rsidRDefault="00320C50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RPE40</w:t>
            </w:r>
            <w:r w:rsidR="00AB0B91">
              <w:rPr>
                <w:rFonts w:asciiTheme="minorHAnsi" w:hAnsiTheme="minorHAnsi" w:cstheme="minorHAnsi"/>
                <w:sz w:val="16"/>
                <w:szCs w:val="16"/>
              </w:rPr>
              <w:t>3 Motor Listrik</w:t>
            </w:r>
            <w:r w:rsidR="00B44622">
              <w:rPr>
                <w:rFonts w:asciiTheme="minorHAnsi" w:hAnsiTheme="minorHAnsi" w:cstheme="minorHAnsi"/>
                <w:sz w:val="16"/>
                <w:szCs w:val="16"/>
              </w:rPr>
              <w:t xml:space="preserve"> dan Generator</w:t>
            </w:r>
          </w:p>
        </w:tc>
      </w:tr>
      <w:tr w:rsidR="00AB0B91" w:rsidRPr="00FD018C" w14:paraId="7D9E2C14" w14:textId="77777777" w:rsidTr="00DD0F0D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2F2DE76" w14:textId="77777777" w:rsidR="00AB0B91" w:rsidRPr="00FD018C" w:rsidRDefault="00AB0B91" w:rsidP="00DD0F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A4D2C01" w14:textId="77777777" w:rsidR="00AB0B91" w:rsidRPr="00FD018C" w:rsidRDefault="00AB0B91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0B91" w:rsidRPr="00FD018C" w14:paraId="1E33ADD7" w14:textId="77777777" w:rsidTr="00DD0F0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80DF613" w14:textId="77777777" w:rsidR="00AB0B91" w:rsidRPr="00FD018C" w:rsidRDefault="00AB0B91" w:rsidP="00DD0F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AA605A8" w14:textId="1FF61DC2" w:rsidR="00AB0B91" w:rsidRPr="00FD018C" w:rsidRDefault="00614D06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Menguasai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pengetahuan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jenis-jenis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motor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dan generator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termasuk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prinsip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perhitungan-perhitungan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karakteristik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berbagai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macam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motor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pengoperasian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generator dan </w:t>
            </w:r>
            <w:proofErr w:type="spellStart"/>
            <w:proofErr w:type="gramStart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>pemeliharaannya</w:t>
            </w:r>
            <w:proofErr w:type="spellEnd"/>
            <w:r w:rsidRPr="00614D06">
              <w:rPr>
                <w:rFonts w:asciiTheme="minorHAnsi" w:hAnsiTheme="minorHAnsi" w:cstheme="minorHAnsi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AB0B91" w:rsidRPr="00FD018C" w14:paraId="79115E22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A0C03C" w14:textId="77777777" w:rsidR="00AB0B91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14FBA14E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67E935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716A4EBF" w14:textId="463CEC98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65BF3F2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AA3672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A1B5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84FB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AB0B91" w:rsidRPr="00FD018C" w14:paraId="62E9F000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552D19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AFDD8B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D2DF96" w14:textId="71910F1F" w:rsidR="00AB0B91" w:rsidRPr="00F606AE" w:rsidRDefault="00330ACF" w:rsidP="00DD0F0D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36F267C" wp14:editId="4FF47DF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0" name="Smiley Fac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209D0" id="Smiley Face 48" o:spid="_x0000_s1026" type="#_x0000_t96" style="position:absolute;margin-left:46.95pt;margin-top:2.5pt;width:14.4pt;height:1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ChI6edvAIA&#10;ANs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A2411F3" wp14:editId="5076DFC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9" name="Right Arrow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5CC06" id="Right Arrow 49" o:spid="_x0000_s1026" type="#_x0000_t13" style="position:absolute;margin-left:16.1pt;margin-top:3.1pt;width:27.2pt;height:10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BK1+HDpwIAAK8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4D18C3E" wp14:editId="33B55D1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8" name="Smiley Fac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7BF26" id="Smiley Face 50" o:spid="_x0000_s1026" type="#_x0000_t96" style="position:absolute;margin-left:-3.45pt;margin-top:2.4pt;width:14.4pt;height:1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38E9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1E0E" w14:textId="77777777" w:rsidR="00AB0B91" w:rsidRPr="00FD018C" w:rsidRDefault="00AB0B91" w:rsidP="00DD0F0D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0B91" w:rsidRPr="00FD018C" w14:paraId="4EA71180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3A925F0" w14:textId="77777777" w:rsidR="00AB0B91" w:rsidRPr="00FD018C" w:rsidRDefault="00AB0B91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B213E48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1EAE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E0D6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465399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F6F6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C2829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F4DA334" w14:textId="77777777" w:rsidR="00AB0B91" w:rsidRPr="00FD018C" w:rsidRDefault="00AB0B91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FAD3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550EF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ECA54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A266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856D1D" w:rsidRPr="00F606AE" w14:paraId="5468D32D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72B4C" w14:textId="77777777" w:rsidR="00856D1D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935D5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D24ED9B" w14:textId="1E1CA00C" w:rsidR="00614D06" w:rsidRPr="00856D1D" w:rsidRDefault="00856D1D" w:rsidP="00614D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teori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singkat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dan </w:t>
            </w:r>
            <w:proofErr w:type="spellStart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614D06" w:rsidRPr="00856D1D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="00614D06"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mag</w:t>
            </w:r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net dan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elektromagnet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CBC3BD6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C504335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E2F0027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C259EFB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A50A940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379BA38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FE9B224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363C09C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4E0D69E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6335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56D1D" w:rsidRPr="00F606AE" w14:paraId="65BDE27F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A46FA" w14:textId="77777777" w:rsidR="00856D1D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935D5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201D8A8" w14:textId="516D3E35" w:rsidR="00856D1D" w:rsidRPr="00856D1D" w:rsidRDefault="00856D1D" w:rsidP="00614D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menyebutk</w:t>
            </w:r>
            <w:r w:rsidR="009D735E">
              <w:rPr>
                <w:rFonts w:asciiTheme="minorHAnsi" w:hAnsiTheme="minorHAnsi" w:cstheme="minorHAnsi"/>
                <w:sz w:val="16"/>
                <w:szCs w:val="16"/>
              </w:rPr>
              <w:t>an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berbagai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jenis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 motor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BE19E31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97E8CB4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6E89321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3614C9A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6C49446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E792396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8570963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E0FD0E9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FCE7275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9B6FD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56D1D" w:rsidRPr="00F606AE" w14:paraId="3455B3D8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71321" w14:textId="77777777" w:rsidR="00856D1D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935D5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495AF87" w14:textId="779B5452" w:rsidR="00856D1D" w:rsidRPr="00856D1D" w:rsidRDefault="00856D1D" w:rsidP="00856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konstruksi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bisa</w:t>
            </w:r>
            <w:proofErr w:type="spellEnd"/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bagian-bagian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motor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D7BC660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0764623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46D90D3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A599589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9CAB363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050B84D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3BB4BEC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35C706F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C5201AF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74242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56D1D" w:rsidRPr="00F606AE" w14:paraId="78AF5C3E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14573" w14:textId="77777777" w:rsidR="00856D1D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935D5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B3240C5" w14:textId="77777777" w:rsidR="00856D1D" w:rsidRPr="00856D1D" w:rsidRDefault="00856D1D" w:rsidP="00856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ampu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prinsip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m</w:t>
            </w:r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otor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 DC dan AC?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1EB7FEF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297E0C4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796C39A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DDAC348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C82A747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B582E07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0EA9737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2B7D633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1A1255D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33B87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56D1D" w:rsidRPr="00F606AE" w14:paraId="278BC1CC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2AB2F" w14:textId="77777777" w:rsidR="00856D1D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935D5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C1E233C" w14:textId="3996D385" w:rsidR="00856D1D" w:rsidRPr="00856D1D" w:rsidRDefault="00856D1D" w:rsidP="00856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apat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sederhana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terhadap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sebuah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karakteristik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motor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 dan generator </w:t>
            </w:r>
            <w:proofErr w:type="spellStart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menghitung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menentukan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kecepatan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putaran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, slip,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arus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beban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penuh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arus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starting, torsi,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rugi-rugi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daya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efisiensi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sebua</w:t>
            </w:r>
            <w:r w:rsidR="009D735E">
              <w:rPr>
                <w:rFonts w:asciiTheme="minorHAnsi" w:hAnsiTheme="minorHAnsi" w:cstheme="minorHAnsi"/>
                <w:sz w:val="16"/>
                <w:szCs w:val="16"/>
              </w:rPr>
              <w:t>h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 motor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, GGL/</w:t>
            </w:r>
            <w:proofErr w:type="spellStart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tegangan</w:t>
            </w:r>
            <w:proofErr w:type="spellEnd"/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luaran</w:t>
            </w:r>
            <w:proofErr w:type="spellEnd"/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gerator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)?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B3A83B2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EDB27C5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8917DD1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0949F2E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0AB82E6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EC98D92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548CF9C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5518F01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4E7F275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D24DC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56D1D" w:rsidRPr="00F606AE" w14:paraId="6502E8FF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67997" w14:textId="77777777" w:rsidR="00856D1D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935D5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2C35E77" w14:textId="200FDE1C" w:rsidR="00856D1D" w:rsidRPr="00856D1D" w:rsidRDefault="00856D1D" w:rsidP="00856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ampu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614D06">
              <w:rPr>
                <w:rFonts w:asciiTheme="minorHAnsi" w:hAnsiTheme="minorHAnsi" w:cstheme="minorHAnsi"/>
                <w:sz w:val="16"/>
                <w:szCs w:val="16"/>
              </w:rPr>
              <w:t>memasang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instalasi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menjalankan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moto</w:t>
            </w:r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r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/generator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baik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benar</w:t>
            </w:r>
            <w:proofErr w:type="spellEnd"/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C0BAF15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74886C8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4676B71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E919E27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36CF850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67EED1B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E5AE8B1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09DBDDF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E89D952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2F94D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56D1D" w:rsidRPr="00F606AE" w14:paraId="18426169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15960" w14:textId="77777777" w:rsidR="00856D1D" w:rsidRPr="00FD018C" w:rsidRDefault="009D735E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  <w:r w:rsidR="00935D5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.7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E9071" w14:textId="0B11FF57" w:rsidR="00856D1D" w:rsidRPr="00856D1D" w:rsidRDefault="00856D1D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ampu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perbaikan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mesin-mesin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industri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terutama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berkaitan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 motor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856D1D">
              <w:rPr>
                <w:rFonts w:asciiTheme="minorHAnsi" w:hAnsiTheme="minorHAnsi" w:cstheme="minorHAnsi"/>
                <w:sz w:val="16"/>
                <w:szCs w:val="16"/>
              </w:rPr>
              <w:t xml:space="preserve">motor </w:t>
            </w:r>
            <w:proofErr w:type="spellStart"/>
            <w:r w:rsidRPr="00856D1D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="00614D06">
              <w:rPr>
                <w:rFonts w:asciiTheme="minorHAnsi" w:hAnsiTheme="minorHAnsi" w:cstheme="minorHAnsi"/>
                <w:sz w:val="16"/>
                <w:szCs w:val="16"/>
              </w:rPr>
              <w:t xml:space="preserve"> dan generator</w:t>
            </w:r>
            <w:r w:rsidR="009D735E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0D5A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086A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0B8BA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98D3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2CE04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307E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F1EBA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A8DF4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348EF3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DACB" w14:textId="77777777" w:rsidR="00856D1D" w:rsidRPr="00F606AE" w:rsidRDefault="00856D1D" w:rsidP="00DD0F0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59FAD72" w14:textId="77777777" w:rsidR="00AB0B91" w:rsidRDefault="00AB0B91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AB0B91" w:rsidRPr="00FD018C" w14:paraId="507C44EF" w14:textId="77777777" w:rsidTr="00DD0F0D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9CDC003" w14:textId="77777777" w:rsidR="00AB0B91" w:rsidRPr="00FD018C" w:rsidRDefault="00AB0B91" w:rsidP="00DD0F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54C0584" w14:textId="0C022F4C" w:rsidR="00AB0B91" w:rsidRPr="00FD018C" w:rsidRDefault="00320C50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RPE40</w:t>
            </w:r>
            <w:r w:rsidR="00935D5D"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Sensor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Transduser</w:t>
            </w:r>
            <w:proofErr w:type="spellEnd"/>
          </w:p>
        </w:tc>
      </w:tr>
      <w:tr w:rsidR="00AB0B91" w:rsidRPr="00FD018C" w14:paraId="612B5578" w14:textId="77777777" w:rsidTr="00DD0F0D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A6D7691" w14:textId="77777777" w:rsidR="00AB0B91" w:rsidRPr="00FD018C" w:rsidRDefault="00AB0B91" w:rsidP="00DD0F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46A682C" w14:textId="77777777" w:rsidR="00AB0B91" w:rsidRPr="00FD018C" w:rsidRDefault="00935D5D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0B91" w:rsidRPr="00FD018C" w14:paraId="5298D81E" w14:textId="77777777" w:rsidTr="00DD0F0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67AD59A" w14:textId="77777777" w:rsidR="00AB0B91" w:rsidRPr="00FD018C" w:rsidRDefault="00AB0B91" w:rsidP="00DD0F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F1ACF8B" w14:textId="2904D534" w:rsidR="00AB0B91" w:rsidRPr="00DD0F0D" w:rsidRDefault="00320C50" w:rsidP="00DD0F0D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ampu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prinsip-prinsip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cara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berbagai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macam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jenis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sensor,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apli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kasinya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pada dunia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industri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aplikasi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kehid</w:t>
            </w:r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upan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masyrakat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umumnya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. Serta Teknik data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akuisisi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berbagai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jenis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sensor</w:t>
            </w:r>
          </w:p>
        </w:tc>
      </w:tr>
      <w:tr w:rsidR="00AB0B91" w:rsidRPr="00FD018C" w14:paraId="63262D31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A7E1D2" w14:textId="77777777" w:rsidR="00AB0B91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5F8F16D8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6C4958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48466586" w14:textId="74BE5CB4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FB19421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8C96A5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1DEC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A260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AB0B91" w:rsidRPr="00FD018C" w14:paraId="2A641E75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A0955B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8E94C3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EDA201" w14:textId="71B19FCD" w:rsidR="00AB0B91" w:rsidRPr="00F606AE" w:rsidRDefault="00330ACF" w:rsidP="00DD0F0D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5FDEEC1" wp14:editId="6107576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7" name="Smiley Fac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0D088" id="Smiley Face 48" o:spid="_x0000_s1026" type="#_x0000_t96" style="position:absolute;margin-left:46.95pt;margin-top:2.5pt;width:14.4pt;height:1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A7RLmOvAIA&#10;ANo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9BD3FD9" wp14:editId="3FF36A7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6" name="Right Arrow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234CB" id="Right Arrow 49" o:spid="_x0000_s1026" type="#_x0000_t13" style="position:absolute;margin-left:16.1pt;margin-top:3.1pt;width:27.2pt;height:10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A7wPD9pwIAAK8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C474A96" wp14:editId="7D0933A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5" name="Smiley Fac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9349A" id="Smiley Face 50" o:spid="_x0000_s1026" type="#_x0000_t96" style="position:absolute;margin-left:-3.45pt;margin-top:2.4pt;width:14.4pt;height:1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DCE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C85A" w14:textId="77777777" w:rsidR="00AB0B91" w:rsidRPr="00FD018C" w:rsidRDefault="00AB0B91" w:rsidP="00DD0F0D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0B91" w:rsidRPr="00FD018C" w14:paraId="1A01613D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DF12859" w14:textId="77777777" w:rsidR="00AB0B91" w:rsidRPr="00FD018C" w:rsidRDefault="00AB0B91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07A5C0DE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B2A7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9EBC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48C0E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D55E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F60A6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67B908F" w14:textId="77777777" w:rsidR="00AB0B91" w:rsidRPr="00FD018C" w:rsidRDefault="00AB0B91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55FAB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F2EB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B0C5F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5AAD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320C50" w:rsidRPr="00F606AE" w14:paraId="7BC634EA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C1217" w14:textId="77777777" w:rsidR="00320C50" w:rsidRPr="00FD018C" w:rsidRDefault="00320C50" w:rsidP="00320C5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E4EC748" w14:textId="107F904A" w:rsidR="00320C50" w:rsidRPr="00A05CE6" w:rsidRDefault="00320C50" w:rsidP="00320C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onsep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karakteristik</w:t>
            </w:r>
            <w:proofErr w:type="spellEnd"/>
            <w:r w:rsidRPr="00CB02D3">
              <w:rPr>
                <w:rFonts w:asciiTheme="minorHAnsi" w:hAnsiTheme="minorHAnsi" w:cstheme="minorHAnsi"/>
                <w:sz w:val="16"/>
                <w:szCs w:val="16"/>
              </w:rPr>
              <w:t xml:space="preserve"> sensor dan transducer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F400793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66F53F7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7F50219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D5E4AFA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56F471E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9080BC4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4B804B8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299C841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0A45569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D50EC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20C50" w:rsidRPr="00F606AE" w14:paraId="1C3CC177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8E446" w14:textId="77777777" w:rsidR="00320C50" w:rsidRPr="00FD018C" w:rsidRDefault="00320C50" w:rsidP="00320C5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A8A4797" w14:textId="438622EE" w:rsidR="00320C50" w:rsidRPr="00A05CE6" w:rsidRDefault="00320C50" w:rsidP="00320C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mengaplikasikan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</w:t>
            </w:r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emperature &amp; humidity sensor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5E956ED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3B8B197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F81D27D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274B6CB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29531C2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0A2B92B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DA6815C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7BD7EFD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BBD7E35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FB057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20C50" w:rsidRPr="00F606AE" w14:paraId="68E5E928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6AD1F" w14:textId="77777777" w:rsidR="00320C50" w:rsidRPr="00FD018C" w:rsidRDefault="00320C50" w:rsidP="00320C5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3BC75A0" w14:textId="08CF1917" w:rsidR="00320C50" w:rsidRPr="00A05CE6" w:rsidRDefault="00320C50" w:rsidP="00320C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mengaplikasikan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ptical sensor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FF93C29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785E436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690B412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859092E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AC20040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F908F95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7E13C8A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6DC6C40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1319F3B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654F4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20C50" w:rsidRPr="00F606AE" w14:paraId="4A6F586B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E9F89" w14:textId="77777777" w:rsidR="00320C50" w:rsidRPr="00FD018C" w:rsidRDefault="00320C50" w:rsidP="00320C5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2AB3C36" w14:textId="50481B87" w:rsidR="00320C50" w:rsidRPr="00A05CE6" w:rsidRDefault="00320C50" w:rsidP="00320C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mengaplikasikan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</w:t>
            </w:r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echanical, acceleration &amp; vibration sensor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E31BD9B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543C2EC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3998285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330F74B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88BBCF6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3DCCC22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8902FF9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E8D4949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D4149AB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3D7EC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20C50" w:rsidRPr="00F606AE" w14:paraId="4B12B647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D910" w14:textId="77777777" w:rsidR="00320C50" w:rsidRPr="00FD018C" w:rsidRDefault="00320C50" w:rsidP="00320C5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B570CA3" w14:textId="49D979B6" w:rsidR="00320C50" w:rsidRPr="00A05CE6" w:rsidRDefault="00320C50" w:rsidP="00320C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mengaplikasikan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electromagnetism, p</w:t>
            </w:r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osition &amp; motion sensor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58C8A2E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B9DCCB2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FC2952B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6E1578E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DE8C09E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5326C06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A67217B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17C5CD3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B01EF21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FB514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20C50" w:rsidRPr="00F606AE" w14:paraId="76F0FF41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79EEE" w14:textId="77777777" w:rsidR="00320C50" w:rsidRPr="00FD018C" w:rsidRDefault="00320C50" w:rsidP="00320C5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BC8E1D4" w14:textId="3F42C35D" w:rsidR="00320C50" w:rsidRPr="00A05CE6" w:rsidRDefault="00320C50" w:rsidP="00320C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mengaplikasikan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</w:t>
            </w:r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low &amp; level sensors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48C8C42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EED9EC2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CF0700F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F07EBC2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DEC3223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94C5F8D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1FA8136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23BB80D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810B6D8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35A6F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20C50" w:rsidRPr="00F606AE" w14:paraId="13F2AFB3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D63E4" w14:textId="77777777" w:rsidR="00320C50" w:rsidRPr="00FD018C" w:rsidRDefault="00320C50" w:rsidP="00320C5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4.7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6DDE4B" w14:textId="618D9AFC" w:rsidR="00320C50" w:rsidRPr="00A05CE6" w:rsidRDefault="00320C50" w:rsidP="00320C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mengaplikasikan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</w:t>
            </w:r>
            <w:r w:rsidRPr="00CB02D3">
              <w:rPr>
                <w:rFonts w:asciiTheme="minorHAnsi" w:hAnsiTheme="minorHAnsi" w:cstheme="minorHAnsi"/>
                <w:sz w:val="16"/>
                <w:szCs w:val="16"/>
              </w:rPr>
              <w:t>hemical sensors &amp; biosensors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D37E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3FFF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6EE75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C9A8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312FD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4F66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ECD94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17238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7A4D0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8A91" w14:textId="77777777" w:rsidR="00320C50" w:rsidRPr="00F606AE" w:rsidRDefault="00320C50" w:rsidP="00320C5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604B2364" w14:textId="77777777" w:rsidR="00AB0B91" w:rsidRDefault="00AB0B91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AB0B91" w:rsidRPr="00FD018C" w14:paraId="283DDDE3" w14:textId="77777777" w:rsidTr="00DD0F0D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D99AA77" w14:textId="77777777" w:rsidR="00AB0B91" w:rsidRPr="00FD018C" w:rsidRDefault="00AB0B91" w:rsidP="00DD0F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B2D69BA" w14:textId="6CCB4805" w:rsidR="00AB0B91" w:rsidRPr="00FD018C" w:rsidRDefault="00320C50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RPE40</w:t>
            </w:r>
            <w:r w:rsidR="00184B51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  <w:r w:rsidRPr="00320C50">
              <w:rPr>
                <w:rFonts w:asciiTheme="minorHAnsi" w:hAnsiTheme="minorHAnsi" w:cstheme="minorHAnsi"/>
                <w:sz w:val="16"/>
                <w:szCs w:val="16"/>
              </w:rPr>
              <w:t xml:space="preserve">Sistem </w:t>
            </w:r>
            <w:proofErr w:type="spellStart"/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Transmisi</w:t>
            </w:r>
            <w:proofErr w:type="spellEnd"/>
            <w:r w:rsidRPr="00320C50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Distribusi</w:t>
            </w:r>
            <w:proofErr w:type="spellEnd"/>
          </w:p>
        </w:tc>
      </w:tr>
      <w:tr w:rsidR="00AB0B91" w:rsidRPr="00FD018C" w14:paraId="1A996A3C" w14:textId="77777777" w:rsidTr="00DD0F0D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87614B8" w14:textId="77777777" w:rsidR="00AB0B91" w:rsidRPr="00FD018C" w:rsidRDefault="00AB0B91" w:rsidP="00DD0F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505CD15" w14:textId="77777777" w:rsidR="00AB0B91" w:rsidRPr="00FD018C" w:rsidRDefault="00184B51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0B91" w:rsidRPr="00FD018C" w14:paraId="398ECF6B" w14:textId="77777777" w:rsidTr="00DD0F0D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A8D3DD7" w14:textId="77777777" w:rsidR="00AB0B91" w:rsidRPr="00FD018C" w:rsidRDefault="00AB0B91" w:rsidP="00DD0F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78A23DD" w14:textId="55EB7568" w:rsidR="00AB0B91" w:rsidRPr="00FD018C" w:rsidRDefault="00C11655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Penguasaan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pengetahuan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penyaluran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tenaga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mulai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dari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pembangkitan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transmisi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gardu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induk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pendistribusian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tenaga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. Serta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kemampuan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mempraktekan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membuktikan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beberapa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teorema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penyaluran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tenaga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simulasi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perangkat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lunak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atau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alat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praktik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lab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mengaplikasikan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rangkaian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lebih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kompleks</w:t>
            </w:r>
            <w:proofErr w:type="spellEnd"/>
          </w:p>
        </w:tc>
      </w:tr>
      <w:tr w:rsidR="00AB0B91" w:rsidRPr="00FD018C" w14:paraId="5E34F812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B8188F" w14:textId="77777777" w:rsidR="00AB0B91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4F92F3E0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A2AE9E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2311BFDD" w14:textId="3FCA80EA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AFA3A4D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9BA4F0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8CE4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CA7D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AB0B91" w:rsidRPr="00FD018C" w14:paraId="260D2EF0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1DC280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BB7AEB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678214" w14:textId="522CA01C" w:rsidR="00AB0B91" w:rsidRPr="00F606AE" w:rsidRDefault="00330ACF" w:rsidP="00DD0F0D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60545C4" wp14:editId="557705F6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48" name="Smiley Fac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CCF06" id="Smiley Face 48" o:spid="_x0000_s1026" type="#_x0000_t96" style="position:absolute;margin-left:46.95pt;margin-top:2.5pt;width:14.4pt;height:1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Bez3E7vAIA&#10;ANs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35251E8" wp14:editId="46FE860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49" name="Right Arrow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5D07B" id="Right Arrow 49" o:spid="_x0000_s1026" type="#_x0000_t13" style="position:absolute;margin-left:16.1pt;margin-top:3.1pt;width:27.2pt;height:10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DJ+ms8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81D2C17" wp14:editId="6976702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50" name="Smiley Fac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B57D6" id="Smiley Face 50" o:spid="_x0000_s1026" type="#_x0000_t96" style="position:absolute;margin-left:-3.45pt;margin-top:2.4pt;width:14.4pt;height:1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2B02" w14:textId="77777777" w:rsidR="00AB0B91" w:rsidRPr="00FD018C" w:rsidRDefault="00AB0B91" w:rsidP="00DD0F0D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BB60" w14:textId="77777777" w:rsidR="00AB0B91" w:rsidRPr="00FD018C" w:rsidRDefault="00AB0B91" w:rsidP="00DD0F0D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0B91" w:rsidRPr="00FD018C" w14:paraId="3720C53F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2CE7797" w14:textId="77777777" w:rsidR="00AB0B91" w:rsidRPr="00FD018C" w:rsidRDefault="00AB0B91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5CEC3DC" w14:textId="77777777" w:rsidR="00AB0B91" w:rsidRPr="00FD018C" w:rsidRDefault="00AB0B91" w:rsidP="00DD0F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86E6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CCF8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70E67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43C2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4481C" w14:textId="77777777" w:rsidR="00AB0B91" w:rsidRPr="00F606AE" w:rsidRDefault="00AB0B91" w:rsidP="00DD0F0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C6F43D2" w14:textId="77777777" w:rsidR="00AB0B91" w:rsidRPr="00FD018C" w:rsidRDefault="00AB0B91" w:rsidP="00DD0F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9AD7A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E13C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D9251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E6E6" w14:textId="77777777" w:rsidR="00AB0B91" w:rsidRPr="00F606AE" w:rsidRDefault="00AB0B91" w:rsidP="00DD0F0D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6843D9" w:rsidRPr="006843D9" w14:paraId="1ABFCCD0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BC47F" w14:textId="77777777" w:rsidR="006843D9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6843D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2EE2856" w14:textId="7350AE01" w:rsidR="006843D9" w:rsidRPr="00C11655" w:rsidRDefault="00C11655" w:rsidP="00C11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prinsip-prinsip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penyaluran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tenaga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58E29CE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9E6B760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315BB4F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3BFB2F3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C40C14F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B44D3E9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A824DCF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3EFF8EF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82DB088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A24BB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43D9" w:rsidRPr="006843D9" w14:paraId="3CC10943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107DA" w14:textId="77777777" w:rsidR="006843D9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6843D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D370A30" w14:textId="77E22B2A" w:rsidR="006843D9" w:rsidRPr="006843D9" w:rsidRDefault="00C11655" w:rsidP="00C11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pengukuran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tegangan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saluran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transmisi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pada mode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tanpa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beban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38EC507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7298578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EF223F5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A5A6644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91206B5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3983CF2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266FF09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452BE22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554EB3A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0F7DA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43D9" w:rsidRPr="006843D9" w14:paraId="181AB889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D297A" w14:textId="77777777" w:rsidR="006843D9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6843D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67D1ADE" w14:textId="34FE3224" w:rsidR="006843D9" w:rsidRPr="006843D9" w:rsidRDefault="00C11655" w:rsidP="00C11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kapasitansi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saluran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transmisi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, model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saluran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meningkatnya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kapasitansi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saluran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87C7F8E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B363A4F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A67CCBB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B25E84B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84D4E3B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8BEDDC3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D4E61BF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308C968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3237FB6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7364B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43D9" w:rsidRPr="006843D9" w14:paraId="5E652DE0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618B7" w14:textId="77777777" w:rsidR="006843D9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6843D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48F001E" w14:textId="03DFA063" w:rsidR="006843D9" w:rsidRPr="006843D9" w:rsidRDefault="00C11655" w:rsidP="00C11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hasil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pengukuran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tegangan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arus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transmisi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saluran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udara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kondisi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match load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D045E5C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BA4B2A1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865C811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3B91E7F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FD3E4C0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EFB61E9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CE7D80D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5582B3C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27F85B3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8E2E4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43D9" w:rsidRPr="006843D9" w14:paraId="1D13BCFF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DDD8A" w14:textId="77777777" w:rsidR="006843D9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6843D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548D7F1" w14:textId="6EC27EE7" w:rsidR="006843D9" w:rsidRPr="006843D9" w:rsidRDefault="00C11655" w:rsidP="00C116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menerjemahkan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/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memberikan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interpretasi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terhadap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karakteristik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istilah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istilah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wave impedance, lagging dan leading operation, efficiency dan losses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saluran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transmisi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691061B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4A3ED35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FCFFB52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8E9564C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AA095D4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DA08EED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397FAAF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878C439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C0C7E78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CB18A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43D9" w:rsidRPr="006843D9" w14:paraId="30A3275E" w14:textId="77777777" w:rsidTr="004E4F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64F84" w14:textId="77777777" w:rsidR="006843D9" w:rsidRPr="00FD018C" w:rsidRDefault="000014C5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  <w:r w:rsidR="006843D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9653C5E" w14:textId="372C394A" w:rsidR="006843D9" w:rsidRPr="006843D9" w:rsidRDefault="00C11655" w:rsidP="004E4F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mempraktikkan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kompensasi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daya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reaktif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saluran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transmisi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distribusi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BC9AB93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2C826E9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389598A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73CD302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377D655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7665638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C0665ED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C812F28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2FAE754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9342B" w14:textId="77777777" w:rsidR="006843D9" w:rsidRPr="006843D9" w:rsidRDefault="006843D9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4F4F" w:rsidRPr="006843D9" w14:paraId="68A9D0A6" w14:textId="77777777" w:rsidTr="004E4F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F9F98" w14:textId="02024CBF" w:rsidR="004E4F4F" w:rsidRDefault="004E4F4F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5.7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DEA4CFA" w14:textId="7054A605" w:rsidR="004E4F4F" w:rsidRPr="00C11655" w:rsidRDefault="004E4F4F" w:rsidP="004E4F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Anda Mampu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mengoperasikan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transfer busbar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intrupsi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pasokan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pelanggan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urutan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switching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disconector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pemutus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tenaga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(PMT) yang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benar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melalui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simulasi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lab?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0980CF4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435C979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E7F292F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F5BBE39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D9D7BDA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DA550CF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A19DD5A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D4DC2D2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B37FF88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2C705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4F4F" w:rsidRPr="006843D9" w14:paraId="478FD808" w14:textId="77777777" w:rsidTr="00DD0F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6B722" w14:textId="00DF56A9" w:rsidR="004E4F4F" w:rsidRDefault="004E4F4F" w:rsidP="00DD0F0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5.8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CC6673" w14:textId="6038B7DE" w:rsidR="004E4F4F" w:rsidRPr="00C11655" w:rsidRDefault="004E4F4F" w:rsidP="004E4F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menyelesaikan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masalah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sederhana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berkaitan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transmisi</w:t>
            </w:r>
            <w:proofErr w:type="spellEnd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C11655">
              <w:rPr>
                <w:rFonts w:asciiTheme="minorHAnsi" w:hAnsiTheme="minorHAnsi" w:cstheme="minorHAnsi"/>
                <w:sz w:val="16"/>
                <w:szCs w:val="16"/>
              </w:rPr>
              <w:t>distribusi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0E1E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3B2F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8734E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737F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781DE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D401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AAE03D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94EA4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AB22E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8F4A" w14:textId="77777777" w:rsidR="004E4F4F" w:rsidRPr="006843D9" w:rsidRDefault="004E4F4F" w:rsidP="006843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E2A2181" w14:textId="77777777" w:rsidR="00AB0B91" w:rsidRDefault="00AB0B91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320C50" w:rsidRPr="00FD018C" w14:paraId="4E40A053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BDAF511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9F8862F" w14:textId="373A4503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RPE40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6 </w:t>
            </w:r>
            <w:r w:rsidRPr="00320C50">
              <w:rPr>
                <w:rFonts w:asciiTheme="minorHAnsi" w:hAnsiTheme="minorHAnsi" w:cstheme="minorHAnsi"/>
                <w:sz w:val="16"/>
                <w:szCs w:val="16"/>
              </w:rPr>
              <w:t xml:space="preserve">Sistem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Kontrol</w:t>
            </w:r>
            <w:proofErr w:type="spellEnd"/>
          </w:p>
        </w:tc>
      </w:tr>
      <w:tr w:rsidR="00320C50" w:rsidRPr="00FD018C" w14:paraId="09FDD240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05375AF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CD672C5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320C50" w:rsidRPr="00FD018C" w14:paraId="3360628F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9779D31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CD646A1" w14:textId="1C9574FD" w:rsidR="00320C50" w:rsidRPr="00FD018C" w:rsidRDefault="002A47B5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ampu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menganalisa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pemodelan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fungsi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transfer,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analisa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kestabilan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mendesain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sebuah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feedback control system.</w:t>
            </w:r>
          </w:p>
        </w:tc>
      </w:tr>
      <w:tr w:rsidR="00320C50" w:rsidRPr="00FD018C" w14:paraId="2AEEF54A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B1DA26" w14:textId="77777777" w:rsidR="00320C50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290AA13F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8C5A1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72227FDC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0901AFA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67ACA2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8516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8CB6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320C50" w:rsidRPr="00FD018C" w14:paraId="61F2E57F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44E330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CC70F7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16AD56" w14:textId="77777777" w:rsidR="00320C50" w:rsidRPr="00F606AE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85E2DE8" wp14:editId="301412D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98" name="Smiley Fac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447FD" id="Smiley Face 98" o:spid="_x0000_s1026" type="#_x0000_t96" style="position:absolute;margin-left:46.95pt;margin-top:2.5pt;width:14.4pt;height:12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D2K4IDvAIA&#10;ANs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D23C216" wp14:editId="2FD982C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99" name="Right Arrow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DC1BE" id="Right Arrow 49" o:spid="_x0000_s1026" type="#_x0000_t13" style="position:absolute;margin-left:16.1pt;margin-top:3.1pt;width:27.2pt;height:10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Aw48DN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67A323B" wp14:editId="58E5CE8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00" name="Smiley Fac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E9997" id="Smiley Face 100" o:spid="_x0000_s1026" type="#_x0000_t96" style="position:absolute;margin-left:-3.45pt;margin-top:2.4pt;width:14.4pt;height:12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DyQpI1&#10;vQIAAN4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B4E0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E025" w14:textId="77777777" w:rsidR="00320C50" w:rsidRPr="00FD018C" w:rsidRDefault="00320C50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FD018C" w14:paraId="17CC233E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E5B3538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C157764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D32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1725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1DA81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6EA4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95301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9D24DDE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204E7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30828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CB223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A6C1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320C50" w:rsidRPr="006843D9" w14:paraId="2AF0D5A5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0AF02" w14:textId="4E0418BF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20C5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6F69D05" w14:textId="2E5E57A2" w:rsidR="00320C50" w:rsidRPr="006843D9" w:rsidRDefault="002A47B5" w:rsidP="002A47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analisa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pemodelan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matematika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dari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sebuah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DF2929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DEFB461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FE7C62D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9AA9D7C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168A90B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729BC60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72C7D40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0CDD9F0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42EB64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3F027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6843D9" w14:paraId="61DC2D91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0EDBC" w14:textId="507E4A92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20C5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9ED3A7B" w14:textId="4409EFF8" w:rsidR="00320C50" w:rsidRPr="006843D9" w:rsidRDefault="002A47B5" w:rsidP="002A47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nganalisa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kestabilan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istem</w:t>
            </w:r>
            <w:proofErr w:type="spellEnd"/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CE9842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580D085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9CC6929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1EB4AD9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AA3318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1B03247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F85C201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97095F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F375EBB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A18F4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6843D9" w14:paraId="15A55AF4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D0737" w14:textId="426C09D8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20C5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29AA645" w14:textId="3C3BD67A" w:rsidR="00320C50" w:rsidRPr="006843D9" w:rsidRDefault="002A47B5" w:rsidP="002A47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endesain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Feedback Control System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1E95E03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0C874BB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532E308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C3C6D1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532FA9E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FC55202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FE7E750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EA1BC52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DC26643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9F554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6843D9" w14:paraId="6D1EEAC6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F0867" w14:textId="511493F5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20C5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7120F05" w14:textId="5E9FE4E1" w:rsidR="00320C50" w:rsidRPr="006843D9" w:rsidRDefault="002A47B5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A47B5">
              <w:rPr>
                <w:rFonts w:asciiTheme="minorHAnsi" w:hAnsiTheme="minorHAnsi" w:cstheme="minorHAnsi"/>
                <w:sz w:val="16"/>
                <w:szCs w:val="16"/>
              </w:rPr>
              <w:t>endesain</w:t>
            </w:r>
            <w:proofErr w:type="spellEnd"/>
            <w:r w:rsidRPr="002A47B5">
              <w:rPr>
                <w:rFonts w:asciiTheme="minorHAnsi" w:hAnsiTheme="minorHAnsi" w:cstheme="minorHAnsi"/>
                <w:sz w:val="16"/>
                <w:szCs w:val="16"/>
              </w:rPr>
              <w:t xml:space="preserve"> Digital Control System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AD6DDC0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005EBA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E2E9539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C1F9BF3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3AEA4CD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DF5190D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ECED3A0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F997B0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E120745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DDDB3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1544255" w14:textId="1FBD5E6E" w:rsidR="006843D9" w:rsidRDefault="006843D9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14:paraId="3EDC69F8" w14:textId="77777777" w:rsidR="00320C50" w:rsidRDefault="00320C50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320C50" w:rsidRPr="00FD018C" w14:paraId="185A1132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8C0EEB5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C926C84" w14:textId="516AE0FB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C50">
              <w:rPr>
                <w:rFonts w:asciiTheme="minorHAnsi" w:hAnsiTheme="minorHAnsi" w:cstheme="minorHAnsi"/>
                <w:sz w:val="16"/>
                <w:szCs w:val="16"/>
              </w:rPr>
              <w:t>RPE40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7 </w:t>
            </w:r>
            <w:r w:rsidRPr="00320C50">
              <w:rPr>
                <w:rFonts w:asciiTheme="minorHAnsi" w:hAnsiTheme="minorHAnsi" w:cstheme="minorHAnsi"/>
                <w:sz w:val="16"/>
                <w:szCs w:val="16"/>
              </w:rPr>
              <w:t xml:space="preserve">Sistem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Proteksi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Listrik</w:t>
            </w:r>
          </w:p>
        </w:tc>
      </w:tr>
      <w:tr w:rsidR="00320C50" w:rsidRPr="00FD018C" w14:paraId="1C4B7D8E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2526DC6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F4A3120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320C50" w:rsidRPr="00FD018C" w14:paraId="2946CDEF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71C7DC4" w14:textId="77777777" w:rsidR="00320C50" w:rsidRPr="00FD018C" w:rsidRDefault="00320C50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B117F20" w14:textId="4E12529C" w:rsidR="00320C50" w:rsidRPr="00FD018C" w:rsidRDefault="004E4F4F" w:rsidP="004E4F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Penguasaan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onsep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proteksi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ruang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lingkup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proteksi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pada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tenaga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</w:p>
        </w:tc>
      </w:tr>
      <w:tr w:rsidR="00320C50" w:rsidRPr="00FD018C" w14:paraId="0BBF2D7D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572577" w14:textId="77777777" w:rsidR="00320C50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5644FF53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03FCBA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240342CA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C260358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5B1724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A78E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C682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320C50" w:rsidRPr="00FD018C" w14:paraId="247B386D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40DA18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FBA1B7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779889" w14:textId="77777777" w:rsidR="00320C50" w:rsidRPr="00F606AE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6A7327E" wp14:editId="1748EE2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01" name="Smiley Fac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4EADE" id="Smiley Face 101" o:spid="_x0000_s1026" type="#_x0000_t96" style="position:absolute;margin-left:46.95pt;margin-top:2.5pt;width:14.4pt;height:1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H/R89b0C&#10;AADd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3E53AF6" wp14:editId="6C13E5A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02" name="Right Arrow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31911" id="Right Arrow 49" o:spid="_x0000_s1026" type="#_x0000_t13" style="position:absolute;margin-left:16.1pt;margin-top:3.1pt;width:27.2pt;height:10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Bm1MNZpwIAALE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25F16C8" wp14:editId="24F9D71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03" name="Smiley Fac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38615" id="Smiley Face 103" o:spid="_x0000_s1026" type="#_x0000_t96" style="position:absolute;margin-left:-3.45pt;margin-top:2.4pt;width:14.4pt;height:12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CzF3&#10;+L4CAADe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9C4F" w14:textId="77777777" w:rsidR="00320C50" w:rsidRPr="00FD018C" w:rsidRDefault="00320C50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42B1" w14:textId="77777777" w:rsidR="00320C50" w:rsidRPr="00FD018C" w:rsidRDefault="00320C50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FD018C" w14:paraId="05E602A0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263062F3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950C458" w14:textId="77777777" w:rsidR="00320C50" w:rsidRPr="00FD018C" w:rsidRDefault="00320C50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2310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CE0B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73C6F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5042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1B6F6" w14:textId="77777777" w:rsidR="00320C50" w:rsidRPr="00F606AE" w:rsidRDefault="00320C50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2E4E40B" w14:textId="77777777" w:rsidR="00320C50" w:rsidRPr="00FD018C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D4A52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8FAD7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BD5C8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4507" w14:textId="77777777" w:rsidR="00320C50" w:rsidRPr="00F606AE" w:rsidRDefault="00320C50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320C50" w:rsidRPr="006843D9" w14:paraId="4ADE4ABC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F68DF" w14:textId="08D6536E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20C5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7.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8672E6B" w14:textId="4BA021A2" w:rsidR="00320C50" w:rsidRPr="006843D9" w:rsidRDefault="004E4F4F" w:rsidP="004E4F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berbagai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macam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peralatan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proteksi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tenaga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96C9EE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719E50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77526B3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45A67FC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B5408E9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1E6AEBB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9CA1ED7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A0DEEF3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394E01C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64128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6843D9" w14:paraId="5A0F3864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5F8C5" w14:textId="5FF572BD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20C5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7.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D858724" w14:textId="7D606916" w:rsidR="00320C50" w:rsidRPr="006843D9" w:rsidRDefault="004E4F4F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ungsi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prinsip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karakteristik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konstruksi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peralatan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proteksi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tenaga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69E474B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121F292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E639B49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E492DF7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8752CAD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23FE1C7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7C595F1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21601C4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14E6D0E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9C68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6843D9" w14:paraId="445594D0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342C6" w14:textId="35AD826D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20C5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lastRenderedPageBreak/>
              <w:t>7.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35575BA" w14:textId="69A43C98" w:rsidR="00320C50" w:rsidRPr="006843D9" w:rsidRDefault="004E4F4F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koordinasi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peralatan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proteksi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0924B92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769E233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417A748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A792615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4B6E4EC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778FDC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7ACEFD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07B0E6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BE4A82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41AD0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6843D9" w14:paraId="1C35079A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AB94B" w14:textId="0237E9C8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20C5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7.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1E341E5" w14:textId="06505A52" w:rsidR="00320C50" w:rsidRPr="006843D9" w:rsidRDefault="004E4F4F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Proteksi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jaringan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Proteksi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terhadap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tegangan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lebih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; Sifat,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karakteristik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rele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koordinasi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rele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Tahanan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Isolasi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Pentanahan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Petir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663CB41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D794703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0A64C74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6CFDC79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F4A0219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53F4189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6C2176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F08EDB0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4934AE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9B8C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6843D9" w14:paraId="7EB85454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16C32" w14:textId="2C4D0849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20C5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7.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F509E6B" w14:textId="37AEBF87" w:rsidR="00320C50" w:rsidRPr="006843D9" w:rsidRDefault="004E4F4F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emeriksaan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instalasi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Listrik; Audit Energi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2DA4A0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B57FD75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9A373CE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E9E7AE0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0DCE9CC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6020BD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78D94B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D902219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D791A90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B4FE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C50" w:rsidRPr="006843D9" w14:paraId="2A8EE300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8157A" w14:textId="165590AE" w:rsidR="00320C50" w:rsidRPr="00FD018C" w:rsidRDefault="00320C50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20C5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7.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C9FA4" w14:textId="09FAFB3D" w:rsidR="00320C50" w:rsidRPr="006843D9" w:rsidRDefault="004E4F4F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perangkat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lunak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Powerworld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/ETAP/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DigSilent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mensimulasikan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kinerja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proteksi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jaringan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tenaga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4AD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086E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E3F5F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106E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D1B9B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0CBC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A52DA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944C5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00FA9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94EB" w14:textId="77777777" w:rsidR="00320C50" w:rsidRPr="006843D9" w:rsidRDefault="00320C50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8818316" w14:textId="0C45E004" w:rsidR="00AB0B91" w:rsidRDefault="00AB0B91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14:paraId="6FAFC354" w14:textId="671BA911" w:rsidR="00320C50" w:rsidRPr="00320C50" w:rsidRDefault="00320C50" w:rsidP="00320C50">
      <w:pPr>
        <w:pStyle w:val="Heading1"/>
        <w:numPr>
          <w:ilvl w:val="0"/>
          <w:numId w:val="0"/>
        </w:numPr>
        <w:ind w:left="360"/>
        <w:rPr>
          <w:color w:val="FFFFFF" w:themeColor="background1"/>
          <w:sz w:val="16"/>
          <w:szCs w:val="16"/>
        </w:rPr>
      </w:pPr>
      <w:r w:rsidRPr="00320C50">
        <w:rPr>
          <w:color w:val="FFFFFF" w:themeColor="background1"/>
          <w:sz w:val="16"/>
          <w:szCs w:val="16"/>
        </w:rPr>
        <w:t>Sem 5</w:t>
      </w: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14:paraId="569FBD3E" w14:textId="77777777" w:rsidTr="00B57055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14:paraId="6B8E8C0D" w14:textId="77777777" w:rsidR="00EF3722" w:rsidRPr="00910B0C" w:rsidRDefault="00EF3722" w:rsidP="00EF37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EF3722" w:rsidRPr="00FD018C" w14:paraId="6E38E844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92BCA5D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FFF3FA2" w14:textId="3FF08E9C" w:rsidR="00EF3722" w:rsidRPr="00FD018C" w:rsidRDefault="00F22D4D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EL50</w:t>
            </w:r>
            <w:r w:rsidR="00B4462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310BF">
              <w:rPr>
                <w:rFonts w:asciiTheme="minorHAnsi" w:hAnsiTheme="minorHAnsi" w:cstheme="minorHAnsi"/>
                <w:sz w:val="16"/>
                <w:szCs w:val="16"/>
              </w:rPr>
              <w:t>Probabilitas</w:t>
            </w:r>
            <w:proofErr w:type="spellEnd"/>
            <w:r w:rsidR="000310BF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="000310BF">
              <w:rPr>
                <w:rFonts w:asciiTheme="minorHAnsi" w:hAnsiTheme="minorHAnsi" w:cstheme="minorHAnsi"/>
                <w:sz w:val="16"/>
                <w:szCs w:val="16"/>
              </w:rPr>
              <w:t>Statistika</w:t>
            </w:r>
            <w:proofErr w:type="spellEnd"/>
          </w:p>
        </w:tc>
      </w:tr>
      <w:tr w:rsidR="00EF3722" w:rsidRPr="00FD018C" w14:paraId="27F4EBD9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8335E4F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5B5BBDE" w14:textId="18726E0E" w:rsidR="00EF3722" w:rsidRPr="00FD018C" w:rsidRDefault="000310BF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EF3722" w:rsidRPr="00FD018C" w14:paraId="41AE7C00" w14:textId="77777777" w:rsidTr="00B5705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A08A025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7F4B41D" w14:textId="2964016A" w:rsidR="00EF3722" w:rsidRPr="004E4F4F" w:rsidRDefault="004E4F4F" w:rsidP="004E4F4F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Penguasaan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pengetahuan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prinsip-prinsip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dasar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proses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data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menerapkan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Ilmu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Statistika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Probabilitas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khususnya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penerapan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kegiatan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Pr="004E4F4F">
              <w:rPr>
                <w:rFonts w:asciiTheme="minorHAnsi" w:hAnsiTheme="minorHAnsi" w:cstheme="minorHAnsi"/>
                <w:sz w:val="16"/>
                <w:szCs w:val="16"/>
              </w:rPr>
              <w:t xml:space="preserve"> data di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industri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ketenagalistrikan</w:t>
            </w:r>
          </w:p>
        </w:tc>
      </w:tr>
      <w:tr w:rsidR="00EF3722" w:rsidRPr="00FD018C" w14:paraId="1CBB455C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D7E011" w14:textId="77777777" w:rsidR="00EF3722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3DBBE4BC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42E419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5D35912F" w14:textId="2CCD4FA8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B0FACE3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68611F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C863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6DE8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EF3722" w:rsidRPr="00FD018C" w14:paraId="0FD23A45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60996F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EB2E50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5C779F" w14:textId="2A4DBA27" w:rsidR="00EF3722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313D1B" wp14:editId="6AB7DAB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51" name="Smiley Fac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57C26" id="Smiley Face 51" o:spid="_x0000_s1026" type="#_x0000_t96" style="position:absolute;margin-left:46.95pt;margin-top:2.5pt;width:14.4pt;height:1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CSfmL2vAIA&#10;ANs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020AFA" wp14:editId="0B9358B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52" name="Right Arrow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7FB8E" id="Right Arrow 52" o:spid="_x0000_s1026" type="#_x0000_t13" style="position:absolute;margin-left:16.1pt;margin-top:3.1pt;width:27.2pt;height:1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CnhTYrpwIAALA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6BEE50" wp14:editId="7DDD422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53" name="Smiley Fac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ECC3B" id="Smiley Face 53" o:spid="_x0000_s1026" type="#_x0000_t96" style="position:absolute;margin-left:-3.45pt;margin-top:2.4pt;width:14.4pt;height:1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DALFJ1&#10;vQIAANw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F052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4073" w14:textId="77777777" w:rsidR="00EF3722" w:rsidRPr="00FD018C" w:rsidRDefault="00EF3722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14:paraId="247A4FCE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F122F47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7AC71D6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FDAD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503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BDB6E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CC4D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36870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30A4897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F694D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77B66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5F363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F60E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DC000C" w:rsidRPr="00F606AE" w14:paraId="1FE42028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447B7" w14:textId="77777777" w:rsidR="00DC000C" w:rsidRPr="00FD018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34FDB98" w14:textId="44F591BD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memahami peran dari probabilitas?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9A84531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77333A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991791D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CE03983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10B0041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E1570C9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794D18B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337AB85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9BBE7FA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F59C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35C0926F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2517C" w14:textId="77777777" w:rsidR="00DC000C" w:rsidRPr="00FD018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CECC94F" w14:textId="1BE4DFDF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memahami tipe data dan metode deskripsi data Memahami ruang sampel dan kejadian?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2F38535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34A3439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0C22CD2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43E6462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89DEA41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D30939B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B9B92E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A5F697A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95E6B0D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DA3C4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25DBE684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E8C75" w14:textId="77777777" w:rsidR="00DC000C" w:rsidRPr="00FD018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41F4011" w14:textId="366D2A2E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mampu menghitung probabilitas suatu kejadian?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DE9A4AA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75EFB73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1E167FC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F5EF60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9114F52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81CE27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728DBCC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58528E0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07E1EAD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B8BB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3A0798FF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7132C" w14:textId="77777777" w:rsidR="00DC000C" w:rsidRPr="00FD018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61741D1" w14:textId="14F7FB15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memahami aturan penjumlahan, perkalian dan bayes?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544F007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0B92391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9966897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A372685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0CDA8F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CD7CDBE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DFCCCD7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64B0D47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84926F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F18E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2AA32541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05A7" w14:textId="564C5533" w:rsidR="00DC000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1E3B734" w14:textId="08681C5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memahami permutasi, kombinasi, dan studi kasus probabilitas suatu kejadian?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7F81013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28D55A2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31B128D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0A377E1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A3A9F3E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5FC09AD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10C313B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BC94FD2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507E549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EB9F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6A5F69CC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C88F3" w14:textId="40F9810B" w:rsidR="00DC000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25E7F15" w14:textId="1D13E291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memahami design of experiment pada industry?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E3E3A4C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44F3E3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F129E33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84BB250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B049235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969F1B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06ADA10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E3C76D1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0A73C6A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59E8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7229885E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0A124" w14:textId="28F7FCF5" w:rsidR="00DC000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1.7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1D2B147" w14:textId="1EE7878E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memahami konsep peubah acak?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AE7CA6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94CDAE9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477027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4A6B00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9BBCEE3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4FCCC35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132DCC1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74BA73D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C5BA1CF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B4317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5E3EA9CD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096F2" w14:textId="4CB00730" w:rsidR="00DC000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1.8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99BA2A5" w14:textId="334812E0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memahami distribusi probabilitas?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2BB80E3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E4C625A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365E10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676843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BBAEE12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D4C1C4E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BE6A83C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AD10613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FE2DF8B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6ACC3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3779FB62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DC722" w14:textId="1810A185" w:rsidR="00DC000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1.9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5FD4536" w14:textId="6F08EF5E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memahami dan dapat menghitung mean, median, modus, dan kuartil dari contoh kasus?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054E4A2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3D407A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8363B40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38BFF30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CC98E5C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B67228F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EA59832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1CCA49C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2D3C47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51A97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633E1363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8CD1D" w14:textId="51112011" w:rsidR="00DC000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1.10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431A561" w14:textId="44D3DABD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memahami dan dapat menghitung  ukuran Pemusatan Data dan Penyebaran Data?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FA25DE5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2F8E42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15543FF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F1E5E5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B15EBC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302DF4E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03D54AE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BE66A8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191D3A7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1650A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76A99680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8AF6E" w14:textId="19080139" w:rsidR="00DC000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9AEC703" w14:textId="0E7B6C9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memahami konsep regresi sederhana?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1156C7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DEF3083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C24D361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BCDF62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768D557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BCD33AA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A43B80E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2F8CCE1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DD87469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69B1E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41B8E9E6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754C3" w14:textId="6323A166" w:rsidR="00DC000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72B7D82" w14:textId="30018DDC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menggunakan regresi sederhana pada perhitungan?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A7A8E57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AB3563B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CFFD8DF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E2FA8C5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56A6B88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EABEB57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4704585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227BBC9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95BD7E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67025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C000C" w:rsidRPr="00F606AE" w14:paraId="38094CDD" w14:textId="77777777" w:rsidTr="004576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FD3BF" w14:textId="68F3C103" w:rsidR="00DC000C" w:rsidRDefault="00DC000C" w:rsidP="00DC00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0FB453E" w14:textId="46AC02D2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mampu menggunakan tools dalam mengolah data?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29C22EF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AF4E24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F995ACA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93CF38B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257CE26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D8C598E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C545694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A8A5C3C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90135ED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E8D8D" w14:textId="77777777" w:rsidR="00DC000C" w:rsidRPr="00F606AE" w:rsidRDefault="00DC000C" w:rsidP="00DC00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50854242" w14:textId="6A406CB3" w:rsidR="00EF3722" w:rsidRDefault="00EF3722" w:rsidP="00EF3722">
      <w:pPr>
        <w:rPr>
          <w:rFonts w:ascii="Calibri" w:hAnsi="Calibri" w:cs="Calibri"/>
        </w:rPr>
      </w:pPr>
    </w:p>
    <w:p w14:paraId="4496FC59" w14:textId="77777777" w:rsidR="00DC000C" w:rsidRDefault="00DC000C" w:rsidP="00EF3722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14:paraId="6C36F527" w14:textId="77777777" w:rsidTr="00B5705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34BACBA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92E31BD" w14:textId="57B8DEDF" w:rsidR="00EF3722" w:rsidRPr="00FD018C" w:rsidRDefault="00F22D4D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EL50</w:t>
            </w:r>
            <w:r w:rsidR="00B4462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632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6324B">
              <w:rPr>
                <w:rFonts w:asciiTheme="minorHAnsi" w:hAnsiTheme="minorHAnsi" w:cstheme="minorHAnsi"/>
                <w:sz w:val="16"/>
                <w:szCs w:val="16"/>
              </w:rPr>
              <w:t>Keselamatan</w:t>
            </w:r>
            <w:proofErr w:type="spellEnd"/>
            <w:r w:rsidR="005632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6324B">
              <w:rPr>
                <w:rFonts w:asciiTheme="minorHAnsi" w:hAnsiTheme="minorHAnsi" w:cstheme="minorHAnsi"/>
                <w:sz w:val="16"/>
                <w:szCs w:val="16"/>
              </w:rPr>
              <w:t>Ketenagalistrikan</w:t>
            </w:r>
            <w:proofErr w:type="spellEnd"/>
          </w:p>
        </w:tc>
      </w:tr>
      <w:tr w:rsidR="00EF3722" w:rsidRPr="00FD018C" w14:paraId="4B61EF57" w14:textId="77777777" w:rsidTr="00B5705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367BCAD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DBDF4B8" w14:textId="62FB0769" w:rsidR="00EF3722" w:rsidRPr="00FD018C" w:rsidRDefault="000310BF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EF3722" w:rsidRPr="00FD018C" w14:paraId="24B5DCCA" w14:textId="77777777" w:rsidTr="00B5705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727B4CD" w14:textId="77777777" w:rsidR="00EF3722" w:rsidRPr="00FD018C" w:rsidRDefault="00EF3722" w:rsidP="00B570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94FC7EF" w14:textId="3464F70B" w:rsidR="00EF3722" w:rsidRPr="00FD018C" w:rsidRDefault="00DC000C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tugas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kewajiban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melaksanakan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persyaratan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dan proses </w:t>
            </w:r>
            <w:r w:rsidR="005B5F3E">
              <w:rPr>
                <w:rFonts w:asciiTheme="minorHAnsi" w:hAnsiTheme="minorHAnsi" w:cstheme="minorHAnsi"/>
                <w:sz w:val="16"/>
                <w:szCs w:val="16"/>
              </w:rPr>
              <w:t>k2/</w:t>
            </w:r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K3 di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tempat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peraturan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perundang-undangan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berlaku</w:t>
            </w:r>
            <w:proofErr w:type="spellEnd"/>
            <w:r w:rsidR="005B5F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B5F3E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="005B5F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B5F3E">
              <w:rPr>
                <w:rFonts w:asciiTheme="minorHAnsi" w:hAnsiTheme="minorHAnsi" w:cstheme="minorHAnsi"/>
                <w:sz w:val="16"/>
                <w:szCs w:val="16"/>
              </w:rPr>
              <w:t>mencegah</w:t>
            </w:r>
            <w:proofErr w:type="spellEnd"/>
            <w:r w:rsidR="005B5F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B5F3E">
              <w:rPr>
                <w:rFonts w:asciiTheme="minorHAnsi" w:hAnsiTheme="minorHAnsi" w:cstheme="minorHAnsi"/>
                <w:sz w:val="16"/>
                <w:szCs w:val="16"/>
              </w:rPr>
              <w:t>terjadinya</w:t>
            </w:r>
            <w:proofErr w:type="spellEnd"/>
            <w:r w:rsidR="005B5F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B5F3E">
              <w:rPr>
                <w:rFonts w:asciiTheme="minorHAnsi" w:hAnsiTheme="minorHAnsi" w:cstheme="minorHAnsi"/>
                <w:sz w:val="16"/>
                <w:szCs w:val="16"/>
              </w:rPr>
              <w:t>kecelakaan</w:t>
            </w:r>
            <w:proofErr w:type="spellEnd"/>
            <w:r w:rsidR="005B5F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B5F3E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DC000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EF3722" w:rsidRPr="00FD018C" w14:paraId="46A9CB00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E3F75D" w14:textId="77777777" w:rsidR="00EF3722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17959DA7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CDD4AD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3064D5DA" w14:textId="49E7C58B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="00064257"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76CE057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E742C6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5F40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F25E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EF3722" w:rsidRPr="00FD018C" w14:paraId="4B0E1357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DDAA72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E0C363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B47D10" w14:textId="0C849CB0" w:rsidR="00EF3722" w:rsidRPr="00F606AE" w:rsidRDefault="00330ACF" w:rsidP="00B5705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A25691" wp14:editId="2264B51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4" name="Smiley Fac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58857" id="Smiley Face 54" o:spid="_x0000_s1026" type="#_x0000_t96" style="position:absolute;margin-left:46.95pt;margin-top:2.5pt;width:14.4pt;height: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BJ94QevAIA&#10;ANo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DFDAE9" wp14:editId="6271A5B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2" name="Right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DFE9C" id="Right Arrow 55" o:spid="_x0000_s1026" type="#_x0000_t13" style="position:absolute;margin-left:16.1pt;margin-top:3.1pt;width:27.2pt;height:1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DDD525" wp14:editId="1BBBBC2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" name="Smiley Fac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252B5" id="Smiley Face 56" o:spid="_x0000_s1026" type="#_x0000_t96" style="position:absolute;margin-left:-3.45pt;margin-top:2.4pt;width:14.4pt;height:1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CIr8HH&#10;vQIAANs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AF51" w14:textId="77777777" w:rsidR="00EF3722" w:rsidRPr="00FD018C" w:rsidRDefault="00EF3722" w:rsidP="00B5705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B4D4" w14:textId="77777777" w:rsidR="00EF3722" w:rsidRPr="00FD018C" w:rsidRDefault="00EF3722" w:rsidP="00B5705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14:paraId="54F056CB" w14:textId="77777777" w:rsidTr="00B570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608C0C7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8D879C5" w14:textId="77777777" w:rsidR="00EF3722" w:rsidRPr="00FD018C" w:rsidRDefault="00EF3722" w:rsidP="00B570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4E90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B58B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F570F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B1D1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170D2" w14:textId="77777777" w:rsidR="00EF3722" w:rsidRPr="00F606AE" w:rsidRDefault="00EF3722" w:rsidP="00B5705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FA21696" w14:textId="77777777" w:rsidR="00EF3722" w:rsidRPr="00FD018C" w:rsidRDefault="00EF3722" w:rsidP="00B570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93A5A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081F0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595C0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BE1E" w14:textId="77777777" w:rsidR="00EF3722" w:rsidRPr="00F606AE" w:rsidRDefault="00EF3722" w:rsidP="00B5705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F22D4D" w:rsidRPr="00F606AE" w14:paraId="7BCF104B" w14:textId="77777777" w:rsidTr="00F22D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E980B" w14:textId="77777777" w:rsidR="00F22D4D" w:rsidRPr="00FD018C" w:rsidRDefault="000014C5" w:rsidP="00F22D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F22D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35B9FDC" w14:textId="1EAAECC1" w:rsidR="00166C20" w:rsidRPr="00F22D4D" w:rsidRDefault="00F22D4D" w:rsidP="00166C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6C20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mengetahui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66C20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="00166C20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tentang </w:t>
            </w:r>
            <w:proofErr w:type="spellStart"/>
            <w:r w:rsidR="00166C20" w:rsidRPr="00166C20">
              <w:rPr>
                <w:rFonts w:asciiTheme="minorHAnsi" w:hAnsiTheme="minorHAnsi" w:cstheme="minorHAnsi"/>
                <w:sz w:val="16"/>
                <w:szCs w:val="16"/>
              </w:rPr>
              <w:t>Pengertian</w:t>
            </w:r>
            <w:proofErr w:type="spellEnd"/>
            <w:r w:rsidR="00166C20"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66C20" w:rsidRPr="00166C20">
              <w:rPr>
                <w:rFonts w:asciiTheme="minorHAnsi" w:hAnsiTheme="minorHAnsi" w:cstheme="minorHAnsi"/>
                <w:sz w:val="16"/>
                <w:szCs w:val="16"/>
              </w:rPr>
              <w:t>Keselamatan</w:t>
            </w:r>
            <w:proofErr w:type="spellEnd"/>
            <w:r w:rsidR="00166C20"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66C20" w:rsidRPr="00166C20">
              <w:rPr>
                <w:rFonts w:asciiTheme="minorHAnsi" w:hAnsiTheme="minorHAnsi" w:cstheme="minorHAnsi"/>
                <w:sz w:val="16"/>
                <w:szCs w:val="16"/>
              </w:rPr>
              <w:t>Ketenagalistrikan</w:t>
            </w:r>
            <w:proofErr w:type="spellEnd"/>
            <w:r w:rsidR="00166C20"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(K2)</w:t>
            </w:r>
            <w:r w:rsidR="00166C20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D1087CC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E3684E2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C94C1E4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1DF4855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DE6AC24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5668A96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9DF8E76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06902E9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7A16768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8D48D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22D4D" w:rsidRPr="00F606AE" w14:paraId="1C45981D" w14:textId="77777777" w:rsidTr="00F22D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0FCBD" w14:textId="77777777" w:rsidR="00F22D4D" w:rsidRPr="00FD018C" w:rsidRDefault="000014C5" w:rsidP="00F22D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F22D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DDCC34B" w14:textId="1F8377BB" w:rsidR="00F22D4D" w:rsidRPr="00166C20" w:rsidRDefault="00166C20" w:rsidP="00166C20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mengetahui </w:t>
            </w:r>
            <w:proofErr w:type="spellStart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Hubungan</w:t>
            </w:r>
            <w:proofErr w:type="spellEnd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antara</w:t>
            </w:r>
            <w:proofErr w:type="spellEnd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K2 dan K3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93CC58C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B7379A1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80DF34C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A3B9455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AB6661B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27802DB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1127EBA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D946017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03726E1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B407B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22D4D" w:rsidRPr="00F606AE" w14:paraId="5C922DF0" w14:textId="77777777" w:rsidTr="00DE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941D7" w14:textId="77777777" w:rsidR="00F22D4D" w:rsidRPr="00FD018C" w:rsidRDefault="000014C5" w:rsidP="00F22D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F22D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38F9C82" w14:textId="7E41EB54" w:rsidR="00F22D4D" w:rsidRPr="00F22D4D" w:rsidRDefault="00166C20" w:rsidP="00166C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dapat memahami </w:t>
            </w:r>
            <w:proofErr w:type="spellStart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Landasan</w:t>
            </w:r>
            <w:proofErr w:type="spellEnd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Hukum K2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, </w:t>
            </w:r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Ruang </w:t>
            </w:r>
            <w:proofErr w:type="spellStart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Lingkup</w:t>
            </w:r>
            <w:proofErr w:type="spellEnd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K2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, </w:t>
            </w:r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4 (</w:t>
            </w:r>
            <w:proofErr w:type="spellStart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Empat</w:t>
            </w:r>
            <w:proofErr w:type="spellEnd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) Pilar K2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7742B66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EB1D1C7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6C9A472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0B68BA4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61817CD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555EBD1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C446A52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7AFAADF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93B1A1C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69A1" w14:textId="77777777" w:rsidR="00F22D4D" w:rsidRPr="00F606AE" w:rsidRDefault="00F22D4D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E4504" w:rsidRPr="00F606AE" w14:paraId="44BB9F64" w14:textId="77777777" w:rsidTr="00DE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D31D7" w14:textId="4BB7750A" w:rsidR="00DE4504" w:rsidRPr="00DE4504" w:rsidRDefault="00DE4504" w:rsidP="00F22D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2.4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811ECFA" w14:textId="141AE9AD" w:rsidR="00DE4504" w:rsidRPr="00DE4504" w:rsidRDefault="00DE4504" w:rsidP="00DE4504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dapat menjelaskan</w:t>
            </w:r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Filosopi</w:t>
            </w:r>
            <w:proofErr w:type="spellEnd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Dasar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,</w:t>
            </w:r>
          </w:p>
          <w:p w14:paraId="7A6DE4A3" w14:textId="4DB4A9AC" w:rsidR="00DE4504" w:rsidRPr="00DE4504" w:rsidRDefault="00DE4504" w:rsidP="00DE4504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Pola </w:t>
            </w:r>
            <w:proofErr w:type="spellStart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penerapan</w:t>
            </w:r>
            <w:proofErr w:type="spellEnd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K2 / K3 di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tempat kerja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4E931C1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126B2B8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4A3357B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4477418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43D9056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8D7285B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1340139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31FE391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969EED2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BAA29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E4504" w:rsidRPr="00F606AE" w14:paraId="0B75F41F" w14:textId="77777777" w:rsidTr="00F22D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3DFD8" w14:textId="4890301E" w:rsidR="00DE4504" w:rsidRDefault="00DE4504" w:rsidP="00F22D4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2.5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F0FB4" w14:textId="3434B6D4" w:rsidR="00DE4504" w:rsidRPr="00DE4504" w:rsidRDefault="00DE4504" w:rsidP="00DE45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mampu menceritakan </w:t>
            </w:r>
            <w:proofErr w:type="spellStart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Pengaruh</w:t>
            </w:r>
            <w:proofErr w:type="spellEnd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K2 </w:t>
            </w:r>
            <w:proofErr w:type="spellStart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terhadap</w:t>
            </w:r>
            <w:proofErr w:type="spellEnd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>kinerja</w:t>
            </w:r>
            <w:proofErr w:type="spellEnd"/>
            <w:r w:rsidRPr="00166C20">
              <w:rPr>
                <w:rFonts w:asciiTheme="minorHAnsi" w:hAnsiTheme="minorHAnsi" w:cstheme="minorHAnsi"/>
                <w:sz w:val="16"/>
                <w:szCs w:val="16"/>
              </w:rPr>
              <w:t xml:space="preserve"> Unit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-unit ketenagalistrikan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22A4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B48A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DC623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E271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9C597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2912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A4AA4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E4AC6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7558F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41AA" w14:textId="77777777" w:rsidR="00DE4504" w:rsidRPr="00F606AE" w:rsidRDefault="00DE4504" w:rsidP="00B5705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0DB54021" w14:textId="5DB9A28E" w:rsidR="00EF3722" w:rsidRDefault="00EF3722" w:rsidP="00DE4504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6324B" w:rsidRPr="00FD018C" w14:paraId="49C0FB43" w14:textId="77777777" w:rsidTr="00F423C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490A37F" w14:textId="77777777" w:rsidR="0056324B" w:rsidRPr="00FD018C" w:rsidRDefault="0056324B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BDD0977" w14:textId="7E8B038E" w:rsidR="0056324B" w:rsidRPr="00FD018C" w:rsidRDefault="0056324B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EL503 </w:t>
            </w:r>
            <w:r w:rsidRPr="0056324B">
              <w:rPr>
                <w:rFonts w:asciiTheme="minorHAnsi" w:hAnsiTheme="minorHAnsi" w:cstheme="minorHAnsi"/>
                <w:sz w:val="16"/>
                <w:szCs w:val="16"/>
              </w:rPr>
              <w:t>OPHAR Pembangkit 1</w:t>
            </w:r>
          </w:p>
        </w:tc>
      </w:tr>
      <w:tr w:rsidR="0056324B" w:rsidRPr="00FD018C" w14:paraId="4514236B" w14:textId="77777777" w:rsidTr="00F423C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B741BCD" w14:textId="77777777" w:rsidR="0056324B" w:rsidRPr="00FD018C" w:rsidRDefault="0056324B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05B2E84" w14:textId="77777777" w:rsidR="0056324B" w:rsidRPr="00FD018C" w:rsidRDefault="0056324B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56324B" w:rsidRPr="00FD018C" w14:paraId="754373FF" w14:textId="77777777" w:rsidTr="00F423C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09F92D2" w14:textId="77777777" w:rsidR="0056324B" w:rsidRPr="00FD018C" w:rsidRDefault="0056324B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4D04712" w14:textId="34C9A1B6" w:rsidR="0056324B" w:rsidRPr="00FD018C" w:rsidRDefault="00DE4504" w:rsidP="00DE45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menyusun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rencana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pengo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perasian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unit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pembangkit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Merencanakan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mengevaluasi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keandalan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serta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faktor-faktor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lainnya</w:t>
            </w:r>
            <w:proofErr w:type="spellEnd"/>
          </w:p>
        </w:tc>
      </w:tr>
      <w:tr w:rsidR="0056324B" w:rsidRPr="00FD018C" w14:paraId="29163189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C60495" w14:textId="77777777" w:rsidR="0056324B" w:rsidRDefault="0056324B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42AAA737" w14:textId="77777777" w:rsidR="0056324B" w:rsidRPr="00FD018C" w:rsidRDefault="0056324B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DDAFB7" w14:textId="77777777" w:rsidR="0056324B" w:rsidRPr="00FD018C" w:rsidRDefault="0056324B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7EAAC4EF" w14:textId="77777777" w:rsidR="0056324B" w:rsidRPr="00FD018C" w:rsidRDefault="0056324B" w:rsidP="00F423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85213A2" w14:textId="77777777" w:rsidR="0056324B" w:rsidRPr="00FD018C" w:rsidRDefault="0056324B" w:rsidP="00F423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C83624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12DE" w14:textId="77777777" w:rsidR="0056324B" w:rsidRPr="00FD018C" w:rsidRDefault="0056324B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9801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56324B" w:rsidRPr="00FD018C" w14:paraId="1575F794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772012" w14:textId="77777777" w:rsidR="0056324B" w:rsidRPr="00FD018C" w:rsidRDefault="0056324B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16416F" w14:textId="77777777" w:rsidR="0056324B" w:rsidRPr="00FD018C" w:rsidRDefault="0056324B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D91292" w14:textId="77777777" w:rsidR="0056324B" w:rsidRPr="00F606AE" w:rsidRDefault="0056324B" w:rsidP="00F423C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DD09924" wp14:editId="168FA65D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37" name="Smiley Fac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DC3E0" id="Smiley Face 137" o:spid="_x0000_s1026" type="#_x0000_t96" style="position:absolute;margin-left:46.95pt;margin-top:2.5pt;width:14.4pt;height:12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FEDFEAD" wp14:editId="084FF1D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38" name="Right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F3F2D" id="Right Arrow 55" o:spid="_x0000_s1026" type="#_x0000_t13" style="position:absolute;margin-left:16.1pt;margin-top:3.1pt;width:27.2pt;height:10.5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DlfUzCpwIAALE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DFE7BE8" wp14:editId="26E45E3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39" name="Smiley Fac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A18F0" id="Smiley Face 139" o:spid="_x0000_s1026" type="#_x0000_t96" style="position:absolute;margin-left:-3.45pt;margin-top:2.4pt;width:14.4pt;height:12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3D4F" w14:textId="77777777" w:rsidR="0056324B" w:rsidRPr="00FD018C" w:rsidRDefault="0056324B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EA78" w14:textId="77777777" w:rsidR="0056324B" w:rsidRPr="00FD018C" w:rsidRDefault="0056324B" w:rsidP="00F423C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324B" w:rsidRPr="00FD018C" w14:paraId="7AAD6D03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9A7B783" w14:textId="77777777" w:rsidR="0056324B" w:rsidRPr="00FD018C" w:rsidRDefault="0056324B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238191E" w14:textId="77777777" w:rsidR="0056324B" w:rsidRPr="00FD018C" w:rsidRDefault="0056324B" w:rsidP="00F423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FC2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C29E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A09A1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4459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AE286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5310081" w14:textId="77777777" w:rsidR="0056324B" w:rsidRPr="00FD018C" w:rsidRDefault="0056324B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D15D4" w14:textId="77777777" w:rsidR="0056324B" w:rsidRPr="00F606AE" w:rsidRDefault="0056324B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B2BFF" w14:textId="77777777" w:rsidR="0056324B" w:rsidRPr="00F606AE" w:rsidRDefault="0056324B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3C881" w14:textId="77777777" w:rsidR="0056324B" w:rsidRPr="00F606AE" w:rsidRDefault="0056324B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C1E0" w14:textId="77777777" w:rsidR="0056324B" w:rsidRPr="00F606AE" w:rsidRDefault="0056324B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6324B" w:rsidRPr="00F606AE" w14:paraId="30DF9825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C0698" w14:textId="77777777" w:rsidR="0056324B" w:rsidRPr="00FD018C" w:rsidRDefault="0056324B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BD5F4D3" w14:textId="45A1DF5A" w:rsidR="0056324B" w:rsidRPr="007A2CD1" w:rsidRDefault="00DE4504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memahami d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asar-dasar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manajemen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, Ruang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lingkup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program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Pembangkit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A1E02F0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C63AB8B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6B8E52A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E3C44DD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92AAC80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52878A6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CA96373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959293D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C8FE9AC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41D29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24B" w:rsidRPr="00F606AE" w14:paraId="2A0C7AD4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C8CA6" w14:textId="77777777" w:rsidR="0056324B" w:rsidRPr="00FD018C" w:rsidRDefault="0056324B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40C818B" w14:textId="2AC866C2" w:rsidR="0056324B" w:rsidRPr="00DE4504" w:rsidRDefault="00DE4504" w:rsidP="00F423C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mengetahui dan mampu membuat prosedur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Perencanaan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Aspek-aspek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terpadu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periodik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Prosedur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Pembangkit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ED25EAD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78700FF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13DEAB7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F622B2C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41F15C4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792F7CB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C38D652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B83151B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ECD7676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67BEA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24B" w:rsidRPr="00F606AE" w14:paraId="5556EE86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0E10C" w14:textId="77777777" w:rsidR="0056324B" w:rsidRPr="00FD018C" w:rsidRDefault="0056324B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7564E84" w14:textId="0D8CFCE0" w:rsidR="0056324B" w:rsidRPr="00B15787" w:rsidRDefault="00DE4504" w:rsidP="00F423C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mampu membuat prosedur dan mela</w:t>
            </w:r>
            <w:r w:rsidR="00B15787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k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ukan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Perencanaan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15787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untuk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Manajemen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efisiensi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15787">
              <w:rPr>
                <w:rFonts w:asciiTheme="minorHAnsi" w:hAnsiTheme="minorHAnsi" w:cstheme="minorHAnsi"/>
                <w:sz w:val="16"/>
                <w:szCs w:val="16"/>
              </w:rPr>
              <w:t>Pembangkit</w:t>
            </w:r>
            <w:r w:rsidR="00B15787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50F10E5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E07ED18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11F8BA3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23C9E7E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A991D0A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EFBFD98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43C9EE4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4A84F2C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7F20341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BE43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24B" w:rsidRPr="00F606AE" w14:paraId="6067EBDE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970E3" w14:textId="77777777" w:rsidR="0056324B" w:rsidRPr="00FD018C" w:rsidRDefault="0056324B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3.4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C5EA7" w14:textId="72F7C379" w:rsidR="0056324B" w:rsidRPr="00B15787" w:rsidRDefault="00B15787" w:rsidP="00F423C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Apakah anda mengertahui proses </w:t>
            </w:r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proses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>pembangkit</w:t>
            </w:r>
            <w:proofErr w:type="spellEnd"/>
            <w:r w:rsidRPr="00DE45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PLTU dan mensimulasikannya menggunakan simulator perangkat lunak pembangkit?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EA43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E2A8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E2A75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CC35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69D0EB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7BAC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54715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4C30D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B9C11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29EB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7DF2C28" w14:textId="596A095A" w:rsidR="0056324B" w:rsidRDefault="0056324B" w:rsidP="00D03697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6324B" w:rsidRPr="00FD018C" w14:paraId="59816266" w14:textId="77777777" w:rsidTr="00F423C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34DC690" w14:textId="77777777" w:rsidR="0056324B" w:rsidRPr="00FD018C" w:rsidRDefault="0056324B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9C72FCC" w14:textId="14567657" w:rsidR="0056324B" w:rsidRPr="00FD018C" w:rsidRDefault="0056324B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EL505 </w:t>
            </w:r>
            <w:proofErr w:type="spellStart"/>
            <w:r w:rsidRPr="0056324B">
              <w:rPr>
                <w:rFonts w:asciiTheme="minorHAnsi" w:hAnsiTheme="minorHAnsi" w:cstheme="minorHAnsi"/>
                <w:sz w:val="16"/>
                <w:szCs w:val="16"/>
              </w:rPr>
              <w:t>Teknologi</w:t>
            </w:r>
            <w:proofErr w:type="spellEnd"/>
            <w:r w:rsidRPr="005632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324B">
              <w:rPr>
                <w:rFonts w:asciiTheme="minorHAnsi" w:hAnsiTheme="minorHAnsi" w:cstheme="minorHAnsi"/>
                <w:sz w:val="16"/>
                <w:szCs w:val="16"/>
              </w:rPr>
              <w:t>Pelumasan</w:t>
            </w:r>
            <w:proofErr w:type="spellEnd"/>
          </w:p>
        </w:tc>
      </w:tr>
      <w:tr w:rsidR="0056324B" w:rsidRPr="00FD018C" w14:paraId="5E983117" w14:textId="77777777" w:rsidTr="00F423C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3A8D339" w14:textId="77777777" w:rsidR="0056324B" w:rsidRPr="00FD018C" w:rsidRDefault="0056324B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EBC0854" w14:textId="77777777" w:rsidR="0056324B" w:rsidRPr="00FD018C" w:rsidRDefault="0056324B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56324B" w:rsidRPr="00FD018C" w14:paraId="0AFAE322" w14:textId="77777777" w:rsidTr="00F423C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FA03080" w14:textId="77777777" w:rsidR="0056324B" w:rsidRPr="00FD018C" w:rsidRDefault="0056324B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F715C9E" w14:textId="7077BCE9" w:rsidR="0056324B" w:rsidRPr="00FD018C" w:rsidRDefault="001126E7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Anda</w:t>
            </w:r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>pelumasan</w:t>
            </w:r>
            <w:proofErr w:type="spellEnd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>mesin</w:t>
            </w:r>
            <w:proofErr w:type="spellEnd"/>
            <w:r w:rsidR="00B15787" w:rsidRPr="00B157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6324B" w:rsidRPr="00FD018C" w14:paraId="63D9973F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E838A3" w14:textId="77777777" w:rsidR="0056324B" w:rsidRDefault="0056324B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48D1A247" w14:textId="77777777" w:rsidR="0056324B" w:rsidRPr="00FD018C" w:rsidRDefault="0056324B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4B4833" w14:textId="77777777" w:rsidR="0056324B" w:rsidRPr="00FD018C" w:rsidRDefault="0056324B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3C1D8E2A" w14:textId="77777777" w:rsidR="0056324B" w:rsidRPr="00FD018C" w:rsidRDefault="0056324B" w:rsidP="00F423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4E3BF97" w14:textId="77777777" w:rsidR="0056324B" w:rsidRPr="00FD018C" w:rsidRDefault="0056324B" w:rsidP="00F423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39F7FF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9F2" w14:textId="77777777" w:rsidR="0056324B" w:rsidRPr="00FD018C" w:rsidRDefault="0056324B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742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56324B" w:rsidRPr="00FD018C" w14:paraId="7E849F75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8C3589" w14:textId="77777777" w:rsidR="0056324B" w:rsidRPr="00FD018C" w:rsidRDefault="0056324B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EEA6F4" w14:textId="77777777" w:rsidR="0056324B" w:rsidRPr="00FD018C" w:rsidRDefault="0056324B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87C4D8" w14:textId="77777777" w:rsidR="0056324B" w:rsidRPr="00F606AE" w:rsidRDefault="0056324B" w:rsidP="00F423C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C007D2C" wp14:editId="09CECB0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43" name="Smiley Fac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492E9" id="Smiley Face 143" o:spid="_x0000_s1026" type="#_x0000_t96" style="position:absolute;margin-left:46.95pt;margin-top:2.5pt;width:14.4pt;height:12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D4F1D9C" wp14:editId="3F2FDC9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44" name="Right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C2A65" id="Right Arrow 55" o:spid="_x0000_s1026" type="#_x0000_t13" style="position:absolute;margin-left:16.1pt;margin-top:3.1pt;width:27.2pt;height:10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S+nBVqgCAACx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A2F3EF0" wp14:editId="718E571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45" name="Smiley Fac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2AF7B" id="Smiley Face 145" o:spid="_x0000_s1026" type="#_x0000_t96" style="position:absolute;margin-left:-3.45pt;margin-top:2.4pt;width:14.4pt;height:12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HbzT&#10;bb4CAADe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6304" w14:textId="77777777" w:rsidR="0056324B" w:rsidRPr="00FD018C" w:rsidRDefault="0056324B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7469" w14:textId="77777777" w:rsidR="0056324B" w:rsidRPr="00FD018C" w:rsidRDefault="0056324B" w:rsidP="00F423C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324B" w:rsidRPr="00FD018C" w14:paraId="5C5D16F6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0E63800" w14:textId="77777777" w:rsidR="0056324B" w:rsidRPr="00FD018C" w:rsidRDefault="0056324B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AFF3270" w14:textId="77777777" w:rsidR="0056324B" w:rsidRPr="00FD018C" w:rsidRDefault="0056324B" w:rsidP="00F423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D5BF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B8D0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0AE6C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3B2E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B144D" w14:textId="77777777" w:rsidR="0056324B" w:rsidRPr="00F606AE" w:rsidRDefault="0056324B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78969779" w14:textId="77777777" w:rsidR="0056324B" w:rsidRPr="00FD018C" w:rsidRDefault="0056324B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E046D" w14:textId="77777777" w:rsidR="0056324B" w:rsidRPr="00F606AE" w:rsidRDefault="0056324B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CB306" w14:textId="77777777" w:rsidR="0056324B" w:rsidRPr="00F606AE" w:rsidRDefault="0056324B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CB676" w14:textId="77777777" w:rsidR="0056324B" w:rsidRPr="00F606AE" w:rsidRDefault="0056324B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9911" w14:textId="77777777" w:rsidR="0056324B" w:rsidRPr="00F606AE" w:rsidRDefault="0056324B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6324B" w:rsidRPr="00F606AE" w14:paraId="057303A2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6C9E2" w14:textId="2DC6A77D" w:rsidR="0056324B" w:rsidRPr="00FD018C" w:rsidRDefault="0056324B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8BBE03C" w14:textId="494395EE" w:rsidR="0056324B" w:rsidRPr="00D03697" w:rsidRDefault="00D03697" w:rsidP="00F423C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mengetahui tentang prinsip prinsip pelumasan?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A961E76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C1B6557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20B9798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1C365A8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01FA3CA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8DB5A58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225B345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B5B149E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032ADDE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4E788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24B" w:rsidRPr="00F606AE" w14:paraId="4388D3CB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F0C50" w14:textId="540F412D" w:rsidR="0056324B" w:rsidRPr="00FD018C" w:rsidRDefault="0056324B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16814D8" w14:textId="43950889" w:rsidR="0056324B" w:rsidRPr="007A2CD1" w:rsidRDefault="00D03697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jenis-jenis pelumas?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0F49179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17DBFCC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033E43B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1C76D4B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AB8C97D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E169035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2A72C41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2597BC7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DEE43AE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74180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24B" w:rsidRPr="00F606AE" w14:paraId="7D3FE97A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1FC2B" w14:textId="1FD834A6" w:rsidR="0056324B" w:rsidRPr="00FD018C" w:rsidRDefault="0056324B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FA3ED43" w14:textId="00435DE7" w:rsidR="0056324B" w:rsidRPr="00D03697" w:rsidRDefault="00D03697" w:rsidP="00D03697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mengetahui tentang teknik peluamasan untuk pelumasan bearing, gear?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ED2160E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CA4F472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F429FB0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9F520D1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BF8D1C1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393E588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BD9552B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BA52664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9BEA704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A1261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6324B" w:rsidRPr="00F606AE" w14:paraId="072AB222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CF026" w14:textId="7A06BFF3" w:rsidR="0056324B" w:rsidRPr="00FD018C" w:rsidRDefault="0056324B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5.4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C59AF9" w14:textId="70A9F05E" w:rsidR="0056324B" w:rsidRPr="007A2CD1" w:rsidRDefault="00D03697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Apakah anda mengetahui tentang metode penyimpanan dan pengelolaan pelumas?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32FF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5A3F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AEF53B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CA2D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2F000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6B2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82B6F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7030A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C5593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B20F" w14:textId="77777777" w:rsidR="0056324B" w:rsidRPr="00F606AE" w:rsidRDefault="0056324B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1ECFCA4D" w14:textId="003CC98A" w:rsidR="0056324B" w:rsidRDefault="0056324B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14:paraId="370C6483" w14:textId="77777777" w:rsidR="009141AD" w:rsidRDefault="009141AD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14:paraId="09F1C6D3" w14:textId="1F73FBC6" w:rsidR="000B1F74" w:rsidRDefault="000B1F74" w:rsidP="000B1F74">
      <w:pPr>
        <w:pStyle w:val="Heading1"/>
        <w:numPr>
          <w:ilvl w:val="0"/>
          <w:numId w:val="0"/>
        </w:numPr>
        <w:ind w:left="360"/>
        <w:rPr>
          <w:color w:val="FFFFFF" w:themeColor="background1"/>
          <w:sz w:val="16"/>
          <w:szCs w:val="16"/>
        </w:rPr>
      </w:pPr>
      <w:r w:rsidRPr="000B1F74">
        <w:rPr>
          <w:color w:val="FFFFFF" w:themeColor="background1"/>
          <w:sz w:val="16"/>
          <w:szCs w:val="16"/>
        </w:rPr>
        <w:lastRenderedPageBreak/>
        <w:t>Sem 6</w:t>
      </w: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57A1B" w:rsidRPr="00FD018C" w14:paraId="6D0FCEB3" w14:textId="77777777" w:rsidTr="00557A1B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14:paraId="7CCA0431" w14:textId="7467F34C" w:rsidR="00557A1B" w:rsidRDefault="00557A1B" w:rsidP="00557A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7A1B">
              <w:rPr>
                <w:rFonts w:asciiTheme="minorHAnsi" w:hAnsiTheme="minorHAnsi" w:cstheme="minorHAnsi"/>
                <w:b/>
                <w:sz w:val="16"/>
                <w:szCs w:val="16"/>
              </w:rPr>
              <w:t>SEMESTER 6</w:t>
            </w:r>
          </w:p>
        </w:tc>
      </w:tr>
      <w:tr w:rsidR="000B1F74" w:rsidRPr="00FD018C" w14:paraId="0858F795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FA007E9" w14:textId="77777777" w:rsidR="000B1F74" w:rsidRPr="00FD018C" w:rsidRDefault="000B1F74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95C6344" w14:textId="7A70977D" w:rsidR="000B1F74" w:rsidRPr="00FD018C" w:rsidRDefault="00000F0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RPE601</w:t>
            </w:r>
            <w:r w:rsidR="005632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6324B" w:rsidRPr="0056324B">
              <w:rPr>
                <w:rFonts w:asciiTheme="minorHAnsi" w:hAnsiTheme="minorHAnsi" w:cstheme="minorHAnsi"/>
                <w:sz w:val="16"/>
                <w:szCs w:val="16"/>
              </w:rPr>
              <w:t>HRSG dan BOILER</w:t>
            </w:r>
          </w:p>
        </w:tc>
      </w:tr>
      <w:tr w:rsidR="000B1F74" w:rsidRPr="00FD018C" w14:paraId="1C0A3059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81EB45E" w14:textId="77777777" w:rsidR="000B1F74" w:rsidRPr="00FD018C" w:rsidRDefault="000B1F74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CFA5E8E" w14:textId="77777777" w:rsidR="000B1F74" w:rsidRPr="00FD018C" w:rsidRDefault="000B1F74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B1F74" w:rsidRPr="00FD018C" w14:paraId="6D344A46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DED9A1A" w14:textId="77777777" w:rsidR="000B1F74" w:rsidRPr="00FD018C" w:rsidRDefault="000B1F74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F3DB422" w14:textId="5252E975" w:rsidR="000B1F74" w:rsidRPr="00FD018C" w:rsidRDefault="00F423C6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mengoperasikan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peralatan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HRSG dan boiler PLTU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prosedur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standar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operasi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instruksi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(SOP/IK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0B1F74" w:rsidRPr="00FD018C" w14:paraId="5A531FA3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125C0A" w14:textId="77777777" w:rsidR="000B1F74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7D61A1CD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894231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1DBD0A13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Mandiri/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8383E2F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B695A0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DB0B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E627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0B1F74" w:rsidRPr="00FD018C" w14:paraId="47FE8596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F19644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1E97AD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ADB40B" w14:textId="77777777" w:rsidR="000B1F74" w:rsidRPr="00F606AE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011494E" wp14:editId="0235ECC9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04" name="Smiley Fac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EB200" id="Smiley Face 104" o:spid="_x0000_s1026" type="#_x0000_t96" style="position:absolute;margin-left:46.95pt;margin-top:2.5pt;width:14.4pt;height:1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AEvjo70C&#10;AADd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9C99E61" wp14:editId="76CDD46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05" name="Right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5D856" id="Right Arrow 55" o:spid="_x0000_s1026" type="#_x0000_t13" style="position:absolute;margin-left:16.1pt;margin-top:3.1pt;width:27.2pt;height:10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DSK2sApwIAALE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159F969" wp14:editId="03C21F5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06" name="Smiley Fac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D18AB" id="Smiley Face 106" o:spid="_x0000_s1026" type="#_x0000_t96" style="position:absolute;margin-left:-3.45pt;margin-top:2.4pt;width:14.4pt;height:1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QaMp&#10;db4CAADe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EEEC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C759" w14:textId="77777777" w:rsidR="000B1F74" w:rsidRPr="00FD018C" w:rsidRDefault="000B1F74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1F74" w:rsidRPr="00FD018C" w14:paraId="3AE1AB37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A57A6D5" w14:textId="77777777" w:rsidR="000B1F74" w:rsidRPr="00FD018C" w:rsidRDefault="000B1F74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FA7FCF6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636D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2252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84F79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AAD3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F40A3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3DF7AD7" w14:textId="77777777" w:rsidR="000B1F74" w:rsidRPr="00FD018C" w:rsidRDefault="000B1F74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86AD7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780B1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0BDD3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11FC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0B1F74" w:rsidRPr="00F606AE" w14:paraId="3594857A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3F6F" w14:textId="71A9485D" w:rsidR="000B1F74" w:rsidRPr="00FD018C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FF87916" w14:textId="6496E019" w:rsidR="000B1F74" w:rsidRPr="007A2CD1" w:rsidRDefault="00F423C6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HEAT RECOVERY STEAM GENERATOR (HRSG), SISTEM AIR PENGISI, KUALITAS AIR PENGISI, DEAERATOR DAN TANGKI AIR PENGISI, Sistem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Kuras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(System Drain),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Kontrol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Boiler HRSG, Safety boiler HRSG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A4A3341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B9D44F8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B6B976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99C959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724E5F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D97934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AF983AE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13D53E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8C76B8D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5DC63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1F74" w:rsidRPr="00F606AE" w14:paraId="3EC7FD89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1660D" w14:textId="6011D56A" w:rsidR="000B1F74" w:rsidRPr="00FD018C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544B434" w14:textId="13301460" w:rsidR="000B1F74" w:rsidRPr="007A2CD1" w:rsidRDefault="00F423C6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Siklus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Carnot dan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Siklus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Rankine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7C1DA33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2DCAFEB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755989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9CBF15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FF63C39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471116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0B4725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592F447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1B239FC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74B7E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1F74" w:rsidRPr="00F606AE" w14:paraId="0C4700FE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645AA" w14:textId="4084D986" w:rsidR="000B1F74" w:rsidRPr="00FD018C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DBB5CE2" w14:textId="57CD99FA" w:rsidR="000B1F74" w:rsidRPr="007A2CD1" w:rsidRDefault="00F423C6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konsep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Superheat dan Superheat Reheat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7E70093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40DE344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3D475B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8B4579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991874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EFFDB46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88C11E1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096AB8B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F3FE649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262D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1F74" w:rsidRPr="00F606AE" w14:paraId="4AB80128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DC1CE" w14:textId="7C61BD52" w:rsidR="000B1F74" w:rsidRPr="00FD018C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400B1CA" w14:textId="5B997B12" w:rsidR="000B1F74" w:rsidRPr="007A2CD1" w:rsidRDefault="00F423C6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Jenis-Jenis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Boiler, Bagian – Bagian Boiler dan Alat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Bantunya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Sirkulasi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Air dan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Uap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, Sistem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Bahan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Bakar, Vent dan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Katup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9B13D77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F8FE91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EED7F0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82E21EE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CD875E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7304C4D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2EC0BF3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4934B48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1BBF979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E7B96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423C6" w:rsidRPr="00F606AE" w14:paraId="018CD4E3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C08AA" w14:textId="09F19B44" w:rsidR="00F423C6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</w:t>
            </w:r>
            <w:r w:rsidR="00F423C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544E4" w14:textId="1E849EE3" w:rsidR="00F423C6" w:rsidRDefault="00F423C6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prosedur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mensimuasikan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Pengoperasian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Boiler,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Trouble shooting dan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effisiensi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boiler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9E37" w14:textId="77777777" w:rsidR="00F423C6" w:rsidRPr="00F606AE" w:rsidRDefault="00F423C6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9772" w14:textId="77777777" w:rsidR="00F423C6" w:rsidRPr="00F606AE" w:rsidRDefault="00F423C6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8C6CF" w14:textId="77777777" w:rsidR="00F423C6" w:rsidRPr="00F606AE" w:rsidRDefault="00F423C6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B73C" w14:textId="77777777" w:rsidR="00F423C6" w:rsidRPr="00F606AE" w:rsidRDefault="00F423C6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54FF1" w14:textId="77777777" w:rsidR="00F423C6" w:rsidRPr="00F606AE" w:rsidRDefault="00F423C6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8D8A" w14:textId="77777777" w:rsidR="00F423C6" w:rsidRPr="00F606AE" w:rsidRDefault="00F423C6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AE1CB" w14:textId="77777777" w:rsidR="00F423C6" w:rsidRPr="00F606AE" w:rsidRDefault="00F423C6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4E98F" w14:textId="77777777" w:rsidR="00F423C6" w:rsidRPr="00F606AE" w:rsidRDefault="00F423C6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0F15B" w14:textId="77777777" w:rsidR="00F423C6" w:rsidRPr="00F606AE" w:rsidRDefault="00F423C6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2B2A" w14:textId="77777777" w:rsidR="00F423C6" w:rsidRPr="00F606AE" w:rsidRDefault="00F423C6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3F8EAD6D" w14:textId="5253134A" w:rsidR="000B1F74" w:rsidRDefault="000B1F74" w:rsidP="000B1F74">
      <w:pPr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0B1F74" w:rsidRPr="00FD018C" w14:paraId="535CD42F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80EAB1C" w14:textId="77777777" w:rsidR="000B1F74" w:rsidRPr="00FD018C" w:rsidRDefault="000B1F74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5C7217E" w14:textId="4654CDB1" w:rsidR="000B1F74" w:rsidRPr="00FD018C" w:rsidRDefault="00000F0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RPE602</w:t>
            </w:r>
            <w:r w:rsidR="005632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6324B" w:rsidRPr="0056324B">
              <w:rPr>
                <w:rFonts w:asciiTheme="minorHAnsi" w:hAnsiTheme="minorHAnsi" w:cstheme="minorHAnsi"/>
                <w:sz w:val="16"/>
                <w:szCs w:val="16"/>
              </w:rPr>
              <w:t xml:space="preserve">Sistem </w:t>
            </w:r>
            <w:proofErr w:type="spellStart"/>
            <w:r w:rsidR="0056324B" w:rsidRPr="0056324B">
              <w:rPr>
                <w:rFonts w:asciiTheme="minorHAnsi" w:hAnsiTheme="minorHAnsi" w:cstheme="minorHAnsi"/>
                <w:sz w:val="16"/>
                <w:szCs w:val="16"/>
              </w:rPr>
              <w:t>Perpipaan</w:t>
            </w:r>
            <w:proofErr w:type="spellEnd"/>
            <w:r w:rsidR="0056324B" w:rsidRPr="0056324B">
              <w:rPr>
                <w:rFonts w:asciiTheme="minorHAnsi" w:hAnsiTheme="minorHAnsi" w:cstheme="minorHAnsi"/>
                <w:sz w:val="16"/>
                <w:szCs w:val="16"/>
              </w:rPr>
              <w:t xml:space="preserve"> dan Tubing</w:t>
            </w:r>
          </w:p>
        </w:tc>
      </w:tr>
      <w:tr w:rsidR="000B1F74" w:rsidRPr="00FD018C" w14:paraId="2A51C949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B45011E" w14:textId="77777777" w:rsidR="000B1F74" w:rsidRPr="00FD018C" w:rsidRDefault="000B1F74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148A0E9" w14:textId="77777777" w:rsidR="000B1F74" w:rsidRPr="00FD018C" w:rsidRDefault="000B1F74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B1F74" w:rsidRPr="00FD018C" w14:paraId="1945D86C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EA3C9AB" w14:textId="77777777" w:rsidR="000B1F74" w:rsidRPr="00FD018C" w:rsidRDefault="000B1F74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C7C57ED" w14:textId="09916749" w:rsidR="000B1F74" w:rsidRPr="00FD018C" w:rsidRDefault="00F423C6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melaksanakan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pipa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sesuai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prosedur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standar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instruksi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</w:p>
        </w:tc>
      </w:tr>
      <w:tr w:rsidR="000B1F74" w:rsidRPr="00FD018C" w14:paraId="1CC6BB8A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8C58FD" w14:textId="77777777" w:rsidR="000B1F74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4E3EACC3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76A049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42EFFC7E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BB63DCD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6D94A5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8078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3F1B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0B1F74" w:rsidRPr="00FD018C" w14:paraId="6152256D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15509D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C24258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78035C" w14:textId="77777777" w:rsidR="000B1F74" w:rsidRPr="00F606AE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17488DF" wp14:editId="5EB39E3D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07" name="Smiley Fac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BE9A7" id="Smiley Face 107" o:spid="_x0000_s1026" type="#_x0000_t96" style="position:absolute;margin-left:46.95pt;margin-top:2.5pt;width:14.4pt;height:1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9SGWkb0C&#10;AADd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BCA7216" wp14:editId="10878D5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08" name="Right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A7D7" id="Right Arrow 55" o:spid="_x0000_s1026" type="#_x0000_t13" style="position:absolute;margin-left:16.1pt;margin-top:3.1pt;width:27.2pt;height:10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ADkJB/pwIAALE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B46D452" wp14:editId="274C15B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09" name="Smiley Fac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470F4" id="Smiley Face 109" o:spid="_x0000_s1026" type="#_x0000_t96" style="position:absolute;margin-left:-3.45pt;margin-top:2.4pt;width:14.4pt;height:1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3hO7&#10;Ob4CAADe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AEA7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E210" w14:textId="77777777" w:rsidR="000B1F74" w:rsidRPr="00FD018C" w:rsidRDefault="000B1F74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1F74" w:rsidRPr="00FD018C" w14:paraId="2858EE0A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2772A77B" w14:textId="77777777" w:rsidR="000B1F74" w:rsidRPr="00FD018C" w:rsidRDefault="000B1F74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748FEE33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1688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0EC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84EB1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B7CB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A91E7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43C3CBC" w14:textId="77777777" w:rsidR="000B1F74" w:rsidRPr="00FD018C" w:rsidRDefault="000B1F74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2CED8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5E014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22E2A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E55C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0B1F74" w:rsidRPr="00F606AE" w14:paraId="520B5376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0B398" w14:textId="0A632916" w:rsidR="000B1F74" w:rsidRPr="00FD018C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3E6D6BC" w14:textId="73827610" w:rsidR="000B1F74" w:rsidRPr="007A2CD1" w:rsidRDefault="00F423C6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Pengertian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Pipa  dan</w:t>
            </w:r>
            <w:proofErr w:type="gram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Tube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9C8E8B3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B94055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89E1DF1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4EF94F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633CA6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BE9EF52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88F055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1CBB6D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F3120DB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3C7C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1F74" w:rsidRPr="00F606AE" w14:paraId="50BFA5C3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DBDCC" w14:textId="46AEA152" w:rsidR="000B1F74" w:rsidRPr="00FD018C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3B6EC1D" w14:textId="7D13A161" w:rsidR="000B1F74" w:rsidRPr="007A2CD1" w:rsidRDefault="00F423C6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acam-macam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Material Pipa dan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Kegunaannya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B8CE66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770F842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3F0BDD8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5AFADFB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FB25DF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8CB6FCB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F8CBF4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591C182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3B9681B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790B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1F74" w:rsidRPr="00F606AE" w14:paraId="0FC0D6F6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712F6" w14:textId="3C0FD407" w:rsidR="000B1F74" w:rsidRPr="00FD018C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8AF6180" w14:textId="21A1F190" w:rsidR="000B1F74" w:rsidRPr="007A2CD1" w:rsidRDefault="00F423C6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273BD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 w:rsidR="002273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273B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acam-macam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Sambungan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Pipa,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Macam-macam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Perapat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Sambungan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Pipa</w:t>
            </w:r>
            <w:r w:rsidR="002273BD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B3C483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2AA275E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4B4F108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C8F7601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6AEE3B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E63F8FD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C54039D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E1B61B3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B7FC454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B9C1C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1F74" w:rsidRPr="00F606AE" w14:paraId="11457A61" w14:textId="77777777" w:rsidTr="002273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34759" w14:textId="030125FE" w:rsidR="000B1F74" w:rsidRPr="00FD018C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CD51313" w14:textId="19F346FA" w:rsidR="000B1F74" w:rsidRPr="007A2CD1" w:rsidRDefault="002273BD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Indentifikasi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Warna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Pipa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5498F8D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214F14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87947EC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FC910BC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F93F1B6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9AC9ECC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E54BD1E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3E80CE6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843CE1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5150D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273BD" w:rsidRPr="00F606AE" w14:paraId="486D8E83" w14:textId="77777777" w:rsidTr="002273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39B8B" w14:textId="562ACB42" w:rsidR="002273BD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</w:t>
            </w:r>
            <w:r w:rsidR="002273B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E52EA28" w14:textId="3092925A" w:rsidR="002273BD" w:rsidRDefault="002273BD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Teknik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pemeliharaan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pipa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DEDBF06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4C60F63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D492A5E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AEB5D71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26CBDA6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0B45E0D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7288DCE8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78F955D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A61C59C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CDB0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273BD" w:rsidRPr="00F606AE" w14:paraId="7F437CE9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3E6D6" w14:textId="07E0E4FF" w:rsidR="002273BD" w:rsidRDefault="009141AD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</w:t>
            </w:r>
            <w:r w:rsidR="002273B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0B5E15" w14:textId="360A7AE1" w:rsidR="002273BD" w:rsidRDefault="002273BD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diagram P&amp;ID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menggunaka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perangkat</w:t>
            </w:r>
            <w:proofErr w:type="spellEnd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423C6">
              <w:rPr>
                <w:rFonts w:asciiTheme="minorHAnsi" w:hAnsiTheme="minorHAnsi" w:cstheme="minorHAnsi"/>
                <w:sz w:val="16"/>
                <w:szCs w:val="16"/>
              </w:rPr>
              <w:t>lunak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2A43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35FD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B0940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83A9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DD911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1F84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EE996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40923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F8843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589F" w14:textId="77777777" w:rsidR="002273BD" w:rsidRPr="00F606AE" w:rsidRDefault="002273BD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29F38BAE" w14:textId="0B1285FF" w:rsidR="000B1F74" w:rsidRDefault="000B1F74" w:rsidP="000B1F74">
      <w:pPr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000F01" w:rsidRPr="00FD018C" w14:paraId="3CFA3E2C" w14:textId="77777777" w:rsidTr="00F423C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26C8BB4" w14:textId="77777777" w:rsidR="00000F01" w:rsidRPr="00FD018C" w:rsidRDefault="00000F01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9383947" w14:textId="196F486C" w:rsidR="00000F01" w:rsidRPr="00FD018C" w:rsidRDefault="00000F01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RPE604</w:t>
            </w:r>
            <w:r w:rsidR="005632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6324B" w:rsidRPr="0056324B">
              <w:rPr>
                <w:rFonts w:asciiTheme="minorHAnsi" w:hAnsiTheme="minorHAnsi" w:cstheme="minorHAnsi"/>
                <w:sz w:val="16"/>
                <w:szCs w:val="16"/>
              </w:rPr>
              <w:t>Ilmu</w:t>
            </w:r>
            <w:proofErr w:type="spellEnd"/>
            <w:r w:rsidR="0056324B" w:rsidRPr="005632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6324B" w:rsidRPr="0056324B">
              <w:rPr>
                <w:rFonts w:asciiTheme="minorHAnsi" w:hAnsiTheme="minorHAnsi" w:cstheme="minorHAnsi"/>
                <w:sz w:val="16"/>
                <w:szCs w:val="16"/>
              </w:rPr>
              <w:t>Korosi</w:t>
            </w:r>
            <w:proofErr w:type="spellEnd"/>
          </w:p>
        </w:tc>
      </w:tr>
      <w:tr w:rsidR="00000F01" w:rsidRPr="00FD018C" w14:paraId="4E0D07FD" w14:textId="77777777" w:rsidTr="00F423C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72FEE9B" w14:textId="77777777" w:rsidR="00000F01" w:rsidRPr="00FD018C" w:rsidRDefault="00000F01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4E19B3B" w14:textId="2F00A7F1" w:rsidR="00000F01" w:rsidRPr="00FD018C" w:rsidRDefault="0056324B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000F01" w:rsidRPr="00FD018C" w14:paraId="5A0B31DA" w14:textId="77777777" w:rsidTr="00F423C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4F861C7" w14:textId="77777777" w:rsidR="00000F01" w:rsidRPr="00FD018C" w:rsidRDefault="00000F01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7CC0C93" w14:textId="020751D7" w:rsidR="00000F01" w:rsidRPr="00FD018C" w:rsidRDefault="0037539D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indentifikasi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penyebab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penanggulangan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korosi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pun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gu</w:t>
            </w:r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jian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korosi</w:t>
            </w:r>
            <w:proofErr w:type="spellEnd"/>
          </w:p>
        </w:tc>
      </w:tr>
      <w:tr w:rsidR="00000F01" w:rsidRPr="00FD018C" w14:paraId="60B563D7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8458D9" w14:textId="77777777" w:rsidR="00000F01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4251892C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083F11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50684019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A6FDF84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DE9C07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808D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6A0E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000F01" w:rsidRPr="00FD018C" w14:paraId="0931E054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C41742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BD04E2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713E01" w14:textId="77777777" w:rsidR="00000F01" w:rsidRPr="00F606AE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B3097F7" wp14:editId="4242D77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19" name="Smiley Fac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6E553" id="Smiley Face 119" o:spid="_x0000_s1026" type="#_x0000_t96" style="position:absolute;margin-left:46.95pt;margin-top:2.5pt;width:14.4pt;height:12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7xWWib0C&#10;AADd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94FD582" wp14:editId="26BE8C5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20" name="Right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D2636" id="Right Arrow 55" o:spid="_x0000_s1026" type="#_x0000_t13" style="position:absolute;margin-left:16.1pt;margin-top:3.1pt;width:27.2pt;height:10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71A63E1" wp14:editId="4A76A81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21" name="Smiley Fac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3A925" id="Smiley Face 121" o:spid="_x0000_s1026" type="#_x0000_t96" style="position:absolute;margin-left:-3.45pt;margin-top:2.4pt;width:14.4pt;height:1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DopNZA&#10;vQIAAN4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4F0D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A9BF" w14:textId="77777777" w:rsidR="00000F01" w:rsidRPr="00FD018C" w:rsidRDefault="00000F01" w:rsidP="00F423C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F01" w:rsidRPr="00FD018C" w14:paraId="5725A7EF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977A51F" w14:textId="77777777" w:rsidR="00000F01" w:rsidRPr="00FD018C" w:rsidRDefault="00000F01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E066F5A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A869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A062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15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E03C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23803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C3B993E" w14:textId="77777777" w:rsidR="00000F01" w:rsidRPr="00FD018C" w:rsidRDefault="00000F01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2A44E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63ACD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A849E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7971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000F01" w:rsidRPr="00F606AE" w14:paraId="1051FC94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86B64" w14:textId="5111EAEF" w:rsidR="00000F01" w:rsidRPr="00FD018C" w:rsidRDefault="009141AD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</w:t>
            </w:r>
            <w:r w:rsidR="00000F0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A2CC6EE" w14:textId="03348F7A" w:rsidR="00000F01" w:rsidRPr="007A2CD1" w:rsidRDefault="0037539D" w:rsidP="003753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paham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korosi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pada material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2D845A4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DF492B8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AAD9DA5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185A612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F40E64C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7CF9859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21464A7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36617BC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EA9628F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701EF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00F01" w:rsidRPr="00F606AE" w14:paraId="3332E578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6992" w14:textId="2DCE5151" w:rsidR="00000F01" w:rsidRPr="00FD018C" w:rsidRDefault="009141AD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</w:t>
            </w:r>
            <w:r w:rsidR="00000F0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F05DB87" w14:textId="00CB407B" w:rsidR="00000F01" w:rsidRPr="007A2CD1" w:rsidRDefault="0037539D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Jenis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korosi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pengaruh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Lingkungan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penyebab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terjadinya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korosi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EC3D3EA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9A573E0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B5B373C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562D0FD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AF84BBC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27E2C43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0D74CC54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4CF58A7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188E9F7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486C3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00F01" w:rsidRPr="00F606AE" w14:paraId="7319DF20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A0589" w14:textId="5E52FD98" w:rsidR="00000F01" w:rsidRPr="00FD018C" w:rsidRDefault="009141AD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</w:t>
            </w:r>
            <w:r w:rsidR="00000F0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9D3238D" w14:textId="433F214A" w:rsidR="00000F01" w:rsidRPr="007A2CD1" w:rsidRDefault="0037539D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Teknik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mempraktekkan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engendalian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korosi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pemilihan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mater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ial </w:t>
            </w:r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dan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rekayasa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permukaan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proteksi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katodik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serta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>pelapisan</w:t>
            </w:r>
            <w:proofErr w:type="spellEnd"/>
            <w:r w:rsidRPr="0037539D">
              <w:rPr>
                <w:rFonts w:asciiTheme="minorHAnsi" w:hAnsiTheme="minorHAnsi" w:cstheme="minorHAnsi"/>
                <w:sz w:val="16"/>
                <w:szCs w:val="16"/>
              </w:rPr>
              <w:t xml:space="preserve"> organic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4079657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21F5156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6801FE5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C544AE3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8C9D73B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252DA6F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F92B2A9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9DCCB2B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66B1F4B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C3E96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60AB3065" w14:textId="7EDC13D3" w:rsidR="00000F01" w:rsidRDefault="00000F01" w:rsidP="000B1F74">
      <w:pPr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000F01" w:rsidRPr="00FD018C" w14:paraId="52EB94E6" w14:textId="77777777" w:rsidTr="00F423C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D71FFD1" w14:textId="77777777" w:rsidR="00000F01" w:rsidRPr="00FD018C" w:rsidRDefault="00000F01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96FD92D" w14:textId="2391FB02" w:rsidR="00000F01" w:rsidRPr="00FD018C" w:rsidRDefault="00000F01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RPE605</w:t>
            </w:r>
            <w:r w:rsidR="005632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6324B" w:rsidRPr="0056324B">
              <w:rPr>
                <w:rFonts w:asciiTheme="minorHAnsi" w:hAnsiTheme="minorHAnsi" w:cstheme="minorHAnsi"/>
                <w:sz w:val="16"/>
                <w:szCs w:val="16"/>
              </w:rPr>
              <w:t>Standarisasi</w:t>
            </w:r>
            <w:proofErr w:type="spellEnd"/>
            <w:r w:rsidR="0056324B" w:rsidRPr="005632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6324B" w:rsidRPr="0056324B">
              <w:rPr>
                <w:rFonts w:asciiTheme="minorHAnsi" w:hAnsiTheme="minorHAnsi" w:cstheme="minorHAnsi"/>
                <w:sz w:val="16"/>
                <w:szCs w:val="16"/>
              </w:rPr>
              <w:t>Kelistrikan</w:t>
            </w:r>
            <w:proofErr w:type="spellEnd"/>
          </w:p>
        </w:tc>
      </w:tr>
      <w:tr w:rsidR="00000F01" w:rsidRPr="00FD018C" w14:paraId="62E852E5" w14:textId="77777777" w:rsidTr="00F423C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2BC17A5" w14:textId="77777777" w:rsidR="00000F01" w:rsidRPr="00FD018C" w:rsidRDefault="00000F01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4E3D17B" w14:textId="399A87D1" w:rsidR="00000F01" w:rsidRPr="00FD018C" w:rsidRDefault="0056324B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000F01" w:rsidRPr="00FD018C" w14:paraId="0F1A3099" w14:textId="77777777" w:rsidTr="00F423C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5C0F4BC" w14:textId="77777777" w:rsidR="00000F01" w:rsidRPr="00FD018C" w:rsidRDefault="00000F01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6798618" w14:textId="191C9A18" w:rsidR="00000F01" w:rsidRPr="00FD018C" w:rsidRDefault="009141AD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mengerti</w:t>
            </w:r>
            <w:proofErr w:type="spellEnd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mengaplikasikan</w:t>
            </w:r>
            <w:proofErr w:type="spellEnd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standar</w:t>
            </w:r>
            <w:proofErr w:type="spellEnd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standar</w:t>
            </w:r>
            <w:proofErr w:type="spellEnd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berlaku</w:t>
            </w:r>
            <w:proofErr w:type="spellEnd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kelistrikan</w:t>
            </w:r>
            <w:proofErr w:type="spellEnd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dan juga di </w:t>
            </w:r>
            <w:proofErr w:type="spellStart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pembangkit</w:t>
            </w:r>
            <w:proofErr w:type="spellEnd"/>
          </w:p>
        </w:tc>
      </w:tr>
      <w:tr w:rsidR="00000F01" w:rsidRPr="00FD018C" w14:paraId="2E6BD065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C703F1" w14:textId="77777777" w:rsidR="00000F01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3FEF34C1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C7A1DC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43995548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C697542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C45778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5F0D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4200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000F01" w:rsidRPr="00FD018C" w14:paraId="18BE3158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2676B9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A594B6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46ED8D" w14:textId="77777777" w:rsidR="00000F01" w:rsidRPr="00F606AE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F1823B8" wp14:editId="6C1F22D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22" name="Smiley Fac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BA47" id="Smiley Face 122" o:spid="_x0000_s1026" type="#_x0000_t96" style="position:absolute;margin-left:46.95pt;margin-top:2.5pt;width:14.4pt;height:1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ez6f+L0C&#10;AADd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18923AC" wp14:editId="052A378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23" name="Right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6A34F" id="Right Arrow 55" o:spid="_x0000_s1026" type="#_x0000_t13" style="position:absolute;margin-left:16.1pt;margin-top:3.1pt;width:27.2pt;height:10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FA213A9" wp14:editId="47D90DE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24" name="Smiley Fac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BFAF6" id="Smiley Face 124" o:spid="_x0000_s1026" type="#_x0000_t96" style="position:absolute;margin-left:-3.45pt;margin-top:2.4pt;width:14.4pt;height:12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CiNojN&#10;vQIAAN4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EF1F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5B3F" w14:textId="77777777" w:rsidR="00000F01" w:rsidRPr="00FD018C" w:rsidRDefault="00000F01" w:rsidP="00F423C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F01" w:rsidRPr="00FD018C" w14:paraId="4F69F8BE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377ABF3" w14:textId="77777777" w:rsidR="00000F01" w:rsidRPr="00FD018C" w:rsidRDefault="00000F01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310C5ED9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6EF1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F1A8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6BFA1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583B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FB9FB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73CEB769" w14:textId="77777777" w:rsidR="00000F01" w:rsidRPr="00FD018C" w:rsidRDefault="00000F01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F2031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2EB1D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2A648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D77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000F01" w:rsidRPr="00F606AE" w14:paraId="71B47B85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7B0C" w14:textId="651A5F42" w:rsidR="00000F01" w:rsidRPr="00FD018C" w:rsidRDefault="009141AD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</w:t>
            </w:r>
            <w:r w:rsidR="00000F0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C155606" w14:textId="3E891ED1" w:rsidR="00000F01" w:rsidRPr="007A2CD1" w:rsidRDefault="009141AD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PUIL 2011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  <w:r w:rsidRPr="009141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991F5C7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F8EA5B8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E782FD3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3CFA366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FBC2958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08ACBAB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7B42987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5A9E1AF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143AE8C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FEA3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00F01" w:rsidRPr="00F606AE" w14:paraId="7416265A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38205" w14:textId="6129EE9D" w:rsidR="00000F01" w:rsidRPr="00FD018C" w:rsidRDefault="009141AD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</w:t>
            </w:r>
            <w:r w:rsidR="00000F0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FCFD874" w14:textId="74306919" w:rsidR="00000F01" w:rsidRPr="007A2CD1" w:rsidRDefault="009141AD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standar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141AD">
              <w:rPr>
                <w:rFonts w:asciiTheme="minorHAnsi" w:hAnsiTheme="minorHAnsi" w:cstheme="minorHAnsi"/>
                <w:sz w:val="16"/>
                <w:szCs w:val="16"/>
              </w:rPr>
              <w:t>ASME, IEC, ANSI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digunakan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ketenagalistrikan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Pembangkit?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3AF9D6E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3373CC9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923AADB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85E8A78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DF3188E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201B5D6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6A999B3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37A4264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451D26A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20F6B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5BF191C4" w14:textId="77777777" w:rsidR="00000F01" w:rsidRPr="000B1F74" w:rsidRDefault="00000F01" w:rsidP="000B1F74">
      <w:pPr>
        <w:rPr>
          <w:lang w:eastAsia="en-US"/>
        </w:rPr>
      </w:pPr>
    </w:p>
    <w:p w14:paraId="2085ED29" w14:textId="363E43CB" w:rsidR="000B1F74" w:rsidRPr="00557A1B" w:rsidRDefault="000B1F74" w:rsidP="00000F01">
      <w:pPr>
        <w:pStyle w:val="Heading1"/>
        <w:numPr>
          <w:ilvl w:val="0"/>
          <w:numId w:val="0"/>
        </w:numPr>
        <w:ind w:left="360"/>
        <w:rPr>
          <w:bCs/>
          <w:color w:val="FFFFFF" w:themeColor="background1"/>
          <w:sz w:val="16"/>
          <w:szCs w:val="16"/>
        </w:rPr>
      </w:pPr>
      <w:r w:rsidRPr="000B1F74">
        <w:rPr>
          <w:color w:val="FFFFFF" w:themeColor="background1"/>
          <w:sz w:val="16"/>
          <w:szCs w:val="16"/>
        </w:rPr>
        <w:t>Sem 7</w:t>
      </w: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57A1B" w:rsidRPr="00557A1B" w14:paraId="21A80D66" w14:textId="77777777" w:rsidTr="00557A1B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14:paraId="2E58D9CB" w14:textId="504B6A7C" w:rsidR="00557A1B" w:rsidRPr="00557A1B" w:rsidRDefault="00557A1B" w:rsidP="00557A1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7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SEMESTER 7</w:t>
            </w:r>
          </w:p>
        </w:tc>
      </w:tr>
      <w:tr w:rsidR="000B1F74" w:rsidRPr="00FD018C" w14:paraId="7AA21F54" w14:textId="77777777" w:rsidTr="000B1F74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8D699AC" w14:textId="77777777" w:rsidR="000B1F74" w:rsidRPr="00FD018C" w:rsidRDefault="000B1F74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BD23758" w14:textId="4D36724C" w:rsidR="000B1F74" w:rsidRPr="00FD018C" w:rsidRDefault="00000F01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RPE701</w:t>
            </w:r>
            <w:r w:rsidR="005632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E23AA">
              <w:rPr>
                <w:rFonts w:asciiTheme="minorHAnsi" w:hAnsiTheme="minorHAnsi" w:cstheme="minorHAnsi"/>
                <w:sz w:val="16"/>
                <w:szCs w:val="16"/>
              </w:rPr>
              <w:t xml:space="preserve">Analisa </w:t>
            </w:r>
            <w:proofErr w:type="spellStart"/>
            <w:r w:rsidR="007E23AA">
              <w:rPr>
                <w:rFonts w:asciiTheme="minorHAnsi" w:hAnsiTheme="minorHAnsi" w:cstheme="minorHAnsi"/>
                <w:sz w:val="16"/>
                <w:szCs w:val="16"/>
              </w:rPr>
              <w:t>Kegagalan</w:t>
            </w:r>
            <w:proofErr w:type="spellEnd"/>
          </w:p>
        </w:tc>
      </w:tr>
      <w:tr w:rsidR="000B1F74" w:rsidRPr="00FD018C" w14:paraId="77863D2E" w14:textId="77777777" w:rsidTr="000B1F74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898DD2A" w14:textId="77777777" w:rsidR="000B1F74" w:rsidRPr="00FD018C" w:rsidRDefault="000B1F74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B6973A4" w14:textId="7FF29F89" w:rsidR="000B1F74" w:rsidRPr="00FD018C" w:rsidRDefault="007E23AA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0B1F74" w:rsidRPr="00FD018C" w14:paraId="3ED4615C" w14:textId="77777777" w:rsidTr="000B1F74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3E60F69" w14:textId="77777777" w:rsidR="000B1F74" w:rsidRPr="00FD018C" w:rsidRDefault="000B1F74" w:rsidP="000B1F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BEA192B" w14:textId="2505776C" w:rsidR="000B1F74" w:rsidRPr="00FD018C" w:rsidRDefault="007E23AA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Memaham</w:t>
            </w:r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analisa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kegagalan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terhadap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sebuah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peralatan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peralatan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dipembangkit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simulasi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perangkat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lunak</w:t>
            </w:r>
            <w:proofErr w:type="spellEnd"/>
          </w:p>
        </w:tc>
      </w:tr>
      <w:tr w:rsidR="000B1F74" w:rsidRPr="00FD018C" w14:paraId="620BD427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A7DEFC" w14:textId="77777777" w:rsidR="000B1F74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67225E35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85106A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07D38156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8157703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83A5D3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7388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071D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0B1F74" w:rsidRPr="00FD018C" w14:paraId="57A705C7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D6B63A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19DC03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1A2C30" w14:textId="77777777" w:rsidR="000B1F74" w:rsidRPr="00F606AE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CB49250" wp14:editId="165DDC69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25" name="Smiley Fac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B601D" id="Smiley Face 125" o:spid="_x0000_s1026" type="#_x0000_t96" style="position:absolute;margin-left:46.95pt;margin-top:2.5pt;width:14.4pt;height:1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ws2mjb0C&#10;AADd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9DD575A" wp14:editId="2B6CDBC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26" name="Right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A25CE" id="Right Arrow 55" o:spid="_x0000_s1026" type="#_x0000_t13" style="position:absolute;margin-left:16.1pt;margin-top:3.1pt;width:27.2pt;height:10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BmmOO3pwIAALE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A394BF3" wp14:editId="5323622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27" name="Smiley Fac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934AC" id="Smiley Face 127" o:spid="_x0000_s1026" type="#_x0000_t96" style="position:absolute;margin-left:-3.45pt;margin-top:2.4pt;width:14.4pt;height:1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BbRW0A&#10;vQIAAN4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2A1F" w14:textId="77777777" w:rsidR="000B1F74" w:rsidRPr="00FD018C" w:rsidRDefault="000B1F74" w:rsidP="000B1F74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A454" w14:textId="77777777" w:rsidR="000B1F74" w:rsidRPr="00FD018C" w:rsidRDefault="000B1F74" w:rsidP="000B1F74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1F74" w:rsidRPr="00FD018C" w14:paraId="2A4811C2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D958646" w14:textId="77777777" w:rsidR="000B1F74" w:rsidRPr="00FD018C" w:rsidRDefault="000B1F74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C4D033F" w14:textId="77777777" w:rsidR="000B1F74" w:rsidRPr="00FD018C" w:rsidRDefault="000B1F74" w:rsidP="000B1F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5D3B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7601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EC87A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A811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57368" w14:textId="77777777" w:rsidR="000B1F74" w:rsidRPr="00F606AE" w:rsidRDefault="000B1F74" w:rsidP="000B1F7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14957D0" w14:textId="77777777" w:rsidR="000B1F74" w:rsidRPr="00FD018C" w:rsidRDefault="000B1F74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AAA25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E1047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34E88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8FF8" w14:textId="77777777" w:rsidR="000B1F74" w:rsidRPr="00F606AE" w:rsidRDefault="000B1F74" w:rsidP="000B1F74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0B1F74" w:rsidRPr="00F606AE" w14:paraId="37700298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E1246" w14:textId="21CFB539" w:rsidR="000B1F74" w:rsidRPr="00FD018C" w:rsidRDefault="007E23A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76FD641" w14:textId="30C079DF" w:rsidR="000B1F74" w:rsidRPr="007A2CD1" w:rsidRDefault="007E23AA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Faktor-faktor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penyebab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kegagalan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komponen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mesin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87B58C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F088F2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6677C2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B124FC9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88BC2A3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4B6C15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224873D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E651E6D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84D31A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7EA9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1F74" w:rsidRPr="00F606AE" w14:paraId="04505A53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04361" w14:textId="0A3C6E29" w:rsidR="000B1F74" w:rsidRPr="00FD018C" w:rsidRDefault="007E23A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3C5C8FC" w14:textId="7407D949" w:rsidR="000B1F74" w:rsidRPr="007A2CD1" w:rsidRDefault="007E23AA" w:rsidP="000B1F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kegiatan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kegagalan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5BC693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81CBAE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13AB636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46D1958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8723C2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17B8A3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2B73956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C37C72C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2E09749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89D1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1F74" w:rsidRPr="00F606AE" w14:paraId="5D9F69A4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5CE23" w14:textId="77D98B17" w:rsidR="000B1F74" w:rsidRPr="00FD018C" w:rsidRDefault="007E23A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8E1E019" w14:textId="7AA116B7" w:rsidR="000B1F74" w:rsidRPr="007A2CD1" w:rsidRDefault="007E23AA" w:rsidP="007E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kegagalan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pemipaan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akibat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korosi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C5EC837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B33DB78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F775D3D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140D46A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F21A586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8D7D64D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B4532E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8BE5CB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9F8F841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8D2E6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1F74" w:rsidRPr="00F606AE" w14:paraId="71D03CAC" w14:textId="77777777" w:rsidTr="007E23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4993C" w14:textId="4C4F42DE" w:rsidR="000B1F74" w:rsidRPr="00FD018C" w:rsidRDefault="007E23A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</w:t>
            </w:r>
            <w:r w:rsidR="000B1F7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09778C7" w14:textId="3658F767" w:rsidR="000B1F74" w:rsidRPr="007A2CD1" w:rsidRDefault="007E23AA" w:rsidP="007E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adan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nalisis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kegagalan</w:t>
            </w:r>
            <w:proofErr w:type="spellEnd"/>
            <w:r w:rsidRPr="007E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menggunakan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perangkat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lunak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/software?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E0125F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D19322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AA573A2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851DE8C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7D392B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AB1AD30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D4DD165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0D66EA0F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02DF72C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035E4" w14:textId="77777777" w:rsidR="000B1F74" w:rsidRPr="00F606AE" w:rsidRDefault="000B1F74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E23AA" w:rsidRPr="00F606AE" w14:paraId="38A28E08" w14:textId="77777777" w:rsidTr="000B1F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70D8E" w14:textId="15988FA9" w:rsidR="007E23AA" w:rsidRDefault="007E23AA" w:rsidP="000B1F74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EFD16F" w14:textId="68D802CF" w:rsidR="007E23AA" w:rsidRDefault="007E23AA" w:rsidP="007E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E23AA">
              <w:rPr>
                <w:rFonts w:asciiTheme="minorHAnsi" w:hAnsiTheme="minorHAnsi" w:cstheme="minorHAnsi"/>
                <w:sz w:val="16"/>
                <w:szCs w:val="16"/>
              </w:rPr>
              <w:t>SAIIDI, SAIFI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68C9" w14:textId="77777777" w:rsidR="007E23AA" w:rsidRPr="00F606AE" w:rsidRDefault="007E23AA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E293" w14:textId="77777777" w:rsidR="007E23AA" w:rsidRPr="00F606AE" w:rsidRDefault="007E23AA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30F66" w14:textId="77777777" w:rsidR="007E23AA" w:rsidRPr="00F606AE" w:rsidRDefault="007E23AA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8868" w14:textId="77777777" w:rsidR="007E23AA" w:rsidRPr="00F606AE" w:rsidRDefault="007E23AA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7DB24" w14:textId="77777777" w:rsidR="007E23AA" w:rsidRPr="00F606AE" w:rsidRDefault="007E23AA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DA5B" w14:textId="77777777" w:rsidR="007E23AA" w:rsidRPr="00F606AE" w:rsidRDefault="007E23AA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BAC94" w14:textId="77777777" w:rsidR="007E23AA" w:rsidRPr="00F606AE" w:rsidRDefault="007E23AA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8633C" w14:textId="77777777" w:rsidR="007E23AA" w:rsidRPr="00F606AE" w:rsidRDefault="007E23AA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3DADA" w14:textId="77777777" w:rsidR="007E23AA" w:rsidRPr="00F606AE" w:rsidRDefault="007E23AA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9FCF" w14:textId="77777777" w:rsidR="007E23AA" w:rsidRPr="00F606AE" w:rsidRDefault="007E23AA" w:rsidP="000B1F7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34DFA58A" w14:textId="72A0A1CF" w:rsidR="000B1F74" w:rsidRDefault="000B1F74" w:rsidP="000B1F74">
      <w:pPr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000F01" w:rsidRPr="00FD018C" w14:paraId="485A96FD" w14:textId="77777777" w:rsidTr="00F423C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8830A53" w14:textId="77777777" w:rsidR="00000F01" w:rsidRPr="00FD018C" w:rsidRDefault="00000F01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Kode dan Nama Mata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Kuliah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62FF1C4" w14:textId="6519DEBA" w:rsidR="00000F01" w:rsidRPr="00FD018C" w:rsidRDefault="00000F01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RPE70</w:t>
            </w:r>
            <w:r w:rsidR="00820A5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5F76A8">
              <w:rPr>
                <w:rFonts w:asciiTheme="minorHAnsi" w:hAnsiTheme="minorHAnsi" w:cstheme="minorHAnsi"/>
                <w:sz w:val="16"/>
                <w:szCs w:val="16"/>
              </w:rPr>
              <w:t xml:space="preserve"> Sistem DCS dan SCADA</w:t>
            </w:r>
          </w:p>
        </w:tc>
      </w:tr>
      <w:tr w:rsidR="00000F01" w:rsidRPr="00FD018C" w14:paraId="5287F27A" w14:textId="77777777" w:rsidTr="00F423C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65F36E2" w14:textId="77777777" w:rsidR="00000F01" w:rsidRPr="00FD018C" w:rsidRDefault="00000F01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DC9672D" w14:textId="77777777" w:rsidR="00000F01" w:rsidRPr="00FD018C" w:rsidRDefault="00000F01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00F01" w:rsidRPr="00FD018C" w14:paraId="3668EE52" w14:textId="77777777" w:rsidTr="00F423C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46E16F3" w14:textId="77777777" w:rsidR="00000F01" w:rsidRPr="00FD018C" w:rsidRDefault="00000F01" w:rsidP="00F423C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Pembelajaran</w:t>
            </w:r>
            <w:proofErr w:type="spellEnd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E733FF1" w14:textId="11D062E8" w:rsidR="00000F01" w:rsidRPr="00FD018C" w:rsidRDefault="005F76A8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Mahasiswa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DCS dan Sistem SCADA </w:t>
            </w:r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dan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menjalankan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sistem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 Scada.  </w:t>
            </w:r>
          </w:p>
        </w:tc>
      </w:tr>
      <w:tr w:rsidR="00000F01" w:rsidRPr="00FD018C" w14:paraId="0212F89A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8B9D99" w14:textId="77777777" w:rsidR="00000F01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7129E04E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8EF590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Daftar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Pertanyaan</w:t>
            </w:r>
            <w:proofErr w:type="spellEnd"/>
          </w:p>
          <w:p w14:paraId="7D6F7E6F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Asesmen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Mandiri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proofErr w:type="spellStart"/>
            <w:r w:rsidRPr="0006425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Self Assessment</w:t>
            </w:r>
            <w:proofErr w:type="spellEnd"/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9526288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9ADF23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127D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</w:t>
            </w:r>
            <w:proofErr w:type="spellEnd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Pendukung</w:t>
            </w:r>
            <w:proofErr w:type="spellEnd"/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17E8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</w:t>
            </w:r>
            <w:proofErr w:type="spellEnd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000F01" w:rsidRPr="00FD018C" w14:paraId="02247972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D7CCD7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DA23FB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A336CA" w14:textId="77777777" w:rsidR="00000F01" w:rsidRPr="00F606AE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5DB32CE" wp14:editId="5538EA8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7620" b="0"/>
                      <wp:wrapNone/>
                      <wp:docPr id="131" name="Smiley Fac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F3F07" id="Smiley Face 131" o:spid="_x0000_s1026" type="#_x0000_t96" style="position:absolute;margin-left:46.95pt;margin-top:2.5pt;width:14.4pt;height:12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5oeZOL0C&#10;AADd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38AAAF2" wp14:editId="79CCAE3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16510" b="18415"/>
                      <wp:wrapNone/>
                      <wp:docPr id="132" name="Right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82768" id="Right Arrow 55" o:spid="_x0000_s1026" type="#_x0000_t13" style="position:absolute;margin-left:16.1pt;margin-top:3.1pt;width:27.2pt;height:10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C44B645" wp14:editId="33114EC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7620" b="0"/>
                      <wp:wrapNone/>
                      <wp:docPr id="133" name="Smiley Fac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8A413" id="Smiley Face 133" o:spid="_x0000_s1026" type="#_x0000_t96" style="position:absolute;margin-left:-3.45pt;margin-top:2.4pt;width:14.4pt;height:12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BEB8" w14:textId="77777777" w:rsidR="00000F01" w:rsidRPr="00FD018C" w:rsidRDefault="00000F01" w:rsidP="00F423C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82CB" w14:textId="77777777" w:rsidR="00000F01" w:rsidRPr="00FD018C" w:rsidRDefault="00000F01" w:rsidP="00F423C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0F01" w:rsidRPr="00FD018C" w14:paraId="7FC69CCB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C53B9C5" w14:textId="77777777" w:rsidR="00000F01" w:rsidRPr="00FD018C" w:rsidRDefault="00000F01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30A8C9E" w14:textId="77777777" w:rsidR="00000F01" w:rsidRPr="00FD018C" w:rsidRDefault="00000F01" w:rsidP="00F423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4FE9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4E33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BC8FB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FF7A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AD14E" w14:textId="77777777" w:rsidR="00000F01" w:rsidRPr="00F606AE" w:rsidRDefault="00000F01" w:rsidP="00F423C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CAC499F" w14:textId="77777777" w:rsidR="00000F01" w:rsidRPr="00FD018C" w:rsidRDefault="00000F01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119A8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1F1B0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1B47F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3186" w14:textId="77777777" w:rsidR="00000F01" w:rsidRPr="00F606AE" w:rsidRDefault="00000F01" w:rsidP="00F423C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000F01" w:rsidRPr="00F606AE" w14:paraId="29626DDB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A2404" w14:textId="20B58F44" w:rsidR="00000F01" w:rsidRPr="00FD018C" w:rsidRDefault="00820A59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  <w:r w:rsidR="00000F0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5C46221" w14:textId="263F346D" w:rsidR="00000F01" w:rsidRPr="007A2CD1" w:rsidRDefault="005F76A8" w:rsidP="005F76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tentang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Aktuator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industri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system,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P&amp;id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, Data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akuisisi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, Interface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komputer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Mikrokontroler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 delta </w:t>
            </w:r>
            <w:proofErr w:type="gram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v ,</w:t>
            </w:r>
            <w:proofErr w:type="gram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 Program delta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9F55A11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48D0774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163DFB4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F89F241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A1F76BC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41B034F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B5AAEAA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20EB75BE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0410C687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CEDFB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00F01" w:rsidRPr="00F606AE" w14:paraId="4E61D222" w14:textId="77777777" w:rsidTr="00F423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D42D3" w14:textId="4661E316" w:rsidR="00000F01" w:rsidRPr="00FD018C" w:rsidRDefault="00820A59" w:rsidP="00F423C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lastRenderedPageBreak/>
              <w:t>4</w:t>
            </w:r>
            <w:r w:rsidR="00000F0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D997171" w14:textId="6F9680D6" w:rsidR="00000F01" w:rsidRPr="007A2CD1" w:rsidRDefault="005F76A8" w:rsidP="00F423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Apakah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0A59">
              <w:rPr>
                <w:rFonts w:asciiTheme="minorHAnsi" w:hAnsiTheme="minorHAnsi" w:cstheme="minorHAnsi"/>
                <w:sz w:val="16"/>
                <w:szCs w:val="16"/>
              </w:rPr>
              <w:t xml:space="preserve">dan </w:t>
            </w:r>
            <w:proofErr w:type="spellStart"/>
            <w:r w:rsidR="00820A59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proofErr w:type="spellEnd"/>
            <w:r w:rsidR="00820A5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20A59">
              <w:rPr>
                <w:rFonts w:asciiTheme="minorHAnsi" w:hAnsiTheme="minorHAnsi" w:cstheme="minorHAnsi"/>
                <w:sz w:val="16"/>
                <w:szCs w:val="16"/>
              </w:rPr>
              <w:t>melakukan</w:t>
            </w:r>
            <w:proofErr w:type="spellEnd"/>
            <w:r w:rsidR="00820A5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pemrograman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dcs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 xml:space="preserve"> (open loop, close loop, </w:t>
            </w:r>
            <w:proofErr w:type="spellStart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pid</w:t>
            </w:r>
            <w:proofErr w:type="spellEnd"/>
            <w:r w:rsidRPr="005F76A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820A59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2A1DF42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6FEAD55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34C853A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99FB267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E8BD2F6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5292B65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7727745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D5640AD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0FBDF94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CE31E" w14:textId="77777777" w:rsidR="00000F01" w:rsidRPr="00F606AE" w:rsidRDefault="00000F01" w:rsidP="00F423C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7D69E9E2" w14:textId="16636D17" w:rsidR="00910B0C" w:rsidRDefault="00910B0C" w:rsidP="00820A59"/>
    <w:p w14:paraId="7F5CC8A5" w14:textId="258A521C" w:rsidR="00557A1B" w:rsidRDefault="00557A1B" w:rsidP="00820A59"/>
    <w:p w14:paraId="467CD2DD" w14:textId="77777777" w:rsidR="00557A1B" w:rsidRPr="000B1F74" w:rsidRDefault="00557A1B" w:rsidP="00820A59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579"/>
        <w:gridCol w:w="3191"/>
      </w:tblGrid>
      <w:tr w:rsidR="00776CEE" w:rsidRPr="00F606AE" w14:paraId="1DA883EF" w14:textId="77777777" w:rsidTr="00910B0C">
        <w:trPr>
          <w:trHeight w:val="269"/>
        </w:trPr>
        <w:tc>
          <w:tcPr>
            <w:tcW w:w="4590" w:type="dxa"/>
            <w:vMerge w:val="restart"/>
            <w:shd w:val="clear" w:color="auto" w:fill="auto"/>
          </w:tcPr>
          <w:p w14:paraId="633E7045" w14:textId="77777777" w:rsidR="00776CEE" w:rsidRPr="00F606AE" w:rsidRDefault="00776CEE" w:rsidP="00B57055">
            <w:pPr>
              <w:spacing w:before="60"/>
              <w:rPr>
                <w:rFonts w:ascii="Calibri" w:hAnsi="Calibri" w:cs="Calibri"/>
                <w:b/>
                <w:sz w:val="16"/>
                <w:szCs w:val="16"/>
                <w:lang w:val="id-ID"/>
              </w:rPr>
            </w:pPr>
            <w:proofErr w:type="spellStart"/>
            <w:r w:rsidRPr="00F606AE">
              <w:rPr>
                <w:rFonts w:ascii="Calibri" w:hAnsi="Calibri" w:cs="Calibri"/>
                <w:b/>
                <w:sz w:val="16"/>
                <w:szCs w:val="16"/>
              </w:rPr>
              <w:t>Rekomendasi</w:t>
            </w:r>
            <w:proofErr w:type="spellEnd"/>
            <w:r w:rsidRPr="00F606A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06AE">
              <w:rPr>
                <w:rFonts w:ascii="Calibri" w:hAnsi="Calibri" w:cs="Calibri"/>
                <w:b/>
                <w:sz w:val="16"/>
                <w:szCs w:val="16"/>
              </w:rPr>
              <w:t>Asesor</w:t>
            </w:r>
            <w:proofErr w:type="spellEnd"/>
            <w:r w:rsidRPr="00F606AE">
              <w:rPr>
                <w:rFonts w:ascii="Calibri" w:hAnsi="Calibri" w:cs="Calibri"/>
                <w:b/>
                <w:sz w:val="16"/>
                <w:szCs w:val="16"/>
              </w:rPr>
              <w:t xml:space="preserve"> :</w:t>
            </w:r>
            <w:proofErr w:type="gramEnd"/>
          </w:p>
          <w:p w14:paraId="6D65F9EE" w14:textId="77777777" w:rsidR="00776CEE" w:rsidRPr="00F606AE" w:rsidRDefault="00776CEE" w:rsidP="00B57055">
            <w:pPr>
              <w:spacing w:before="60"/>
              <w:rPr>
                <w:rFonts w:ascii="Calibri" w:hAnsi="Calibri" w:cs="Calibri"/>
                <w:b/>
                <w:sz w:val="16"/>
                <w:szCs w:val="16"/>
                <w:lang w:val="id-ID"/>
              </w:rPr>
            </w:pPr>
          </w:p>
          <w:p w14:paraId="7C320AC1" w14:textId="77777777" w:rsidR="00776CEE" w:rsidRPr="00F606AE" w:rsidRDefault="00776CEE" w:rsidP="00B57055">
            <w:pPr>
              <w:spacing w:before="60"/>
              <w:rPr>
                <w:rFonts w:ascii="Lucida Calligraphy" w:hAnsi="Lucida Calligraphy" w:cs="Calibri"/>
                <w:color w:val="FF0000"/>
                <w:sz w:val="16"/>
                <w:szCs w:val="16"/>
                <w:lang w:val="id-ID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6D39283" w14:textId="77777777" w:rsidR="00776CEE" w:rsidRPr="00910B0C" w:rsidRDefault="00776CEE" w:rsidP="00910B0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606AE">
              <w:rPr>
                <w:rFonts w:ascii="Calibri" w:hAnsi="Calibri" w:cs="Calibri"/>
                <w:b/>
                <w:sz w:val="16"/>
                <w:szCs w:val="16"/>
                <w:lang w:val="id-ID"/>
              </w:rPr>
              <w:t>Peserta</w:t>
            </w:r>
          </w:p>
        </w:tc>
      </w:tr>
      <w:tr w:rsidR="00776CEE" w:rsidRPr="00F606AE" w14:paraId="54C7AC1F" w14:textId="77777777" w:rsidTr="00EF3722">
        <w:trPr>
          <w:trHeight w:val="354"/>
        </w:trPr>
        <w:tc>
          <w:tcPr>
            <w:tcW w:w="4590" w:type="dxa"/>
            <w:vMerge/>
            <w:shd w:val="clear" w:color="auto" w:fill="auto"/>
          </w:tcPr>
          <w:p w14:paraId="64DA2138" w14:textId="77777777" w:rsidR="00776CEE" w:rsidRPr="00F606AE" w:rsidRDefault="00776CEE" w:rsidP="00B57055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1F39406E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 xml:space="preserve">Nama </w:t>
            </w:r>
          </w:p>
        </w:tc>
        <w:tc>
          <w:tcPr>
            <w:tcW w:w="3191" w:type="dxa"/>
            <w:vAlign w:val="center"/>
          </w:tcPr>
          <w:p w14:paraId="726982B1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6CEE" w:rsidRPr="00F606AE" w14:paraId="3E4FA93F" w14:textId="77777777" w:rsidTr="00EF3722">
        <w:trPr>
          <w:trHeight w:val="1322"/>
        </w:trPr>
        <w:tc>
          <w:tcPr>
            <w:tcW w:w="4590" w:type="dxa"/>
            <w:vMerge/>
            <w:shd w:val="clear" w:color="auto" w:fill="auto"/>
          </w:tcPr>
          <w:p w14:paraId="0B2309CA" w14:textId="77777777" w:rsidR="00776CEE" w:rsidRPr="00F606AE" w:rsidRDefault="00776CEE" w:rsidP="00B57055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5A3B4CC5" w14:textId="77777777" w:rsidR="00776CEE" w:rsidRPr="00F606AE" w:rsidRDefault="00776CEE" w:rsidP="00B57055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 xml:space="preserve">Tanda </w:t>
            </w:r>
            <w:proofErr w:type="spellStart"/>
            <w:r w:rsidRPr="00F606AE">
              <w:rPr>
                <w:rFonts w:ascii="Calibri" w:hAnsi="Calibri" w:cs="Calibri"/>
                <w:sz w:val="16"/>
                <w:szCs w:val="16"/>
              </w:rPr>
              <w:t>tangan</w:t>
            </w:r>
            <w:proofErr w:type="spellEnd"/>
            <w:r w:rsidRPr="00F606AE">
              <w:rPr>
                <w:rFonts w:ascii="Calibri" w:hAnsi="Calibri" w:cs="Calibri"/>
                <w:sz w:val="16"/>
                <w:szCs w:val="16"/>
              </w:rPr>
              <w:t>/</w:t>
            </w:r>
          </w:p>
          <w:p w14:paraId="2FFCF8DC" w14:textId="77777777" w:rsidR="00776CEE" w:rsidRPr="00F606AE" w:rsidRDefault="00776CEE" w:rsidP="00B5705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606AE">
              <w:rPr>
                <w:rFonts w:ascii="Calibri" w:hAnsi="Calibri" w:cs="Calibri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3191" w:type="dxa"/>
          </w:tcPr>
          <w:p w14:paraId="16E3DADA" w14:textId="77777777" w:rsidR="00776CEE" w:rsidRPr="00F606AE" w:rsidRDefault="00776CEE" w:rsidP="00B570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6CEE" w:rsidRPr="00F606AE" w14:paraId="3E4C3178" w14:textId="77777777" w:rsidTr="00EF3722">
        <w:trPr>
          <w:trHeight w:val="269"/>
        </w:trPr>
        <w:tc>
          <w:tcPr>
            <w:tcW w:w="4590" w:type="dxa"/>
            <w:vMerge w:val="restart"/>
            <w:shd w:val="clear" w:color="auto" w:fill="auto"/>
          </w:tcPr>
          <w:p w14:paraId="111CBDBE" w14:textId="77777777" w:rsidR="00776CEE" w:rsidRPr="00F606AE" w:rsidRDefault="00776CEE" w:rsidP="00B57055">
            <w:pPr>
              <w:spacing w:before="60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proofErr w:type="gramStart"/>
            <w:r w:rsidRPr="00F606AE">
              <w:rPr>
                <w:rFonts w:ascii="Calibri" w:hAnsi="Calibri" w:cs="Calibri"/>
                <w:b/>
                <w:sz w:val="16"/>
                <w:szCs w:val="16"/>
              </w:rPr>
              <w:t>Catatan</w:t>
            </w:r>
            <w:proofErr w:type="spellEnd"/>
            <w:r w:rsidRPr="00F606AE">
              <w:rPr>
                <w:rFonts w:ascii="Calibri" w:hAnsi="Calibri" w:cs="Calibri"/>
                <w:b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4770" w:type="dxa"/>
            <w:gridSpan w:val="2"/>
            <w:vAlign w:val="center"/>
          </w:tcPr>
          <w:p w14:paraId="16A7CC10" w14:textId="77777777" w:rsidR="00776CEE" w:rsidRPr="00F606AE" w:rsidRDefault="00910B0C" w:rsidP="00910B0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Asesor</w:t>
            </w:r>
            <w:proofErr w:type="spellEnd"/>
          </w:p>
        </w:tc>
      </w:tr>
      <w:tr w:rsidR="00776CEE" w:rsidRPr="00F606AE" w14:paraId="1231AE4C" w14:textId="77777777" w:rsidTr="00EF3722">
        <w:trPr>
          <w:trHeight w:val="313"/>
        </w:trPr>
        <w:tc>
          <w:tcPr>
            <w:tcW w:w="4590" w:type="dxa"/>
            <w:vMerge/>
            <w:shd w:val="clear" w:color="auto" w:fill="auto"/>
          </w:tcPr>
          <w:p w14:paraId="0C129027" w14:textId="77777777" w:rsidR="00776CEE" w:rsidRPr="00F606AE" w:rsidRDefault="00776CEE" w:rsidP="00B570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3F30ED8D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 xml:space="preserve">Nama </w:t>
            </w:r>
          </w:p>
        </w:tc>
        <w:tc>
          <w:tcPr>
            <w:tcW w:w="3191" w:type="dxa"/>
            <w:vAlign w:val="center"/>
          </w:tcPr>
          <w:p w14:paraId="53161BB4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F3722" w:rsidRPr="00F606AE" w14:paraId="6FDC8D8F" w14:textId="77777777" w:rsidTr="00EF3722">
        <w:trPr>
          <w:trHeight w:val="1358"/>
        </w:trPr>
        <w:tc>
          <w:tcPr>
            <w:tcW w:w="4590" w:type="dxa"/>
            <w:vMerge/>
            <w:shd w:val="clear" w:color="auto" w:fill="auto"/>
          </w:tcPr>
          <w:p w14:paraId="16F84E49" w14:textId="77777777" w:rsidR="00EF3722" w:rsidRPr="00F606AE" w:rsidRDefault="00EF3722" w:rsidP="00B570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4EE01498" w14:textId="77777777" w:rsidR="00EF3722" w:rsidRPr="00F606AE" w:rsidRDefault="00EF3722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 xml:space="preserve">Tanda </w:t>
            </w:r>
            <w:proofErr w:type="spellStart"/>
            <w:r w:rsidRPr="00F606AE">
              <w:rPr>
                <w:rFonts w:ascii="Calibri" w:hAnsi="Calibri" w:cs="Calibri"/>
                <w:sz w:val="16"/>
                <w:szCs w:val="16"/>
              </w:rPr>
              <w:t>tangan</w:t>
            </w:r>
            <w:proofErr w:type="spellEnd"/>
            <w:r w:rsidRPr="00F606AE">
              <w:rPr>
                <w:rFonts w:ascii="Calibri" w:hAnsi="Calibri" w:cs="Calibri"/>
                <w:sz w:val="16"/>
                <w:szCs w:val="16"/>
              </w:rPr>
              <w:t>/</w:t>
            </w:r>
          </w:p>
          <w:p w14:paraId="0582EF67" w14:textId="77777777" w:rsidR="00EF3722" w:rsidRPr="00F606AE" w:rsidRDefault="00EF3722" w:rsidP="00EF3722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606AE">
              <w:rPr>
                <w:rFonts w:ascii="Calibri" w:hAnsi="Calibri" w:cs="Calibri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3191" w:type="dxa"/>
          </w:tcPr>
          <w:p w14:paraId="0B26F047" w14:textId="77777777" w:rsidR="00EF3722" w:rsidRPr="00F606AE" w:rsidRDefault="00EF3722" w:rsidP="00B570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B2FA8DF" w14:textId="77777777" w:rsidR="00776CEE" w:rsidRPr="0011683B" w:rsidRDefault="00776CEE" w:rsidP="00776CEE"/>
    <w:p w14:paraId="6E6E7203" w14:textId="77777777" w:rsidR="009578E4" w:rsidRPr="0069673F" w:rsidRDefault="0069673F" w:rsidP="0069673F">
      <w:pPr>
        <w:spacing w:before="60"/>
        <w:rPr>
          <w:rFonts w:ascii="Calibri" w:hAnsi="Calibri" w:cs="Calibri"/>
          <w:b/>
          <w:color w:val="FF0000"/>
          <w:sz w:val="16"/>
          <w:szCs w:val="16"/>
        </w:rPr>
      </w:pPr>
      <w:proofErr w:type="spellStart"/>
      <w:proofErr w:type="gramStart"/>
      <w:r w:rsidRPr="0069673F">
        <w:rPr>
          <w:rFonts w:ascii="Calibri" w:hAnsi="Calibri" w:cs="Calibri"/>
          <w:b/>
          <w:color w:val="FF0000"/>
          <w:sz w:val="16"/>
          <w:szCs w:val="16"/>
        </w:rPr>
        <w:t>Catatan</w:t>
      </w:r>
      <w:proofErr w:type="spellEnd"/>
      <w:r w:rsidRPr="0069673F">
        <w:rPr>
          <w:rFonts w:ascii="Calibri" w:hAnsi="Calibri" w:cs="Calibri"/>
          <w:b/>
          <w:color w:val="FF0000"/>
          <w:sz w:val="16"/>
          <w:szCs w:val="16"/>
        </w:rPr>
        <w:t xml:space="preserve"> :</w:t>
      </w:r>
      <w:proofErr w:type="gramEnd"/>
    </w:p>
    <w:p w14:paraId="1E18D8CD" w14:textId="77777777" w:rsidR="0069673F" w:rsidRDefault="0069673F" w:rsidP="0069673F">
      <w:pPr>
        <w:spacing w:before="60"/>
        <w:rPr>
          <w:rFonts w:ascii="Calibri" w:hAnsi="Calibri" w:cs="Calibri"/>
          <w:b/>
          <w:color w:val="FF0000"/>
          <w:sz w:val="16"/>
          <w:szCs w:val="16"/>
        </w:rPr>
      </w:pPr>
      <w:proofErr w:type="spellStart"/>
      <w:r w:rsidRPr="0069673F">
        <w:rPr>
          <w:rFonts w:ascii="Calibri" w:hAnsi="Calibri" w:cs="Calibri"/>
          <w:b/>
          <w:color w:val="FF0000"/>
          <w:sz w:val="16"/>
          <w:szCs w:val="16"/>
        </w:rPr>
        <w:t>Matakuliah</w:t>
      </w:r>
      <w:proofErr w:type="spellEnd"/>
      <w:r w:rsidRPr="0069673F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proofErr w:type="spellStart"/>
      <w:r w:rsidRPr="0069673F">
        <w:rPr>
          <w:rFonts w:ascii="Calibri" w:hAnsi="Calibri" w:cs="Calibri"/>
          <w:b/>
          <w:color w:val="FF0000"/>
          <w:sz w:val="16"/>
          <w:szCs w:val="16"/>
        </w:rPr>
        <w:t>Wajib</w:t>
      </w:r>
      <w:proofErr w:type="spellEnd"/>
      <w:r>
        <w:rPr>
          <w:rFonts w:ascii="Calibri" w:hAnsi="Calibri" w:cs="Calibri"/>
          <w:b/>
          <w:color w:val="FF0000"/>
          <w:sz w:val="16"/>
          <w:szCs w:val="16"/>
        </w:rPr>
        <w:t xml:space="preserve"> (Pancasila, </w:t>
      </w:r>
      <w:proofErr w:type="spellStart"/>
      <w:r>
        <w:rPr>
          <w:rFonts w:ascii="Calibri" w:hAnsi="Calibri" w:cs="Calibri"/>
          <w:b/>
          <w:color w:val="FF0000"/>
          <w:sz w:val="16"/>
          <w:szCs w:val="16"/>
        </w:rPr>
        <w:t>Kewarganegaraan</w:t>
      </w:r>
      <w:proofErr w:type="spellEnd"/>
      <w:r>
        <w:rPr>
          <w:rFonts w:ascii="Calibri" w:hAnsi="Calibri" w:cs="Calibri"/>
          <w:b/>
          <w:color w:val="FF0000"/>
          <w:sz w:val="16"/>
          <w:szCs w:val="16"/>
        </w:rPr>
        <w:t>, Bahasa Indonesia</w:t>
      </w:r>
      <w:proofErr w:type="gramStart"/>
      <w:r>
        <w:rPr>
          <w:rFonts w:ascii="Calibri" w:hAnsi="Calibri" w:cs="Calibri"/>
          <w:b/>
          <w:color w:val="FF0000"/>
          <w:sz w:val="16"/>
          <w:szCs w:val="16"/>
        </w:rPr>
        <w:t xml:space="preserve">),  </w:t>
      </w:r>
      <w:proofErr w:type="spellStart"/>
      <w:r>
        <w:rPr>
          <w:rFonts w:ascii="Calibri" w:hAnsi="Calibri" w:cs="Calibri"/>
          <w:b/>
          <w:color w:val="FF0000"/>
          <w:sz w:val="16"/>
          <w:szCs w:val="16"/>
        </w:rPr>
        <w:t>Tugas</w:t>
      </w:r>
      <w:proofErr w:type="spellEnd"/>
      <w:proofErr w:type="gramEnd"/>
      <w:r>
        <w:rPr>
          <w:rFonts w:ascii="Calibri" w:hAnsi="Calibri" w:cs="Calibri"/>
          <w:b/>
          <w:color w:val="FF0000"/>
          <w:sz w:val="16"/>
          <w:szCs w:val="16"/>
        </w:rPr>
        <w:t xml:space="preserve"> Akhir, </w:t>
      </w:r>
      <w:proofErr w:type="spellStart"/>
      <w:r>
        <w:rPr>
          <w:rFonts w:ascii="Calibri" w:hAnsi="Calibri" w:cs="Calibri"/>
          <w:b/>
          <w:color w:val="FF0000"/>
          <w:sz w:val="16"/>
          <w:szCs w:val="16"/>
        </w:rPr>
        <w:t>Magang</w:t>
      </w:r>
      <w:proofErr w:type="spellEnd"/>
      <w:r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color w:val="FF0000"/>
          <w:sz w:val="16"/>
          <w:szCs w:val="16"/>
        </w:rPr>
        <w:t>Industri</w:t>
      </w:r>
      <w:proofErr w:type="spellEnd"/>
      <w:r>
        <w:rPr>
          <w:rFonts w:ascii="Calibri" w:hAnsi="Calibri" w:cs="Calibri"/>
          <w:b/>
          <w:color w:val="FF0000"/>
          <w:sz w:val="16"/>
          <w:szCs w:val="16"/>
        </w:rPr>
        <w:t xml:space="preserve"> TIDAK BOLEH</w:t>
      </w:r>
      <w:r w:rsidRPr="0069673F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proofErr w:type="spellStart"/>
      <w:r w:rsidRPr="0069673F">
        <w:rPr>
          <w:rFonts w:ascii="Calibri" w:hAnsi="Calibri" w:cs="Calibri"/>
          <w:b/>
          <w:color w:val="FF0000"/>
          <w:sz w:val="16"/>
          <w:szCs w:val="16"/>
        </w:rPr>
        <w:t>masuk</w:t>
      </w:r>
      <w:proofErr w:type="spellEnd"/>
      <w:r w:rsidRPr="0069673F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proofErr w:type="spellStart"/>
      <w:r w:rsidRPr="0069673F">
        <w:rPr>
          <w:rFonts w:ascii="Calibri" w:hAnsi="Calibri" w:cs="Calibri"/>
          <w:b/>
          <w:color w:val="FF0000"/>
          <w:sz w:val="16"/>
          <w:szCs w:val="16"/>
        </w:rPr>
        <w:t>dalam</w:t>
      </w:r>
      <w:proofErr w:type="spellEnd"/>
      <w:r w:rsidRPr="0069673F">
        <w:rPr>
          <w:rFonts w:ascii="Calibri" w:hAnsi="Calibri" w:cs="Calibri"/>
          <w:b/>
          <w:color w:val="FF0000"/>
          <w:sz w:val="16"/>
          <w:szCs w:val="16"/>
        </w:rPr>
        <w:t xml:space="preserve"> daftar RPL</w:t>
      </w:r>
    </w:p>
    <w:p w14:paraId="3A41DFC1" w14:textId="77777777" w:rsidR="0069673F" w:rsidRDefault="0069673F" w:rsidP="0069673F">
      <w:pPr>
        <w:spacing w:before="60"/>
        <w:rPr>
          <w:rFonts w:ascii="Calibri" w:hAnsi="Calibri" w:cs="Calibri"/>
          <w:b/>
          <w:color w:val="FF0000"/>
          <w:sz w:val="16"/>
          <w:szCs w:val="16"/>
        </w:rPr>
      </w:pPr>
    </w:p>
    <w:p w14:paraId="0C31BA32" w14:textId="77777777" w:rsidR="0069673F" w:rsidRPr="0069673F" w:rsidRDefault="0069673F" w:rsidP="0069673F">
      <w:pPr>
        <w:spacing w:before="60"/>
        <w:rPr>
          <w:rFonts w:ascii="Calibri" w:hAnsi="Calibri" w:cs="Calibri"/>
          <w:b/>
          <w:color w:val="FF0000"/>
          <w:sz w:val="16"/>
          <w:szCs w:val="16"/>
        </w:rPr>
      </w:pPr>
    </w:p>
    <w:sectPr w:rsidR="0069673F" w:rsidRPr="0069673F" w:rsidSect="00065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927" w:bottom="144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4D4D" w14:textId="77777777" w:rsidR="00603A9A" w:rsidRDefault="00603A9A">
      <w:r>
        <w:separator/>
      </w:r>
    </w:p>
  </w:endnote>
  <w:endnote w:type="continuationSeparator" w:id="0">
    <w:p w14:paraId="448D9E4D" w14:textId="77777777" w:rsidR="00603A9A" w:rsidRDefault="0060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00FF" w14:textId="77777777" w:rsidR="00F423C6" w:rsidRDefault="00F42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B8EE3" w14:textId="77777777" w:rsidR="00F423C6" w:rsidRDefault="00F42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11FA" w14:textId="77777777" w:rsidR="00F423C6" w:rsidRDefault="00F4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EEA49" w14:textId="77777777" w:rsidR="00603A9A" w:rsidRDefault="00603A9A">
      <w:r>
        <w:separator/>
      </w:r>
    </w:p>
  </w:footnote>
  <w:footnote w:type="continuationSeparator" w:id="0">
    <w:p w14:paraId="464295FC" w14:textId="77777777" w:rsidR="00603A9A" w:rsidRDefault="0060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E3EE" w14:textId="77777777" w:rsidR="00F423C6" w:rsidRDefault="00F423C6">
    <w:pPr>
      <w:pStyle w:val="Header"/>
    </w:pPr>
    <w:r>
      <w:rPr>
        <w:noProof/>
      </w:rPr>
      <w:pict w14:anchorId="1E21D0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303" o:spid="_x0000_s2056" type="#_x0000_t136" style="position:absolute;margin-left:0;margin-top:0;width:522.05pt;height:8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tro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B3296" w14:textId="77777777" w:rsidR="00F423C6" w:rsidRDefault="00F423C6">
    <w:pPr>
      <w:pStyle w:val="Header"/>
    </w:pP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1292"/>
      <w:gridCol w:w="5008"/>
      <w:gridCol w:w="1620"/>
    </w:tblGrid>
    <w:tr w:rsidR="00F423C6" w:rsidRPr="004E33BD" w14:paraId="163D08CB" w14:textId="77777777" w:rsidTr="003243FE">
      <w:trPr>
        <w:cantSplit/>
        <w:trHeight w:val="530"/>
      </w:trPr>
      <w:tc>
        <w:tcPr>
          <w:tcW w:w="2552" w:type="dxa"/>
          <w:gridSpan w:val="2"/>
          <w:vAlign w:val="center"/>
        </w:tcPr>
        <w:p w14:paraId="60A0A4FE" w14:textId="77777777" w:rsidR="00F423C6" w:rsidRPr="00F17367" w:rsidRDefault="00F423C6" w:rsidP="003243FE">
          <w:pPr>
            <w:pStyle w:val="Header"/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n-US"/>
            </w:rPr>
            <w:drawing>
              <wp:inline distT="0" distB="0" distL="0" distR="0" wp14:anchorId="124B55D2" wp14:editId="6F281887">
                <wp:extent cx="965200" cy="774700"/>
                <wp:effectExtent l="0" t="0" r="0" b="6350"/>
                <wp:docPr id="3" name="Picture 3" descr="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8" w:type="dxa"/>
          <w:vAlign w:val="center"/>
        </w:tcPr>
        <w:p w14:paraId="0DE691E6" w14:textId="77777777" w:rsidR="00F423C6" w:rsidRPr="0086510A" w:rsidRDefault="00F423C6" w:rsidP="003243FE">
          <w:pPr>
            <w:pStyle w:val="Header"/>
            <w:jc w:val="center"/>
            <w:rPr>
              <w:rFonts w:ascii="Arial" w:hAnsi="Arial" w:cs="Arial"/>
              <w:b/>
              <w:lang w:val="id-ID"/>
            </w:rPr>
          </w:pPr>
          <w:r w:rsidRPr="0086510A">
            <w:rPr>
              <w:rFonts w:ascii="Arial" w:hAnsi="Arial" w:cs="Arial"/>
              <w:b/>
            </w:rPr>
            <w:t>No.BO.6.1.2-V</w:t>
          </w:r>
          <w:r w:rsidRPr="0086510A">
            <w:rPr>
              <w:rFonts w:ascii="Arial" w:hAnsi="Arial" w:cs="Arial"/>
              <w:b/>
              <w:lang w:val="id-ID"/>
            </w:rPr>
            <w:t>1</w:t>
          </w:r>
        </w:p>
      </w:tc>
      <w:tc>
        <w:tcPr>
          <w:tcW w:w="1620" w:type="dxa"/>
          <w:vAlign w:val="center"/>
        </w:tcPr>
        <w:p w14:paraId="6177CE10" w14:textId="77777777" w:rsidR="00F423C6" w:rsidRPr="00F17367" w:rsidRDefault="00F423C6" w:rsidP="003243FE">
          <w:pPr>
            <w:pStyle w:val="Header"/>
            <w:jc w:val="center"/>
            <w:rPr>
              <w:rFonts w:ascii="Arial" w:hAnsi="Arial" w:cs="Arial"/>
              <w:b/>
            </w:rPr>
          </w:pPr>
        </w:p>
        <w:p w14:paraId="4C292DC7" w14:textId="77777777" w:rsidR="00F423C6" w:rsidRPr="00F17367" w:rsidRDefault="00F423C6" w:rsidP="003243FE">
          <w:pPr>
            <w:pStyle w:val="Header"/>
            <w:jc w:val="center"/>
            <w:rPr>
              <w:rFonts w:ascii="Arial" w:hAnsi="Arial" w:cs="Arial"/>
              <w:b/>
            </w:rPr>
          </w:pPr>
          <w:r w:rsidRPr="00F17367">
            <w:rPr>
              <w:rFonts w:ascii="Arial" w:hAnsi="Arial" w:cs="Arial"/>
              <w:b/>
            </w:rPr>
            <w:t>HAL.</w:t>
          </w:r>
        </w:p>
        <w:p w14:paraId="62CE0FB2" w14:textId="77777777" w:rsidR="00F423C6" w:rsidRPr="00F17367" w:rsidRDefault="00F423C6" w:rsidP="003243FE">
          <w:pPr>
            <w:pStyle w:val="Header"/>
            <w:jc w:val="center"/>
            <w:rPr>
              <w:rFonts w:ascii="Arial" w:hAnsi="Arial" w:cs="Arial"/>
              <w:b/>
            </w:rPr>
          </w:pPr>
          <w:r w:rsidRPr="00F17367">
            <w:rPr>
              <w:rStyle w:val="PageNumber"/>
              <w:rFonts w:ascii="Arial" w:hAnsi="Arial" w:cs="Arial"/>
              <w:b/>
            </w:rPr>
            <w:fldChar w:fldCharType="begin"/>
          </w:r>
          <w:r w:rsidRPr="00F17367">
            <w:rPr>
              <w:rStyle w:val="PageNumber"/>
              <w:rFonts w:ascii="Arial" w:hAnsi="Arial" w:cs="Arial"/>
              <w:b/>
            </w:rPr>
            <w:instrText xml:space="preserve"> PAGE </w:instrText>
          </w:r>
          <w:r w:rsidRPr="00F17367">
            <w:rPr>
              <w:rStyle w:val="PageNumber"/>
              <w:rFonts w:ascii="Arial" w:hAnsi="Arial" w:cs="Arial"/>
              <w:b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</w:rPr>
            <w:t>1</w:t>
          </w:r>
          <w:r w:rsidRPr="00F17367">
            <w:rPr>
              <w:rStyle w:val="PageNumber"/>
              <w:rFonts w:ascii="Arial" w:hAnsi="Arial" w:cs="Arial"/>
              <w:b/>
            </w:rPr>
            <w:fldChar w:fldCharType="end"/>
          </w:r>
          <w:r w:rsidRPr="00F17367">
            <w:rPr>
              <w:rFonts w:ascii="Arial" w:hAnsi="Arial" w:cs="Arial"/>
              <w:b/>
            </w:rPr>
            <w:t>/</w:t>
          </w:r>
          <w:r w:rsidRPr="00F17367">
            <w:rPr>
              <w:rStyle w:val="PageNumber"/>
              <w:rFonts w:ascii="Arial" w:hAnsi="Arial" w:cs="Arial"/>
              <w:b/>
            </w:rPr>
            <w:t>5</w:t>
          </w:r>
        </w:p>
      </w:tc>
    </w:tr>
    <w:tr w:rsidR="00F423C6" w:rsidRPr="004E33BD" w14:paraId="214A874B" w14:textId="77777777" w:rsidTr="003243FE">
      <w:trPr>
        <w:cantSplit/>
        <w:trHeight w:val="402"/>
      </w:trPr>
      <w:tc>
        <w:tcPr>
          <w:tcW w:w="1260" w:type="dxa"/>
          <w:vAlign w:val="center"/>
        </w:tcPr>
        <w:p w14:paraId="3E870127" w14:textId="77777777" w:rsidR="00F423C6" w:rsidRPr="00F32212" w:rsidRDefault="00F423C6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UPT-PM</w:t>
          </w:r>
        </w:p>
      </w:tc>
      <w:tc>
        <w:tcPr>
          <w:tcW w:w="1292" w:type="dxa"/>
          <w:vAlign w:val="center"/>
        </w:tcPr>
        <w:p w14:paraId="5C4411DA" w14:textId="77777777" w:rsidR="00F423C6" w:rsidRPr="004E33BD" w:rsidRDefault="00F423C6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id-ID"/>
            </w:rPr>
          </w:pPr>
          <w:r w:rsidRPr="004E33BD">
            <w:rPr>
              <w:rFonts w:ascii="Arial" w:hAnsi="Arial" w:cs="Arial"/>
              <w:b/>
              <w:lang w:val="id-ID"/>
            </w:rPr>
            <w:t>DIR</w:t>
          </w:r>
        </w:p>
      </w:tc>
      <w:tc>
        <w:tcPr>
          <w:tcW w:w="6628" w:type="dxa"/>
          <w:gridSpan w:val="2"/>
          <w:vMerge w:val="restart"/>
          <w:vAlign w:val="center"/>
        </w:tcPr>
        <w:p w14:paraId="3A6DCC7C" w14:textId="77777777" w:rsidR="00F423C6" w:rsidRPr="00776CEE" w:rsidRDefault="00F423C6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Borang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Asesmen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Mandiri</w:t>
          </w:r>
          <w:proofErr w:type="spellEnd"/>
          <w:r>
            <w:rPr>
              <w:rFonts w:ascii="Arial" w:hAnsi="Arial" w:cs="Arial"/>
              <w:b/>
            </w:rPr>
            <w:t xml:space="preserve"> RPL</w:t>
          </w:r>
        </w:p>
      </w:tc>
    </w:tr>
    <w:tr w:rsidR="00F423C6" w:rsidRPr="004E33BD" w14:paraId="37ED404D" w14:textId="77777777" w:rsidTr="003243FE">
      <w:trPr>
        <w:cantSplit/>
        <w:trHeight w:val="90"/>
      </w:trPr>
      <w:tc>
        <w:tcPr>
          <w:tcW w:w="2552" w:type="dxa"/>
          <w:gridSpan w:val="2"/>
          <w:vAlign w:val="center"/>
        </w:tcPr>
        <w:p w14:paraId="4334FE58" w14:textId="77777777" w:rsidR="00F423C6" w:rsidRPr="00F17367" w:rsidRDefault="00F423C6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lang w:val="id-ID"/>
            </w:rPr>
            <w:t>30 Agustus</w:t>
          </w:r>
          <w:r w:rsidRPr="00F17367">
            <w:rPr>
              <w:rFonts w:ascii="Arial" w:hAnsi="Arial" w:cs="Arial"/>
              <w:b/>
            </w:rPr>
            <w:t xml:space="preserve"> 2017</w:t>
          </w:r>
        </w:p>
      </w:tc>
      <w:tc>
        <w:tcPr>
          <w:tcW w:w="6628" w:type="dxa"/>
          <w:gridSpan w:val="2"/>
          <w:vMerge/>
          <w:vAlign w:val="center"/>
        </w:tcPr>
        <w:p w14:paraId="630E555A" w14:textId="77777777" w:rsidR="00F423C6" w:rsidRPr="00F17367" w:rsidRDefault="00F423C6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</w:rPr>
          </w:pPr>
        </w:p>
      </w:tc>
    </w:tr>
  </w:tbl>
  <w:p w14:paraId="23C8A550" w14:textId="77777777" w:rsidR="00F423C6" w:rsidRDefault="00F42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30ACD" w14:textId="77777777" w:rsidR="00F423C6" w:rsidRDefault="00F423C6">
    <w:pPr>
      <w:pStyle w:val="Header"/>
    </w:pPr>
    <w:r>
      <w:rPr>
        <w:noProof/>
      </w:rPr>
      <w:pict w14:anchorId="7041D8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302" o:spid="_x0000_s2055" type="#_x0000_t136" style="position:absolute;margin-left:0;margin-top:0;width:522.05pt;height:8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tro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31FC"/>
    <w:multiLevelType w:val="hybridMultilevel"/>
    <w:tmpl w:val="799E417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pStyle w:val="Heading1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D5F2A"/>
    <w:multiLevelType w:val="hybridMultilevel"/>
    <w:tmpl w:val="0D7CB624"/>
    <w:lvl w:ilvl="0" w:tplc="375084F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D85ACB"/>
    <w:multiLevelType w:val="hybridMultilevel"/>
    <w:tmpl w:val="A2029A3A"/>
    <w:lvl w:ilvl="0" w:tplc="492C82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D6"/>
    <w:rsid w:val="00000F01"/>
    <w:rsid w:val="000014C5"/>
    <w:rsid w:val="00016FEE"/>
    <w:rsid w:val="000310BF"/>
    <w:rsid w:val="000353FF"/>
    <w:rsid w:val="000406CF"/>
    <w:rsid w:val="00050B91"/>
    <w:rsid w:val="00055BDA"/>
    <w:rsid w:val="0006191D"/>
    <w:rsid w:val="0006206B"/>
    <w:rsid w:val="00064257"/>
    <w:rsid w:val="00065801"/>
    <w:rsid w:val="000719A1"/>
    <w:rsid w:val="000734B3"/>
    <w:rsid w:val="000833BF"/>
    <w:rsid w:val="00091527"/>
    <w:rsid w:val="000B1360"/>
    <w:rsid w:val="000B13A7"/>
    <w:rsid w:val="000B1F74"/>
    <w:rsid w:val="000C30E5"/>
    <w:rsid w:val="00110470"/>
    <w:rsid w:val="001126E7"/>
    <w:rsid w:val="00112778"/>
    <w:rsid w:val="00122012"/>
    <w:rsid w:val="001223D6"/>
    <w:rsid w:val="00122C74"/>
    <w:rsid w:val="00125A3E"/>
    <w:rsid w:val="001431F2"/>
    <w:rsid w:val="00161279"/>
    <w:rsid w:val="00166C20"/>
    <w:rsid w:val="00174D9A"/>
    <w:rsid w:val="00184B51"/>
    <w:rsid w:val="00192D5F"/>
    <w:rsid w:val="001940E3"/>
    <w:rsid w:val="00197EBB"/>
    <w:rsid w:val="001A7CF1"/>
    <w:rsid w:val="001B2F36"/>
    <w:rsid w:val="001C2174"/>
    <w:rsid w:val="001C6010"/>
    <w:rsid w:val="001D5EB7"/>
    <w:rsid w:val="00203DAB"/>
    <w:rsid w:val="00216CA0"/>
    <w:rsid w:val="002220BC"/>
    <w:rsid w:val="00224195"/>
    <w:rsid w:val="002273BD"/>
    <w:rsid w:val="00231C32"/>
    <w:rsid w:val="002364E2"/>
    <w:rsid w:val="00236FE7"/>
    <w:rsid w:val="00243022"/>
    <w:rsid w:val="00244624"/>
    <w:rsid w:val="00277B93"/>
    <w:rsid w:val="002809D1"/>
    <w:rsid w:val="0028742B"/>
    <w:rsid w:val="002945A0"/>
    <w:rsid w:val="002961FB"/>
    <w:rsid w:val="002A47B5"/>
    <w:rsid w:val="002C227A"/>
    <w:rsid w:val="002C2842"/>
    <w:rsid w:val="002C57FC"/>
    <w:rsid w:val="002E2CFB"/>
    <w:rsid w:val="002E31B4"/>
    <w:rsid w:val="002E3517"/>
    <w:rsid w:val="002F1AAB"/>
    <w:rsid w:val="0030670A"/>
    <w:rsid w:val="00317516"/>
    <w:rsid w:val="00320C50"/>
    <w:rsid w:val="003243FE"/>
    <w:rsid w:val="00330ACF"/>
    <w:rsid w:val="003326FF"/>
    <w:rsid w:val="00341861"/>
    <w:rsid w:val="00341DF4"/>
    <w:rsid w:val="003548F1"/>
    <w:rsid w:val="00372791"/>
    <w:rsid w:val="0037539D"/>
    <w:rsid w:val="00377549"/>
    <w:rsid w:val="00381374"/>
    <w:rsid w:val="00382331"/>
    <w:rsid w:val="00382D1A"/>
    <w:rsid w:val="003846B1"/>
    <w:rsid w:val="00397ACD"/>
    <w:rsid w:val="003A2C34"/>
    <w:rsid w:val="003E5312"/>
    <w:rsid w:val="003E5A0C"/>
    <w:rsid w:val="003F5E0E"/>
    <w:rsid w:val="00401A24"/>
    <w:rsid w:val="00404A5B"/>
    <w:rsid w:val="00407FB5"/>
    <w:rsid w:val="004114D5"/>
    <w:rsid w:val="00411DA1"/>
    <w:rsid w:val="0041514D"/>
    <w:rsid w:val="00427925"/>
    <w:rsid w:val="00434D9B"/>
    <w:rsid w:val="00440799"/>
    <w:rsid w:val="00445F0E"/>
    <w:rsid w:val="004576E5"/>
    <w:rsid w:val="004A1D58"/>
    <w:rsid w:val="004B0FA1"/>
    <w:rsid w:val="004B1999"/>
    <w:rsid w:val="004B5A66"/>
    <w:rsid w:val="004C3C40"/>
    <w:rsid w:val="004C69D9"/>
    <w:rsid w:val="004C776B"/>
    <w:rsid w:val="004E33BD"/>
    <w:rsid w:val="004E36E9"/>
    <w:rsid w:val="004E4F4F"/>
    <w:rsid w:val="004F4148"/>
    <w:rsid w:val="00521E5D"/>
    <w:rsid w:val="00521E9A"/>
    <w:rsid w:val="00525F3E"/>
    <w:rsid w:val="00536DB6"/>
    <w:rsid w:val="00540264"/>
    <w:rsid w:val="005450C5"/>
    <w:rsid w:val="00557A1B"/>
    <w:rsid w:val="005628D6"/>
    <w:rsid w:val="0056324B"/>
    <w:rsid w:val="00563D86"/>
    <w:rsid w:val="00564B14"/>
    <w:rsid w:val="00583B3A"/>
    <w:rsid w:val="00586E02"/>
    <w:rsid w:val="005A440D"/>
    <w:rsid w:val="005A51A1"/>
    <w:rsid w:val="005B2BE7"/>
    <w:rsid w:val="005B3439"/>
    <w:rsid w:val="005B56D5"/>
    <w:rsid w:val="005B5F3E"/>
    <w:rsid w:val="005B7FAE"/>
    <w:rsid w:val="005C6238"/>
    <w:rsid w:val="005D05B6"/>
    <w:rsid w:val="005E4E4E"/>
    <w:rsid w:val="005F058A"/>
    <w:rsid w:val="005F2490"/>
    <w:rsid w:val="005F76A8"/>
    <w:rsid w:val="005F7B4E"/>
    <w:rsid w:val="00603A9A"/>
    <w:rsid w:val="006114D2"/>
    <w:rsid w:val="00613357"/>
    <w:rsid w:val="00614D06"/>
    <w:rsid w:val="006316BC"/>
    <w:rsid w:val="00635351"/>
    <w:rsid w:val="00636E77"/>
    <w:rsid w:val="00637362"/>
    <w:rsid w:val="00652624"/>
    <w:rsid w:val="00655765"/>
    <w:rsid w:val="00656E33"/>
    <w:rsid w:val="0067642C"/>
    <w:rsid w:val="00681896"/>
    <w:rsid w:val="00682D0A"/>
    <w:rsid w:val="006830F4"/>
    <w:rsid w:val="006843D9"/>
    <w:rsid w:val="00691B8E"/>
    <w:rsid w:val="0069673F"/>
    <w:rsid w:val="006969BB"/>
    <w:rsid w:val="006D71BC"/>
    <w:rsid w:val="006E2AF2"/>
    <w:rsid w:val="006E5837"/>
    <w:rsid w:val="006E64E4"/>
    <w:rsid w:val="006F7DA2"/>
    <w:rsid w:val="00704727"/>
    <w:rsid w:val="00704CB7"/>
    <w:rsid w:val="00705FBE"/>
    <w:rsid w:val="00707A75"/>
    <w:rsid w:val="00720F53"/>
    <w:rsid w:val="00740648"/>
    <w:rsid w:val="00742BA2"/>
    <w:rsid w:val="00765289"/>
    <w:rsid w:val="00776CEE"/>
    <w:rsid w:val="0077765D"/>
    <w:rsid w:val="00777D13"/>
    <w:rsid w:val="0078313D"/>
    <w:rsid w:val="00786C67"/>
    <w:rsid w:val="00791ACE"/>
    <w:rsid w:val="00791FB7"/>
    <w:rsid w:val="00797B00"/>
    <w:rsid w:val="007A0E88"/>
    <w:rsid w:val="007A1D2C"/>
    <w:rsid w:val="007A2CD1"/>
    <w:rsid w:val="007B74FC"/>
    <w:rsid w:val="007C202A"/>
    <w:rsid w:val="007C7D88"/>
    <w:rsid w:val="007D2464"/>
    <w:rsid w:val="007D4DC4"/>
    <w:rsid w:val="007E23AA"/>
    <w:rsid w:val="00814EB2"/>
    <w:rsid w:val="00820A59"/>
    <w:rsid w:val="00850488"/>
    <w:rsid w:val="008522B2"/>
    <w:rsid w:val="00852823"/>
    <w:rsid w:val="00856D1D"/>
    <w:rsid w:val="0086226B"/>
    <w:rsid w:val="0086510A"/>
    <w:rsid w:val="00871984"/>
    <w:rsid w:val="00874D44"/>
    <w:rsid w:val="0088773E"/>
    <w:rsid w:val="00892967"/>
    <w:rsid w:val="008A521F"/>
    <w:rsid w:val="008C5795"/>
    <w:rsid w:val="008F1464"/>
    <w:rsid w:val="008F76C1"/>
    <w:rsid w:val="0090370F"/>
    <w:rsid w:val="00910B0C"/>
    <w:rsid w:val="009115DD"/>
    <w:rsid w:val="00912E2F"/>
    <w:rsid w:val="009141AD"/>
    <w:rsid w:val="00920CAC"/>
    <w:rsid w:val="00921693"/>
    <w:rsid w:val="009234A1"/>
    <w:rsid w:val="00935D5D"/>
    <w:rsid w:val="00940C79"/>
    <w:rsid w:val="0095221A"/>
    <w:rsid w:val="00953A47"/>
    <w:rsid w:val="00956B79"/>
    <w:rsid w:val="009578E4"/>
    <w:rsid w:val="00962E7B"/>
    <w:rsid w:val="00964121"/>
    <w:rsid w:val="00964981"/>
    <w:rsid w:val="00970C41"/>
    <w:rsid w:val="009718CF"/>
    <w:rsid w:val="00973284"/>
    <w:rsid w:val="0097539F"/>
    <w:rsid w:val="009758D9"/>
    <w:rsid w:val="00984303"/>
    <w:rsid w:val="009905B2"/>
    <w:rsid w:val="00992B01"/>
    <w:rsid w:val="009B15A2"/>
    <w:rsid w:val="009B1947"/>
    <w:rsid w:val="009B74CD"/>
    <w:rsid w:val="009D735E"/>
    <w:rsid w:val="009E2CAD"/>
    <w:rsid w:val="009E3898"/>
    <w:rsid w:val="009E3ACA"/>
    <w:rsid w:val="009E3C93"/>
    <w:rsid w:val="009E71BD"/>
    <w:rsid w:val="00A0073A"/>
    <w:rsid w:val="00A05CE6"/>
    <w:rsid w:val="00A4462E"/>
    <w:rsid w:val="00A667A7"/>
    <w:rsid w:val="00A71E00"/>
    <w:rsid w:val="00A82F0A"/>
    <w:rsid w:val="00A87A1C"/>
    <w:rsid w:val="00A90192"/>
    <w:rsid w:val="00A96768"/>
    <w:rsid w:val="00A96B17"/>
    <w:rsid w:val="00A9781E"/>
    <w:rsid w:val="00AA5E71"/>
    <w:rsid w:val="00AB0B91"/>
    <w:rsid w:val="00AC000B"/>
    <w:rsid w:val="00AC4B66"/>
    <w:rsid w:val="00AD0AD7"/>
    <w:rsid w:val="00AD1560"/>
    <w:rsid w:val="00AD7341"/>
    <w:rsid w:val="00AE01AE"/>
    <w:rsid w:val="00AF664D"/>
    <w:rsid w:val="00B0666B"/>
    <w:rsid w:val="00B14C66"/>
    <w:rsid w:val="00B15787"/>
    <w:rsid w:val="00B25FCF"/>
    <w:rsid w:val="00B2653D"/>
    <w:rsid w:val="00B34548"/>
    <w:rsid w:val="00B44622"/>
    <w:rsid w:val="00B455DF"/>
    <w:rsid w:val="00B54656"/>
    <w:rsid w:val="00B55F80"/>
    <w:rsid w:val="00B57055"/>
    <w:rsid w:val="00B72E84"/>
    <w:rsid w:val="00B83B53"/>
    <w:rsid w:val="00B859DA"/>
    <w:rsid w:val="00B92670"/>
    <w:rsid w:val="00BD40BA"/>
    <w:rsid w:val="00BD5C52"/>
    <w:rsid w:val="00BE1CC3"/>
    <w:rsid w:val="00C0165F"/>
    <w:rsid w:val="00C11655"/>
    <w:rsid w:val="00C1473F"/>
    <w:rsid w:val="00C1564C"/>
    <w:rsid w:val="00C2246B"/>
    <w:rsid w:val="00C428F7"/>
    <w:rsid w:val="00C50C13"/>
    <w:rsid w:val="00C659BC"/>
    <w:rsid w:val="00C70F2F"/>
    <w:rsid w:val="00C734A4"/>
    <w:rsid w:val="00C768A4"/>
    <w:rsid w:val="00C849CA"/>
    <w:rsid w:val="00C86CAF"/>
    <w:rsid w:val="00C941E6"/>
    <w:rsid w:val="00C977F0"/>
    <w:rsid w:val="00CA21CA"/>
    <w:rsid w:val="00CA4329"/>
    <w:rsid w:val="00CA61C3"/>
    <w:rsid w:val="00CB02D3"/>
    <w:rsid w:val="00CB5038"/>
    <w:rsid w:val="00CC60A6"/>
    <w:rsid w:val="00CE5F4B"/>
    <w:rsid w:val="00CF5501"/>
    <w:rsid w:val="00D03697"/>
    <w:rsid w:val="00D05C8B"/>
    <w:rsid w:val="00D065F1"/>
    <w:rsid w:val="00D155B7"/>
    <w:rsid w:val="00D2001F"/>
    <w:rsid w:val="00D30601"/>
    <w:rsid w:val="00D30CD7"/>
    <w:rsid w:val="00D33022"/>
    <w:rsid w:val="00D36905"/>
    <w:rsid w:val="00D50D94"/>
    <w:rsid w:val="00D54174"/>
    <w:rsid w:val="00D7431E"/>
    <w:rsid w:val="00DA7942"/>
    <w:rsid w:val="00DC000C"/>
    <w:rsid w:val="00DC2D0E"/>
    <w:rsid w:val="00DD0F0D"/>
    <w:rsid w:val="00DE4504"/>
    <w:rsid w:val="00E06F8D"/>
    <w:rsid w:val="00E110E5"/>
    <w:rsid w:val="00E13005"/>
    <w:rsid w:val="00E30804"/>
    <w:rsid w:val="00E36DC5"/>
    <w:rsid w:val="00E37A0D"/>
    <w:rsid w:val="00E422F6"/>
    <w:rsid w:val="00E631D4"/>
    <w:rsid w:val="00E648AD"/>
    <w:rsid w:val="00E71F85"/>
    <w:rsid w:val="00E739A2"/>
    <w:rsid w:val="00E812C6"/>
    <w:rsid w:val="00E81B6A"/>
    <w:rsid w:val="00E82CA3"/>
    <w:rsid w:val="00E8387C"/>
    <w:rsid w:val="00E83DDD"/>
    <w:rsid w:val="00EA75AC"/>
    <w:rsid w:val="00EB776F"/>
    <w:rsid w:val="00EF10E6"/>
    <w:rsid w:val="00EF228C"/>
    <w:rsid w:val="00EF3722"/>
    <w:rsid w:val="00F00C31"/>
    <w:rsid w:val="00F03A58"/>
    <w:rsid w:val="00F14B93"/>
    <w:rsid w:val="00F17367"/>
    <w:rsid w:val="00F22D4D"/>
    <w:rsid w:val="00F32212"/>
    <w:rsid w:val="00F34B73"/>
    <w:rsid w:val="00F423C6"/>
    <w:rsid w:val="00F606AE"/>
    <w:rsid w:val="00F65792"/>
    <w:rsid w:val="00F66411"/>
    <w:rsid w:val="00F679CD"/>
    <w:rsid w:val="00F7228D"/>
    <w:rsid w:val="00FA18B0"/>
    <w:rsid w:val="00FB6E4D"/>
    <w:rsid w:val="00FC0F0E"/>
    <w:rsid w:val="00FC1ABB"/>
    <w:rsid w:val="00FC4D3E"/>
    <w:rsid w:val="00FC6F62"/>
    <w:rsid w:val="00FD018C"/>
    <w:rsid w:val="00FD0AFB"/>
    <w:rsid w:val="00FD2797"/>
    <w:rsid w:val="00FD50BA"/>
    <w:rsid w:val="00FF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074AAB36"/>
  <w15:docId w15:val="{066D33E7-6FC5-46C8-820C-772F3323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EBB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97EBB"/>
    <w:pPr>
      <w:keepNext/>
      <w:numPr>
        <w:ilvl w:val="3"/>
        <w:numId w:val="3"/>
      </w:numPr>
      <w:spacing w:line="360" w:lineRule="auto"/>
      <w:outlineLvl w:val="0"/>
    </w:pPr>
    <w:rPr>
      <w:rFonts w:eastAsia="Times New Roman"/>
      <w:b/>
      <w:lang w:val="id-ID" w:eastAsia="en-US"/>
    </w:rPr>
  </w:style>
  <w:style w:type="paragraph" w:styleId="Heading2">
    <w:name w:val="heading 2"/>
    <w:basedOn w:val="Normal"/>
    <w:next w:val="Normal"/>
    <w:link w:val="Heading2Char"/>
    <w:qFormat/>
    <w:rsid w:val="00197EBB"/>
    <w:pPr>
      <w:keepNext/>
      <w:numPr>
        <w:numId w:val="1"/>
      </w:numPr>
      <w:spacing w:line="360" w:lineRule="auto"/>
      <w:outlineLvl w:val="1"/>
    </w:pPr>
    <w:rPr>
      <w:rFonts w:eastAsia="Times New Roman"/>
      <w:b/>
      <w:lang w:val="id-ID" w:eastAsia="en-US"/>
    </w:rPr>
  </w:style>
  <w:style w:type="paragraph" w:styleId="Heading3">
    <w:name w:val="heading 3"/>
    <w:basedOn w:val="Normal"/>
    <w:next w:val="Normal"/>
    <w:link w:val="Heading3Char"/>
    <w:qFormat/>
    <w:rsid w:val="00197E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97EBB"/>
    <w:pPr>
      <w:keepNext/>
      <w:jc w:val="center"/>
      <w:outlineLvl w:val="3"/>
    </w:pPr>
    <w:rPr>
      <w:rFonts w:ascii="Arial Narrow" w:hAnsi="Arial Narrow"/>
      <w:b/>
      <w:bCs/>
      <w:lang w:val="id-ID"/>
    </w:rPr>
  </w:style>
  <w:style w:type="paragraph" w:styleId="Heading5">
    <w:name w:val="heading 5"/>
    <w:basedOn w:val="Normal"/>
    <w:next w:val="Normal"/>
    <w:link w:val="Heading5Char"/>
    <w:uiPriority w:val="9"/>
    <w:qFormat/>
    <w:rsid w:val="00197EBB"/>
    <w:pPr>
      <w:keepNext/>
      <w:tabs>
        <w:tab w:val="num" w:pos="1080"/>
      </w:tabs>
      <w:spacing w:line="360" w:lineRule="auto"/>
      <w:ind w:left="1080" w:hanging="720"/>
      <w:outlineLvl w:val="4"/>
    </w:pPr>
    <w:rPr>
      <w:b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E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7EBB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19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25">
    <w:name w:val="xl25"/>
    <w:basedOn w:val="Normal"/>
    <w:rsid w:val="00197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26">
    <w:name w:val="xl26"/>
    <w:basedOn w:val="Normal"/>
    <w:rsid w:val="00197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styleId="BodyTextIndent">
    <w:name w:val="Body Text Indent"/>
    <w:basedOn w:val="Normal"/>
    <w:link w:val="BodyTextIndentChar"/>
    <w:rsid w:val="00197EBB"/>
    <w:pPr>
      <w:spacing w:line="360" w:lineRule="auto"/>
      <w:ind w:left="561"/>
    </w:pPr>
    <w:rPr>
      <w:rFonts w:eastAsia="Times New Roman"/>
      <w:iCs/>
      <w:lang w:val="id-ID" w:eastAsia="en-US"/>
    </w:rPr>
  </w:style>
  <w:style w:type="paragraph" w:styleId="BodyText">
    <w:name w:val="Body Text"/>
    <w:basedOn w:val="Normal"/>
    <w:link w:val="BodyTextChar"/>
    <w:rsid w:val="00197EBB"/>
    <w:rPr>
      <w:rFonts w:ascii="Arial" w:eastAsia="Times New Roman" w:hAnsi="Arial" w:cs="Arial"/>
      <w:sz w:val="22"/>
      <w:lang w:eastAsia="en-US"/>
    </w:rPr>
  </w:style>
  <w:style w:type="character" w:styleId="PageNumber">
    <w:name w:val="page number"/>
    <w:basedOn w:val="DefaultParagraphFont"/>
    <w:rsid w:val="00197EBB"/>
  </w:style>
  <w:style w:type="character" w:customStyle="1" w:styleId="HeaderChar">
    <w:name w:val="Header Char"/>
    <w:link w:val="Header"/>
    <w:uiPriority w:val="99"/>
    <w:rsid w:val="00F65792"/>
    <w:rPr>
      <w:sz w:val="24"/>
      <w:szCs w:val="24"/>
      <w:lang w:eastAsia="ja-JP"/>
    </w:rPr>
  </w:style>
  <w:style w:type="paragraph" w:customStyle="1" w:styleId="Default">
    <w:name w:val="Default"/>
    <w:rsid w:val="00874D44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125A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25A3E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D155B7"/>
    <w:pPr>
      <w:jc w:val="center"/>
    </w:pPr>
    <w:rPr>
      <w:rFonts w:ascii="Arial" w:eastAsia="Times New Roman" w:hAnsi="Arial"/>
      <w:b/>
      <w:bCs/>
      <w:sz w:val="34"/>
      <w:lang w:val="en-GB"/>
    </w:rPr>
  </w:style>
  <w:style w:type="character" w:customStyle="1" w:styleId="TitleChar">
    <w:name w:val="Title Char"/>
    <w:link w:val="Title"/>
    <w:rsid w:val="00D155B7"/>
    <w:rPr>
      <w:rFonts w:ascii="Arial" w:eastAsia="Times New Roman" w:hAnsi="Arial"/>
      <w:b/>
      <w:bCs/>
      <w:sz w:val="3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00"/>
    <w:pPr>
      <w:numPr>
        <w:ilvl w:val="1"/>
      </w:numPr>
      <w:spacing w:after="80"/>
    </w:pPr>
    <w:rPr>
      <w:rFonts w:ascii="Calibri" w:eastAsia="MS Gothic" w:hAnsi="Calibri"/>
      <w:iCs/>
      <w:color w:val="675E47"/>
      <w:sz w:val="32"/>
      <w:lang w:eastAsia="en-US" w:bidi="hi-IN"/>
    </w:rPr>
  </w:style>
  <w:style w:type="character" w:customStyle="1" w:styleId="SubtitleChar">
    <w:name w:val="Subtitle Char"/>
    <w:link w:val="Subtitle"/>
    <w:uiPriority w:val="11"/>
    <w:rsid w:val="00A71E00"/>
    <w:rPr>
      <w:rFonts w:ascii="Calibri" w:eastAsia="MS Gothic" w:hAnsi="Calibri"/>
      <w:iCs/>
      <w:color w:val="675E47"/>
      <w:sz w:val="32"/>
      <w:szCs w:val="24"/>
      <w:lang w:bidi="hi-IN"/>
    </w:rPr>
  </w:style>
  <w:style w:type="character" w:customStyle="1" w:styleId="BodyTextIndentChar">
    <w:name w:val="Body Text Indent Char"/>
    <w:link w:val="BodyTextIndent"/>
    <w:rsid w:val="00742BA2"/>
    <w:rPr>
      <w:rFonts w:eastAsia="Times New Roman"/>
      <w:iCs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6CEE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76CEE"/>
    <w:pPr>
      <w:ind w:left="720"/>
      <w:contextualSpacing/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776CEE"/>
    <w:rPr>
      <w:rFonts w:eastAsia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776CEE"/>
    <w:rPr>
      <w:rFonts w:eastAsia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rsid w:val="00776CEE"/>
    <w:rPr>
      <w:rFonts w:ascii="Arial" w:hAnsi="Arial" w:cs="Arial"/>
      <w:b/>
      <w:bCs/>
      <w:sz w:val="26"/>
      <w:szCs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776CEE"/>
    <w:rPr>
      <w:rFonts w:ascii="Arial" w:eastAsia="Times New Roman" w:hAnsi="Arial" w:cs="Arial"/>
      <w:sz w:val="22"/>
      <w:szCs w:val="24"/>
    </w:rPr>
  </w:style>
  <w:style w:type="character" w:styleId="Strong">
    <w:name w:val="Strong"/>
    <w:basedOn w:val="DefaultParagraphFont"/>
    <w:qFormat/>
    <w:rsid w:val="00776CEE"/>
    <w:rPr>
      <w:b/>
      <w:bCs/>
    </w:rPr>
  </w:style>
  <w:style w:type="paragraph" w:styleId="NormalWeb">
    <w:name w:val="Normal (Web)"/>
    <w:basedOn w:val="Normal"/>
    <w:uiPriority w:val="99"/>
    <w:rsid w:val="00776CEE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fontstyle01">
    <w:name w:val="fontstyle01"/>
    <w:rsid w:val="006526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5Char">
    <w:name w:val="Heading 5 Char"/>
    <w:link w:val="Heading5"/>
    <w:uiPriority w:val="9"/>
    <w:rsid w:val="009E2CAD"/>
    <w:rPr>
      <w:b/>
      <w:sz w:val="24"/>
      <w:szCs w:val="24"/>
      <w:lang w:val="id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5539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Polbat</Company>
  <LinksUpToDate>false</LinksUpToDate>
  <CharactersWithSpaces>37038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Politeknik</dc:creator>
  <cp:lastModifiedBy>Ketua Program Studi Rekayasa Pembangkit Energi</cp:lastModifiedBy>
  <cp:revision>3</cp:revision>
  <cp:lastPrinted>2021-03-03T21:09:00Z</cp:lastPrinted>
  <dcterms:created xsi:type="dcterms:W3CDTF">2021-03-03T21:08:00Z</dcterms:created>
  <dcterms:modified xsi:type="dcterms:W3CDTF">2021-03-03T21:14:00Z</dcterms:modified>
</cp:coreProperties>
</file>